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1798C" w14:textId="2C3BF30F" w:rsidR="00727015" w:rsidRDefault="00C10604" w:rsidP="00E02CC6">
      <w:pPr>
        <w:spacing w:line="240" w:lineRule="auto"/>
        <w:rPr>
          <w:rFonts w:ascii="Arial Narrow" w:hAnsi="Arial Narrow"/>
          <w:b/>
          <w:bCs/>
          <w:sz w:val="28"/>
          <w:szCs w:val="28"/>
        </w:rPr>
      </w:pPr>
      <w:r w:rsidRPr="00C10604">
        <w:rPr>
          <w:rFonts w:ascii="Arial Narrow" w:hAnsi="Arial Narrow"/>
          <w:noProof/>
          <w:sz w:val="24"/>
          <w:szCs w:val="24"/>
          <w:lang w:val="pl-PL"/>
        </w:rPr>
        <w:drawing>
          <wp:anchor distT="0" distB="0" distL="114300" distR="114300" simplePos="0" relativeHeight="251662336" behindDoc="1" locked="0" layoutInCell="1" allowOverlap="1" wp14:anchorId="71EC9BAB" wp14:editId="4C9F967B">
            <wp:simplePos x="0" y="0"/>
            <wp:positionH relativeFrom="column">
              <wp:posOffset>4647304</wp:posOffset>
            </wp:positionH>
            <wp:positionV relativeFrom="paragraph">
              <wp:posOffset>-623331</wp:posOffset>
            </wp:positionV>
            <wp:extent cx="1746354" cy="1746354"/>
            <wp:effectExtent l="0" t="0" r="0" b="0"/>
            <wp:wrapNone/>
            <wp:docPr id="34058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823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354" cy="1746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eastAsia="Times New Roman" w:hAnsi="Calibri Light" w:cs="Calibri Light"/>
          <w:noProof/>
          <w:sz w:val="24"/>
          <w:szCs w:val="24"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3FAD88" wp14:editId="0FCEADB2">
                <wp:simplePos x="0" y="0"/>
                <wp:positionH relativeFrom="page">
                  <wp:posOffset>1224915</wp:posOffset>
                </wp:positionH>
                <wp:positionV relativeFrom="paragraph">
                  <wp:posOffset>-106555</wp:posOffset>
                </wp:positionV>
                <wp:extent cx="2802255" cy="78295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F655C" w14:textId="77777777" w:rsidR="00727015" w:rsidRPr="00956668" w:rsidRDefault="00727015" w:rsidP="00727015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5666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Szkoła Podstawowa Nr 6  im. Mikołaja Kopernika </w:t>
                            </w:r>
                          </w:p>
                          <w:p w14:paraId="39405FE0" w14:textId="77777777" w:rsidR="00727015" w:rsidRPr="00956668" w:rsidRDefault="00727015" w:rsidP="00727015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956668">
                              <w:rPr>
                                <w:rFonts w:asciiTheme="majorHAnsi" w:hAnsiTheme="majorHAnsi" w:cstheme="majorHAnsi"/>
                                <w:i/>
                                <w:sz w:val="18"/>
                                <w:szCs w:val="18"/>
                              </w:rPr>
                              <w:t>ul. Kopernika 18</w:t>
                            </w:r>
                          </w:p>
                          <w:p w14:paraId="75AAEBF7" w14:textId="77777777" w:rsidR="00727015" w:rsidRDefault="00727015" w:rsidP="00727015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956668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88-100 Inowrocław</w:t>
                            </w:r>
                          </w:p>
                          <w:p w14:paraId="392B4988" w14:textId="77777777" w:rsidR="00727015" w:rsidRPr="00956668" w:rsidRDefault="00727015" w:rsidP="00727015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Tel.:52 3576427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3FAD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6.45pt;margin-top:-8.4pt;width:220.65pt;height:6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" filled="f" stroked="f">
                <v:textbox>
                  <w:txbxContent>
                    <w:p w14:paraId="74DF655C" w14:textId="77777777" w:rsidR="00727015" w:rsidRPr="00956668" w:rsidRDefault="00727015" w:rsidP="00727015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56668">
                        <w:rPr>
                          <w:rFonts w:cstheme="minorHAnsi"/>
                          <w:sz w:val="18"/>
                          <w:szCs w:val="18"/>
                        </w:rPr>
                        <w:t xml:space="preserve">Szkoła Podstawowa Nr </w:t>
                      </w:r>
                      <w:proofErr w:type="gramStart"/>
                      <w:r w:rsidRPr="00956668">
                        <w:rPr>
                          <w:rFonts w:cstheme="minorHAnsi"/>
                          <w:sz w:val="18"/>
                          <w:szCs w:val="18"/>
                        </w:rPr>
                        <w:t>6  im.</w:t>
                      </w:r>
                      <w:proofErr w:type="gramEnd"/>
                      <w:r w:rsidRPr="00956668">
                        <w:rPr>
                          <w:rFonts w:cstheme="minorHAnsi"/>
                          <w:sz w:val="18"/>
                          <w:szCs w:val="18"/>
                        </w:rPr>
                        <w:t xml:space="preserve"> Mikołaja Kopernika </w:t>
                      </w:r>
                    </w:p>
                    <w:p w14:paraId="39405FE0" w14:textId="77777777" w:rsidR="00727015" w:rsidRPr="00956668" w:rsidRDefault="00727015" w:rsidP="00727015">
                      <w:pPr>
                        <w:rPr>
                          <w:rFonts w:asciiTheme="majorHAnsi" w:hAnsiTheme="majorHAnsi" w:cstheme="majorHAnsi"/>
                          <w:i/>
                          <w:sz w:val="18"/>
                          <w:szCs w:val="18"/>
                        </w:rPr>
                      </w:pPr>
                      <w:r w:rsidRPr="00956668">
                        <w:rPr>
                          <w:rFonts w:asciiTheme="majorHAnsi" w:hAnsiTheme="majorHAnsi" w:cstheme="majorHAnsi"/>
                          <w:i/>
                          <w:sz w:val="18"/>
                          <w:szCs w:val="18"/>
                        </w:rPr>
                        <w:t>ul. Kopernika 18</w:t>
                      </w:r>
                    </w:p>
                    <w:p w14:paraId="75AAEBF7" w14:textId="77777777" w:rsidR="00727015" w:rsidRDefault="00727015" w:rsidP="00727015">
                      <w:pPr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</w:pPr>
                      <w:r w:rsidRPr="00956668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88-100 Inowrocław</w:t>
                      </w:r>
                    </w:p>
                    <w:p w14:paraId="392B4988" w14:textId="77777777" w:rsidR="00727015" w:rsidRPr="00956668" w:rsidRDefault="00727015" w:rsidP="00727015">
                      <w:pPr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Tel.:52 3576427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noProof/>
          <w:sz w:val="24"/>
          <w:szCs w:val="24"/>
          <w:lang w:val="pl-PL"/>
        </w:rPr>
        <w:drawing>
          <wp:anchor distT="0" distB="0" distL="114300" distR="114300" simplePos="0" relativeHeight="251659264" behindDoc="0" locked="0" layoutInCell="1" allowOverlap="1" wp14:anchorId="669DC3F9" wp14:editId="30568582">
            <wp:simplePos x="0" y="0"/>
            <wp:positionH relativeFrom="column">
              <wp:posOffset>-73150</wp:posOffset>
            </wp:positionH>
            <wp:positionV relativeFrom="paragraph">
              <wp:posOffset>-334645</wp:posOffset>
            </wp:positionV>
            <wp:extent cx="1400175" cy="866775"/>
            <wp:effectExtent l="0" t="0" r="0" b="0"/>
            <wp:wrapNone/>
            <wp:docPr id="6" name="Picture 2" descr="SP 6 im. M. Koper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SP 6 im. M. Kopernik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464"/>
                    <a:stretch/>
                  </pic:blipFill>
                  <pic:spPr bwMode="auto">
                    <a:xfrm>
                      <a:off x="0" y="0"/>
                      <a:ext cx="1400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784F3F79" w14:textId="4B2A2E38" w:rsidR="00727015" w:rsidRDefault="00727015" w:rsidP="00727015">
      <w:pPr>
        <w:spacing w:line="240" w:lineRule="auto"/>
        <w:rPr>
          <w:rFonts w:ascii="Arial Narrow" w:hAnsi="Arial Narrow"/>
          <w:b/>
          <w:bCs/>
          <w:sz w:val="28"/>
          <w:szCs w:val="28"/>
        </w:rPr>
      </w:pPr>
    </w:p>
    <w:p w14:paraId="1D310E2B" w14:textId="540ABE13" w:rsidR="00727015" w:rsidRDefault="00727015" w:rsidP="00727015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FA48580" w14:textId="5E0741D6" w:rsidR="00727015" w:rsidRDefault="00727015" w:rsidP="00727015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0AB3DE6" w14:textId="7D2840E7" w:rsidR="00727015" w:rsidRDefault="00727015" w:rsidP="00727015">
      <w:pPr>
        <w:spacing w:line="240" w:lineRule="auto"/>
        <w:rPr>
          <w:rFonts w:ascii="Arial Narrow" w:hAnsi="Arial Narrow"/>
          <w:b/>
          <w:bCs/>
          <w:sz w:val="28"/>
          <w:szCs w:val="28"/>
        </w:rPr>
      </w:pPr>
    </w:p>
    <w:p w14:paraId="048DF266" w14:textId="3DD79915" w:rsidR="00DD163E" w:rsidRPr="00727015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727015">
        <w:rPr>
          <w:rFonts w:ascii="Arial Narrow" w:hAnsi="Arial Narrow"/>
          <w:b/>
          <w:bCs/>
          <w:sz w:val="28"/>
          <w:szCs w:val="28"/>
        </w:rPr>
        <w:t>REGULAMIN</w:t>
      </w:r>
    </w:p>
    <w:p w14:paraId="5498F404" w14:textId="16F84A84" w:rsidR="00DD163E" w:rsidRPr="00727015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727015">
        <w:rPr>
          <w:rFonts w:ascii="Arial Narrow" w:hAnsi="Arial Narrow"/>
          <w:b/>
          <w:bCs/>
          <w:sz w:val="28"/>
          <w:szCs w:val="28"/>
        </w:rPr>
        <w:t>I</w:t>
      </w:r>
      <w:r w:rsidR="00C10604">
        <w:rPr>
          <w:rFonts w:ascii="Arial Narrow" w:hAnsi="Arial Narrow"/>
          <w:b/>
          <w:bCs/>
          <w:sz w:val="28"/>
          <w:szCs w:val="28"/>
        </w:rPr>
        <w:t>V</w:t>
      </w:r>
      <w:r w:rsidRPr="00727015">
        <w:rPr>
          <w:rFonts w:ascii="Arial Narrow" w:hAnsi="Arial Narrow"/>
          <w:b/>
          <w:bCs/>
          <w:sz w:val="28"/>
          <w:szCs w:val="28"/>
        </w:rPr>
        <w:t xml:space="preserve"> Ogólnopolskiego Festiwalu Filmowego im. Piotra Machalicy</w:t>
      </w:r>
    </w:p>
    <w:p w14:paraId="0AD629CE" w14:textId="34D03EFF" w:rsidR="00DD163E" w:rsidRPr="00727015" w:rsidRDefault="00727015" w:rsidP="00727015">
      <w:pPr>
        <w:spacing w:line="240" w:lineRule="auto"/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  <w:r w:rsidRPr="00727015">
        <w:rPr>
          <w:rFonts w:ascii="Arial Narrow" w:hAnsi="Arial Narrow"/>
          <w:b/>
          <w:bCs/>
          <w:i/>
          <w:iCs/>
          <w:sz w:val="28"/>
          <w:szCs w:val="28"/>
        </w:rPr>
        <w:t>„BO JA KOCHAM FILM”</w:t>
      </w:r>
    </w:p>
    <w:p w14:paraId="4C4FFEE1" w14:textId="0C792E91" w:rsidR="00727015" w:rsidRPr="00727015" w:rsidRDefault="00727015" w:rsidP="00C10604">
      <w:pPr>
        <w:spacing w:line="240" w:lineRule="auto"/>
        <w:jc w:val="right"/>
        <w:rPr>
          <w:rFonts w:ascii="Arial Narrow" w:hAnsi="Arial Narrow"/>
          <w:sz w:val="24"/>
          <w:szCs w:val="24"/>
        </w:rPr>
      </w:pPr>
    </w:p>
    <w:p w14:paraId="550E69F9" w14:textId="77777777" w:rsidR="00DD163E" w:rsidRPr="00727015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§ 1.</w:t>
      </w:r>
    </w:p>
    <w:p w14:paraId="250460C2" w14:textId="77777777" w:rsidR="00DD163E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Postanowienia ogólne</w:t>
      </w:r>
    </w:p>
    <w:p w14:paraId="4E9B5BE6" w14:textId="77777777" w:rsidR="00727015" w:rsidRPr="00727015" w:rsidRDefault="00727015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400AA26" w14:textId="68B85D63" w:rsidR="00DD163E" w:rsidRPr="00727015" w:rsidRDefault="00ED12B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Regulamin określa warunki i zasady udziału w </w:t>
      </w:r>
      <w:r w:rsidR="00A833C8">
        <w:rPr>
          <w:rFonts w:ascii="Arial Narrow" w:hAnsi="Arial Narrow"/>
          <w:b/>
          <w:bCs/>
          <w:sz w:val="24"/>
          <w:szCs w:val="24"/>
        </w:rPr>
        <w:t>IV</w:t>
      </w:r>
      <w:r w:rsidRPr="00727015">
        <w:rPr>
          <w:rFonts w:ascii="Arial Narrow" w:hAnsi="Arial Narrow"/>
          <w:b/>
          <w:bCs/>
          <w:sz w:val="24"/>
          <w:szCs w:val="24"/>
        </w:rPr>
        <w:t xml:space="preserve"> Festiwalu Filmowym im. Piotra Machalicy </w:t>
      </w:r>
      <w:r w:rsidRPr="00727015">
        <w:rPr>
          <w:rFonts w:ascii="Arial Narrow" w:hAnsi="Arial Narrow"/>
          <w:b/>
          <w:bCs/>
          <w:i/>
          <w:iCs/>
          <w:sz w:val="24"/>
          <w:szCs w:val="24"/>
        </w:rPr>
        <w:t>BO JA KOCHAM FILM</w:t>
      </w:r>
      <w:r w:rsidRPr="00727015">
        <w:rPr>
          <w:rFonts w:ascii="Arial Narrow" w:hAnsi="Arial Narrow"/>
          <w:sz w:val="24"/>
          <w:szCs w:val="24"/>
        </w:rPr>
        <w:t xml:space="preserve"> (zwanego dalej </w:t>
      </w:r>
      <w:r w:rsidR="00727015" w:rsidRPr="00727015">
        <w:rPr>
          <w:rFonts w:ascii="Arial Narrow" w:hAnsi="Arial Narrow"/>
          <w:sz w:val="24"/>
          <w:szCs w:val="24"/>
        </w:rPr>
        <w:t>„</w:t>
      </w:r>
      <w:r w:rsidRPr="00727015">
        <w:rPr>
          <w:rFonts w:ascii="Arial Narrow" w:hAnsi="Arial Narrow"/>
          <w:sz w:val="24"/>
          <w:szCs w:val="24"/>
        </w:rPr>
        <w:t>Festiwalem”). Festiwal jest organizowany w ramach działań rozwijania zainteresowań dzieci i młodzieży.</w:t>
      </w:r>
    </w:p>
    <w:p w14:paraId="188C4C13" w14:textId="6785FFB6" w:rsidR="00DD163E" w:rsidRDefault="00ED12B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Organizatorem Festiwalu jest </w:t>
      </w:r>
      <w:r w:rsidRPr="00A369B0">
        <w:rPr>
          <w:rFonts w:ascii="Arial Narrow" w:hAnsi="Arial Narrow"/>
          <w:b/>
          <w:bCs/>
          <w:sz w:val="24"/>
          <w:szCs w:val="24"/>
        </w:rPr>
        <w:t>Szkoła Podstawowa nr 6 im. Mikołaja Kopernika z siedzibą w Inowrocławiu, 88-100,</w:t>
      </w:r>
      <w:r w:rsidRPr="00727015">
        <w:rPr>
          <w:rFonts w:ascii="Arial Narrow" w:hAnsi="Arial Narrow"/>
          <w:sz w:val="24"/>
          <w:szCs w:val="24"/>
        </w:rPr>
        <w:t xml:space="preserve"> al. Mikołaja Kopernika 18</w:t>
      </w:r>
      <w:r w:rsidR="002701BC">
        <w:rPr>
          <w:rFonts w:ascii="Arial Narrow" w:hAnsi="Arial Narrow"/>
          <w:sz w:val="24"/>
          <w:szCs w:val="24"/>
        </w:rPr>
        <w:t>, oraz Stowarzyszenie „Szóstka na 6!” z siedzibą w Inowrocławiu</w:t>
      </w:r>
      <w:r w:rsidRPr="00727015">
        <w:rPr>
          <w:rFonts w:ascii="Arial Narrow" w:hAnsi="Arial Narrow"/>
          <w:sz w:val="24"/>
          <w:szCs w:val="24"/>
        </w:rPr>
        <w:t xml:space="preserve"> (</w:t>
      </w:r>
      <w:r w:rsidRPr="00A369B0">
        <w:rPr>
          <w:rFonts w:ascii="Arial Narrow" w:hAnsi="Arial Narrow"/>
          <w:b/>
          <w:bCs/>
          <w:sz w:val="24"/>
          <w:szCs w:val="24"/>
        </w:rPr>
        <w:t>zwany dalej „Organizatorem”).</w:t>
      </w:r>
    </w:p>
    <w:p w14:paraId="026428E5" w14:textId="40802F84" w:rsidR="00727015" w:rsidRPr="00727015" w:rsidRDefault="00ED12B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Celem Festiwalu jest:</w:t>
      </w:r>
    </w:p>
    <w:p w14:paraId="4CA4A4B8" w14:textId="2026D009" w:rsidR="00DD163E" w:rsidRPr="00727015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rozwijanie uzdolnień i pasji dzieci i młodzieży, w szczególności prezentowanie umiejętności aktorskich, montażowych, wokalnych, operatorskich,</w:t>
      </w:r>
    </w:p>
    <w:p w14:paraId="63501390" w14:textId="689780C5" w:rsidR="00DD163E" w:rsidRPr="00727015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aktywizacja środowisk szkolnych w zakresie przeciwdziałania zjawiskom patologicznym,</w:t>
      </w:r>
    </w:p>
    <w:p w14:paraId="120B6AA9" w14:textId="64F93EA0" w:rsidR="00DD163E" w:rsidRPr="00727015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kształtowanie tolerancji,</w:t>
      </w:r>
    </w:p>
    <w:p w14:paraId="5B0785B9" w14:textId="7C0E7C08" w:rsidR="00DD163E" w:rsidRPr="00727015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integracja, nauka współpracy w grupie,</w:t>
      </w:r>
    </w:p>
    <w:p w14:paraId="4AA1EA1D" w14:textId="10D11D69" w:rsidR="00DD163E" w:rsidRPr="00727015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kształtowanie u dzieci i młodzieży dojrzałej postawy wobec siebie i własnego życia oraz rozwijanie pozytywnego, realistycznego obrazu siebie, swoich możliwości i zdolności,</w:t>
      </w:r>
    </w:p>
    <w:p w14:paraId="409F478E" w14:textId="610F1516" w:rsidR="00DD163E" w:rsidRPr="00727015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nauka właściwego dobierania sobie przyjaciół i znajomych,</w:t>
      </w:r>
    </w:p>
    <w:p w14:paraId="3988F771" w14:textId="7A3F7EB8" w:rsidR="00DD163E" w:rsidRPr="00727015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promowanie osiągnięć uczniów, podniesienie ich samooceny,</w:t>
      </w:r>
    </w:p>
    <w:p w14:paraId="56897042" w14:textId="384CFB15" w:rsidR="00DD163E" w:rsidRPr="00727015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rozwój kreatywności,</w:t>
      </w:r>
    </w:p>
    <w:p w14:paraId="71A47561" w14:textId="1430301D" w:rsidR="00DD163E" w:rsidRDefault="00ED12B4" w:rsidP="00727015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poznawanie nowych technologii.</w:t>
      </w:r>
    </w:p>
    <w:p w14:paraId="2A8C4A71" w14:textId="77777777" w:rsidR="00727015" w:rsidRDefault="00727015" w:rsidP="00D30D60">
      <w:pPr>
        <w:spacing w:line="240" w:lineRule="auto"/>
        <w:rPr>
          <w:rFonts w:ascii="Arial Narrow" w:hAnsi="Arial Narrow"/>
          <w:sz w:val="24"/>
          <w:szCs w:val="24"/>
        </w:rPr>
      </w:pPr>
    </w:p>
    <w:p w14:paraId="4D380F89" w14:textId="7575CD7E" w:rsidR="00DD163E" w:rsidRDefault="00ED12B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369B0">
        <w:rPr>
          <w:rFonts w:ascii="Arial Narrow" w:hAnsi="Arial Narrow"/>
          <w:color w:val="000000" w:themeColor="text1"/>
          <w:sz w:val="24"/>
          <w:szCs w:val="24"/>
        </w:rPr>
        <w:t>Festiwal ma charakter ogólnopolski i jest darmowy.</w:t>
      </w:r>
    </w:p>
    <w:p w14:paraId="3A27FB00" w14:textId="2AD513C8" w:rsidR="00C10604" w:rsidRPr="00C10604" w:rsidRDefault="00C1060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</w:t>
      </w:r>
      <w:r w:rsidRPr="00C10604">
        <w:rPr>
          <w:rFonts w:ascii="Arial Narrow" w:hAnsi="Arial Narrow"/>
          <w:color w:val="000000" w:themeColor="text1"/>
          <w:sz w:val="24"/>
          <w:szCs w:val="24"/>
        </w:rPr>
        <w:t xml:space="preserve">ematem IV Ogólnopolskiego Festiwalu Filmowego im. Piotra Machalicy „BO JA KOCHAM FILM” jest </w:t>
      </w:r>
      <w:r w:rsidRPr="00C10604">
        <w:rPr>
          <w:rFonts w:ascii="Arial Narrow" w:hAnsi="Arial Narrow"/>
          <w:b/>
          <w:bCs/>
          <w:color w:val="000000" w:themeColor="text1"/>
          <w:sz w:val="24"/>
          <w:szCs w:val="24"/>
        </w:rPr>
        <w:t>„Cisza wśród ludzi – samotność, której nie widać”, ukazująca emocje i doświadczenia samotności dzieci i młodzieży w domu, szkole, relacjach rówieśniczych oraz w świecie Internetu.</w:t>
      </w:r>
    </w:p>
    <w:p w14:paraId="7AB8DA00" w14:textId="71A824BA" w:rsidR="00DD163E" w:rsidRPr="00C10604" w:rsidRDefault="00ED12B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 w:rsidRPr="00A369B0">
        <w:rPr>
          <w:rFonts w:ascii="Arial Narrow" w:hAnsi="Arial Narrow"/>
          <w:color w:val="000000" w:themeColor="text1"/>
          <w:sz w:val="24"/>
          <w:szCs w:val="24"/>
        </w:rPr>
        <w:t xml:space="preserve">Rodzic uczestnika </w:t>
      </w:r>
      <w:r w:rsidRPr="00727015">
        <w:rPr>
          <w:rFonts w:ascii="Arial Narrow" w:hAnsi="Arial Narrow"/>
          <w:sz w:val="24"/>
          <w:szCs w:val="24"/>
        </w:rPr>
        <w:t>udziela Organizatorowi z</w:t>
      </w:r>
      <w:r w:rsidR="00A369B0">
        <w:rPr>
          <w:rFonts w:ascii="Arial Narrow" w:hAnsi="Arial Narrow"/>
          <w:sz w:val="24"/>
          <w:szCs w:val="24"/>
        </w:rPr>
        <w:t>gody</w:t>
      </w:r>
      <w:r w:rsidRPr="00727015">
        <w:rPr>
          <w:rFonts w:ascii="Arial Narrow" w:hAnsi="Arial Narrow"/>
          <w:sz w:val="24"/>
          <w:szCs w:val="24"/>
        </w:rPr>
        <w:t xml:space="preserve"> na korzystanie </w:t>
      </w:r>
      <w:r w:rsidR="00A369B0" w:rsidRPr="00727015">
        <w:rPr>
          <w:rFonts w:ascii="Arial Narrow" w:hAnsi="Arial Narrow"/>
          <w:sz w:val="24"/>
          <w:szCs w:val="24"/>
        </w:rPr>
        <w:t>z wizerunku</w:t>
      </w:r>
      <w:r w:rsidRPr="00727015">
        <w:rPr>
          <w:rFonts w:ascii="Arial Narrow" w:hAnsi="Arial Narrow"/>
          <w:sz w:val="24"/>
          <w:szCs w:val="24"/>
        </w:rPr>
        <w:t xml:space="preserve"> dziecka oraz z praw autorskich i praw pokrewnych w celu promocji Festiwalu.</w:t>
      </w:r>
      <w:r w:rsidR="00727015">
        <w:rPr>
          <w:rFonts w:ascii="Arial Narrow" w:hAnsi="Arial Narrow"/>
          <w:sz w:val="24"/>
          <w:szCs w:val="24"/>
        </w:rPr>
        <w:t xml:space="preserve"> </w:t>
      </w:r>
      <w:r w:rsidR="00A369B0">
        <w:rPr>
          <w:rFonts w:ascii="Arial Narrow" w:hAnsi="Arial Narrow"/>
          <w:sz w:val="24"/>
          <w:szCs w:val="24"/>
        </w:rPr>
        <w:t>/</w:t>
      </w:r>
      <w:r w:rsidR="00A369B0" w:rsidRPr="00A369B0">
        <w:rPr>
          <w:rFonts w:ascii="Arial Narrow" w:hAnsi="Arial Narrow"/>
          <w:color w:val="000000" w:themeColor="text1"/>
          <w:sz w:val="24"/>
          <w:szCs w:val="24"/>
        </w:rPr>
        <w:t>zał.</w:t>
      </w:r>
      <w:r w:rsidR="009234F3">
        <w:rPr>
          <w:rFonts w:ascii="Arial Narrow" w:hAnsi="Arial Narrow"/>
          <w:color w:val="000000" w:themeColor="text1"/>
          <w:sz w:val="24"/>
          <w:szCs w:val="24"/>
        </w:rPr>
        <w:t>1</w:t>
      </w:r>
      <w:r w:rsidR="00A369B0">
        <w:rPr>
          <w:rFonts w:ascii="Arial Narrow" w:hAnsi="Arial Narrow"/>
          <w:color w:val="000000" w:themeColor="text1"/>
          <w:sz w:val="24"/>
          <w:szCs w:val="24"/>
        </w:rPr>
        <w:t>/</w:t>
      </w:r>
      <w:r w:rsidR="00C10604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r w:rsidR="00C10604" w:rsidRPr="00C10604">
        <w:rPr>
          <w:rFonts w:ascii="Arial Narrow" w:hAnsi="Arial Narrow"/>
          <w:b/>
          <w:bCs/>
          <w:color w:val="000000" w:themeColor="text1"/>
          <w:sz w:val="24"/>
          <w:szCs w:val="24"/>
        </w:rPr>
        <w:t>Zgody pozostają w dokumentacji opiekuna grupy</w:t>
      </w:r>
      <w:r w:rsidR="00C10604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17745408" w14:textId="5ABF2D42" w:rsidR="00C10604" w:rsidRPr="00C10604" w:rsidRDefault="00C1060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 w:rsidRPr="00C10604">
        <w:rPr>
          <w:rFonts w:ascii="Arial Narrow" w:hAnsi="Arial Narrow"/>
          <w:sz w:val="24"/>
          <w:szCs w:val="24"/>
        </w:rPr>
        <w:t>Organizator zastrzega sobie prawo do żądania okazania zgód, o których mowa w pkt 6, do wglądu na każdym etapie realizacji Festiwalu.</w:t>
      </w:r>
    </w:p>
    <w:p w14:paraId="20902D09" w14:textId="64C8723F" w:rsidR="00DD163E" w:rsidRPr="00307157" w:rsidRDefault="00C1060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C10604">
        <w:rPr>
          <w:rFonts w:ascii="Arial Narrow" w:hAnsi="Arial Narrow"/>
          <w:color w:val="000000" w:themeColor="text1"/>
          <w:sz w:val="24"/>
          <w:szCs w:val="24"/>
        </w:rPr>
        <w:t>czestnik</w:t>
      </w:r>
      <w:r w:rsidRPr="00727015">
        <w:rPr>
          <w:rFonts w:ascii="Arial Narrow" w:hAnsi="Arial Narrow"/>
          <w:sz w:val="24"/>
          <w:szCs w:val="24"/>
        </w:rPr>
        <w:t xml:space="preserve"> zgłaszający film oświadcza, że ma pełne prawo do rozporządzania dziełem zgłoszonym na Festiwal, </w:t>
      </w:r>
      <w:r w:rsidRPr="00307157">
        <w:rPr>
          <w:rFonts w:ascii="Arial Narrow" w:hAnsi="Arial Narrow"/>
          <w:color w:val="000000" w:themeColor="text1"/>
          <w:sz w:val="24"/>
          <w:szCs w:val="24"/>
        </w:rPr>
        <w:t>które nie jest ograniczone na rzecz osób trzecich.</w:t>
      </w:r>
    </w:p>
    <w:p w14:paraId="1BEDD140" w14:textId="16E4102F" w:rsidR="00DD163E" w:rsidRDefault="00ED12B4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Uczestnik oświadcza, że zgłoszony film nie brał udziału w innym festiwalu bądź konkursie.</w:t>
      </w:r>
    </w:p>
    <w:p w14:paraId="56B13D21" w14:textId="59FD67D6" w:rsidR="00A369B0" w:rsidRDefault="00A369B0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Film nie może być opublikowany w Internecie do dnia finału konkursu</w:t>
      </w:r>
    </w:p>
    <w:p w14:paraId="0D8138A1" w14:textId="44ED31C0" w:rsidR="00DD163E" w:rsidRDefault="00520271" w:rsidP="00727015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Opiekun</w:t>
      </w:r>
      <w:r w:rsidRPr="00727015">
        <w:rPr>
          <w:rFonts w:ascii="Arial Narrow" w:hAnsi="Arial Narrow"/>
          <w:sz w:val="24"/>
          <w:szCs w:val="24"/>
        </w:rPr>
        <w:t xml:space="preserve"> ponosi całkowitą odpowiedzialność z tytułu roszczeń osób trzecich kierowanych wobec Organizatora, a powstałych w związku z filmem zgłoszonym na Festiwal i zawartych w nim treści oraz ewentualnego naruszenia praw osób trzecich, w tym także za wykorzystanie bez zgody opiekuna prawnego wizerunku osoby małoletniej.</w:t>
      </w:r>
    </w:p>
    <w:p w14:paraId="0FD792F6" w14:textId="118F0474" w:rsidR="00307157" w:rsidRPr="00C10604" w:rsidRDefault="00ED12B4" w:rsidP="00C10604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Naruszenie przez uczestnika postanowień regulaminu może spowodować wykluczenie go z udziału w Festiwalu. Decyzję w tej sprawie każdorazowo podejmuje Organizator.</w:t>
      </w:r>
    </w:p>
    <w:p w14:paraId="3780969A" w14:textId="34D2A382" w:rsidR="00DD163E" w:rsidRPr="00727015" w:rsidRDefault="00ED12B4" w:rsidP="00307157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lastRenderedPageBreak/>
        <w:t>§ 2.</w:t>
      </w:r>
    </w:p>
    <w:p w14:paraId="5B1E64AA" w14:textId="77777777" w:rsidR="00DD163E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Uczestnicy</w:t>
      </w:r>
    </w:p>
    <w:p w14:paraId="05CDC481" w14:textId="77777777" w:rsidR="00727015" w:rsidRPr="00727015" w:rsidRDefault="00727015" w:rsidP="00E02CC6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</w:p>
    <w:p w14:paraId="3808BBFA" w14:textId="27CF59AF" w:rsidR="00DD163E" w:rsidRPr="00A369B0" w:rsidRDefault="00ED12B4" w:rsidP="00E02CC6">
      <w:pPr>
        <w:pStyle w:val="Akapitzlist"/>
        <w:numPr>
          <w:ilvl w:val="0"/>
          <w:numId w:val="6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Uczestnikami Festiwalu mogą być uczniowie</w:t>
      </w:r>
      <w:r w:rsidR="003E620D">
        <w:rPr>
          <w:rFonts w:ascii="Arial Narrow" w:hAnsi="Arial Narrow"/>
          <w:sz w:val="24"/>
          <w:szCs w:val="24"/>
        </w:rPr>
        <w:t xml:space="preserve"> </w:t>
      </w:r>
      <w:r w:rsidRPr="00727015">
        <w:rPr>
          <w:rFonts w:ascii="Arial Narrow" w:hAnsi="Arial Narrow"/>
          <w:sz w:val="24"/>
          <w:szCs w:val="24"/>
        </w:rPr>
        <w:t xml:space="preserve">szkół podstawowych </w:t>
      </w:r>
      <w:r w:rsidR="003E620D">
        <w:rPr>
          <w:rFonts w:ascii="Arial Narrow" w:hAnsi="Arial Narrow"/>
          <w:sz w:val="24"/>
          <w:szCs w:val="24"/>
        </w:rPr>
        <w:t xml:space="preserve">i szkół ponadpodstawowych </w:t>
      </w:r>
      <w:r w:rsidRPr="00727015">
        <w:rPr>
          <w:rFonts w:ascii="Arial Narrow" w:hAnsi="Arial Narrow"/>
          <w:sz w:val="24"/>
          <w:szCs w:val="24"/>
        </w:rPr>
        <w:t xml:space="preserve">w </w:t>
      </w:r>
      <w:r w:rsidRPr="00A369B0">
        <w:rPr>
          <w:rFonts w:ascii="Arial Narrow" w:hAnsi="Arial Narrow"/>
          <w:color w:val="000000" w:themeColor="text1"/>
          <w:sz w:val="24"/>
          <w:szCs w:val="24"/>
        </w:rPr>
        <w:t>Polsce</w:t>
      </w:r>
      <w:r w:rsidR="00C10604">
        <w:rPr>
          <w:rFonts w:ascii="Arial Narrow" w:hAnsi="Arial Narrow"/>
          <w:color w:val="000000" w:themeColor="text1"/>
          <w:sz w:val="24"/>
          <w:szCs w:val="24"/>
        </w:rPr>
        <w:t>,</w:t>
      </w:r>
      <w:r w:rsidR="00C10604" w:rsidRPr="00C10604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a także dzieci i młodzież uczestniczące w zajęciach domów kultury, ośrodków wychowawczych oraz stowarzyszeń i organizacji działających na rzecz dzieci i młodzieży.</w:t>
      </w:r>
    </w:p>
    <w:p w14:paraId="42204714" w14:textId="1C5BAADF" w:rsidR="00DD163E" w:rsidRPr="00A369B0" w:rsidRDefault="00ED12B4" w:rsidP="00E02CC6">
      <w:pPr>
        <w:pStyle w:val="Akapitzlist"/>
        <w:numPr>
          <w:ilvl w:val="0"/>
          <w:numId w:val="6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369B0">
        <w:rPr>
          <w:rFonts w:ascii="Arial Narrow" w:hAnsi="Arial Narrow"/>
          <w:color w:val="000000" w:themeColor="text1"/>
          <w:sz w:val="24"/>
          <w:szCs w:val="24"/>
        </w:rPr>
        <w:t>Placówka</w:t>
      </w:r>
      <w:r w:rsidR="00727015" w:rsidRPr="00A369B0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369B0">
        <w:rPr>
          <w:rFonts w:ascii="Arial Narrow" w:hAnsi="Arial Narrow"/>
          <w:color w:val="000000" w:themeColor="text1"/>
          <w:sz w:val="24"/>
          <w:szCs w:val="24"/>
        </w:rPr>
        <w:t xml:space="preserve">biorąca udział w Festiwalu jest reprezentowana przez </w:t>
      </w:r>
      <w:r w:rsidR="00C10604" w:rsidRPr="00C10604">
        <w:rPr>
          <w:rFonts w:ascii="Arial Narrow" w:hAnsi="Arial Narrow"/>
          <w:b/>
          <w:bCs/>
          <w:color w:val="000000" w:themeColor="text1"/>
          <w:sz w:val="24"/>
          <w:szCs w:val="24"/>
        </w:rPr>
        <w:t>maksymalnie dwie grupy.</w:t>
      </w:r>
      <w:r w:rsidRPr="00A369B0">
        <w:rPr>
          <w:rFonts w:ascii="Arial Narrow" w:hAnsi="Arial Narrow"/>
          <w:color w:val="000000" w:themeColor="text1"/>
          <w:sz w:val="24"/>
          <w:szCs w:val="24"/>
        </w:rPr>
        <w:t xml:space="preserve"> W grupie może być maksymalnie 10 uczestników. W przypadku osób niepełnoletnich, biorących udział w Festiwalu, wymagana jest zgoda rodzica/opiekuna prawnego.</w:t>
      </w:r>
    </w:p>
    <w:p w14:paraId="6B539B43" w14:textId="21FBFB9B" w:rsidR="00DD163E" w:rsidRPr="00727015" w:rsidRDefault="00ED12B4" w:rsidP="00E02CC6">
      <w:pPr>
        <w:pStyle w:val="Akapitzlist"/>
        <w:numPr>
          <w:ilvl w:val="0"/>
          <w:numId w:val="6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Na Festiwal </w:t>
      </w:r>
      <w:r w:rsidR="00A369B0" w:rsidRPr="00727015">
        <w:rPr>
          <w:rFonts w:ascii="Arial Narrow" w:hAnsi="Arial Narrow"/>
          <w:sz w:val="24"/>
          <w:szCs w:val="24"/>
        </w:rPr>
        <w:t>uczestnik przygotowuje film</w:t>
      </w:r>
      <w:r w:rsidRPr="00727015">
        <w:rPr>
          <w:rFonts w:ascii="Arial Narrow" w:hAnsi="Arial Narrow"/>
          <w:sz w:val="24"/>
          <w:szCs w:val="24"/>
        </w:rPr>
        <w:t xml:space="preserve"> spełniający następujące kryteria:</w:t>
      </w:r>
    </w:p>
    <w:p w14:paraId="017840BF" w14:textId="65BDA8C8" w:rsidR="00DD163E" w:rsidRDefault="00ED12B4" w:rsidP="00E02CC6">
      <w:pPr>
        <w:pStyle w:val="Akapitzlist"/>
        <w:numPr>
          <w:ilvl w:val="0"/>
          <w:numId w:val="7"/>
        </w:numPr>
        <w:spacing w:line="240" w:lineRule="auto"/>
        <w:rPr>
          <w:rFonts w:ascii="Arial Narrow" w:hAnsi="Arial Narrow"/>
          <w:sz w:val="24"/>
          <w:szCs w:val="24"/>
          <w:highlight w:val="white"/>
        </w:rPr>
      </w:pPr>
      <w:r w:rsidRPr="00727015">
        <w:rPr>
          <w:rFonts w:ascii="Arial Narrow" w:hAnsi="Arial Narrow"/>
          <w:sz w:val="24"/>
          <w:szCs w:val="24"/>
          <w:highlight w:val="white"/>
        </w:rPr>
        <w:t xml:space="preserve">materiał wideo z dźwiękiem (muzyką, lektorem lub aktorskimi dialogami), </w:t>
      </w:r>
    </w:p>
    <w:p w14:paraId="578E0266" w14:textId="6B7F8D3F" w:rsidR="009234F3" w:rsidRPr="00307157" w:rsidRDefault="009234F3" w:rsidP="009234F3">
      <w:pPr>
        <w:pStyle w:val="NormalnyWeb"/>
        <w:numPr>
          <w:ilvl w:val="0"/>
          <w:numId w:val="7"/>
        </w:numPr>
        <w:rPr>
          <w:rFonts w:ascii="Arial Narrow" w:eastAsia="Arial" w:hAnsi="Arial Narrow" w:cs="Arial"/>
          <w:color w:val="000000" w:themeColor="text1"/>
          <w:lang w:val="pl"/>
        </w:rPr>
      </w:pPr>
      <w:r w:rsidRPr="00307157">
        <w:rPr>
          <w:rFonts w:ascii="Arial Narrow" w:eastAsia="Arial" w:hAnsi="Arial Narrow" w:cs="Arial"/>
          <w:color w:val="000000" w:themeColor="text1"/>
          <w:lang w:val="pl"/>
        </w:rPr>
        <w:t>film może być wykonany w dowolnej technice (np. fabuła, dokument, teledysk).</w:t>
      </w:r>
    </w:p>
    <w:p w14:paraId="7D5885F9" w14:textId="0B5829EA" w:rsidR="00DD163E" w:rsidRPr="009234F3" w:rsidRDefault="00ED12B4" w:rsidP="009234F3">
      <w:pPr>
        <w:pStyle w:val="Akapitzlist"/>
        <w:numPr>
          <w:ilvl w:val="0"/>
          <w:numId w:val="7"/>
        </w:numPr>
        <w:spacing w:line="240" w:lineRule="auto"/>
        <w:rPr>
          <w:rFonts w:ascii="Arial Narrow" w:hAnsi="Arial Narrow"/>
          <w:sz w:val="24"/>
          <w:szCs w:val="24"/>
          <w:highlight w:val="white"/>
        </w:rPr>
      </w:pPr>
      <w:r w:rsidRPr="009234F3">
        <w:rPr>
          <w:rFonts w:ascii="Arial Narrow" w:hAnsi="Arial Narrow"/>
          <w:sz w:val="24"/>
          <w:szCs w:val="24"/>
        </w:rPr>
        <w:t xml:space="preserve">realizujący </w:t>
      </w:r>
      <w:r w:rsidR="00A369B0" w:rsidRPr="009234F3">
        <w:rPr>
          <w:rFonts w:ascii="Arial Narrow" w:hAnsi="Arial Narrow"/>
          <w:sz w:val="24"/>
          <w:szCs w:val="24"/>
        </w:rPr>
        <w:t xml:space="preserve">temat </w:t>
      </w:r>
      <w:r w:rsidR="00C10604" w:rsidRPr="00C10604">
        <w:rPr>
          <w:rFonts w:ascii="Arial Narrow" w:hAnsi="Arial Narrow"/>
          <w:b/>
          <w:bCs/>
          <w:color w:val="000000" w:themeColor="text1"/>
          <w:sz w:val="24"/>
          <w:szCs w:val="24"/>
        </w:rPr>
        <w:t>„Cisza wśród ludzi – samotność, której nie widać”</w:t>
      </w:r>
    </w:p>
    <w:p w14:paraId="48189034" w14:textId="410AFAB8" w:rsidR="00DD163E" w:rsidRPr="00727015" w:rsidRDefault="00ED12B4" w:rsidP="00E02CC6">
      <w:pPr>
        <w:pStyle w:val="Akapitzlist"/>
        <w:numPr>
          <w:ilvl w:val="0"/>
          <w:numId w:val="7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wcześniej niepublikowany ani niebiorący udziału w żadnym innym konkursie,</w:t>
      </w:r>
    </w:p>
    <w:p w14:paraId="7160EBBC" w14:textId="4A64877B" w:rsidR="00DD163E" w:rsidRPr="00727015" w:rsidRDefault="00ED12B4" w:rsidP="00E02CC6">
      <w:pPr>
        <w:pStyle w:val="Akapitzlist"/>
        <w:numPr>
          <w:ilvl w:val="0"/>
          <w:numId w:val="7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wolny </w:t>
      </w:r>
      <w:r w:rsidR="00A369B0" w:rsidRPr="00727015">
        <w:rPr>
          <w:rFonts w:ascii="Arial Narrow" w:hAnsi="Arial Narrow"/>
          <w:sz w:val="24"/>
          <w:szCs w:val="24"/>
        </w:rPr>
        <w:t>od wulgaryzmów</w:t>
      </w:r>
      <w:r w:rsidRPr="00727015">
        <w:rPr>
          <w:rFonts w:ascii="Arial Narrow" w:hAnsi="Arial Narrow"/>
          <w:sz w:val="24"/>
          <w:szCs w:val="24"/>
        </w:rPr>
        <w:t>,</w:t>
      </w:r>
    </w:p>
    <w:p w14:paraId="2E408B20" w14:textId="0E9AA650" w:rsidR="00DD163E" w:rsidRDefault="00ED12B4" w:rsidP="00E02CC6">
      <w:pPr>
        <w:pStyle w:val="Akapitzlist"/>
        <w:numPr>
          <w:ilvl w:val="0"/>
          <w:numId w:val="7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niezawierający tekstów reklamowych i </w:t>
      </w:r>
      <w:r w:rsidR="00A369B0" w:rsidRPr="00727015">
        <w:rPr>
          <w:rFonts w:ascii="Arial Narrow" w:hAnsi="Arial Narrow"/>
          <w:sz w:val="24"/>
          <w:szCs w:val="24"/>
        </w:rPr>
        <w:t>lokowania produktów</w:t>
      </w:r>
      <w:r w:rsidRPr="00727015">
        <w:rPr>
          <w:rFonts w:ascii="Arial Narrow" w:hAnsi="Arial Narrow"/>
          <w:sz w:val="24"/>
          <w:szCs w:val="24"/>
        </w:rPr>
        <w:t>,</w:t>
      </w:r>
    </w:p>
    <w:p w14:paraId="7D261FD1" w14:textId="4F1584F6" w:rsidR="00DD163E" w:rsidRDefault="00ED12B4" w:rsidP="00E02CC6">
      <w:pPr>
        <w:pStyle w:val="Akapitzlist"/>
        <w:numPr>
          <w:ilvl w:val="0"/>
          <w:numId w:val="7"/>
        </w:num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uczestnik posiada do niego pełne prawa autorskie (muzyka zawarta w filmie również nie ma praw autorskich).</w:t>
      </w:r>
    </w:p>
    <w:p w14:paraId="5A7E8863" w14:textId="22702F5A" w:rsidR="00727015" w:rsidRDefault="00B45B1B" w:rsidP="00E02CC6">
      <w:pPr>
        <w:pStyle w:val="Akapitzlist"/>
        <w:numPr>
          <w:ilvl w:val="0"/>
          <w:numId w:val="7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A369B0">
        <w:rPr>
          <w:rFonts w:ascii="Arial Narrow" w:hAnsi="Arial Narrow"/>
          <w:sz w:val="24"/>
          <w:szCs w:val="24"/>
        </w:rPr>
        <w:t>aksymalny czas filmu powinien wynosić do 3 minut, włączając w czas napisy końcowe.</w:t>
      </w:r>
    </w:p>
    <w:p w14:paraId="078834E1" w14:textId="0D0F6862" w:rsidR="00C10604" w:rsidRPr="00A369B0" w:rsidRDefault="00C10604" w:rsidP="00E02CC6">
      <w:pPr>
        <w:pStyle w:val="Akapitzlist"/>
        <w:numPr>
          <w:ilvl w:val="0"/>
          <w:numId w:val="7"/>
        </w:numPr>
        <w:spacing w:line="240" w:lineRule="auto"/>
        <w:rPr>
          <w:rFonts w:ascii="Arial Narrow" w:hAnsi="Arial Narrow"/>
          <w:sz w:val="24"/>
          <w:szCs w:val="24"/>
        </w:rPr>
      </w:pPr>
      <w:r w:rsidRPr="00C10604">
        <w:rPr>
          <w:rFonts w:ascii="Arial Narrow" w:hAnsi="Arial Narrow"/>
          <w:b/>
          <w:bCs/>
          <w:sz w:val="24"/>
          <w:szCs w:val="24"/>
        </w:rPr>
        <w:t>film nie może być w całości wygenerowany przy użyciu narzędzi sztucznej inteligencji (AI);</w:t>
      </w:r>
    </w:p>
    <w:p w14:paraId="3A9F82EC" w14:textId="65B246EA" w:rsidR="00DD163E" w:rsidRPr="00727015" w:rsidRDefault="00ED12B4" w:rsidP="00727015">
      <w:pPr>
        <w:spacing w:line="240" w:lineRule="auto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</w:p>
    <w:p w14:paraId="146E6417" w14:textId="6F672B36" w:rsidR="00DD163E" w:rsidRPr="00727015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§ 3.</w:t>
      </w:r>
    </w:p>
    <w:p w14:paraId="6A027D5A" w14:textId="77777777" w:rsidR="00DD163E" w:rsidRPr="00727015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Zgłoszenia</w:t>
      </w:r>
    </w:p>
    <w:p w14:paraId="3A330C47" w14:textId="3776DF67" w:rsidR="00C10604" w:rsidRDefault="00C10604" w:rsidP="006B447E">
      <w:pPr>
        <w:pStyle w:val="Akapitzlist"/>
        <w:numPr>
          <w:ilvl w:val="0"/>
          <w:numId w:val="9"/>
        </w:numPr>
        <w:spacing w:line="240" w:lineRule="auto"/>
        <w:rPr>
          <w:rFonts w:ascii="Arial Narrow" w:hAnsi="Arial Narrow"/>
          <w:sz w:val="24"/>
          <w:szCs w:val="24"/>
        </w:rPr>
      </w:pPr>
      <w:r w:rsidRPr="00C10604">
        <w:rPr>
          <w:rFonts w:ascii="Arial Narrow" w:hAnsi="Arial Narrow"/>
          <w:sz w:val="24"/>
          <w:szCs w:val="24"/>
        </w:rPr>
        <w:t xml:space="preserve">Zgłoszenia do Festiwalu dokonuje nauczyciel lub opiekun grupy za pośrednictwem formularza zgłoszeniowego udostępnionego na Dysku </w:t>
      </w:r>
      <w:r w:rsidR="006B447E">
        <w:rPr>
          <w:rFonts w:ascii="Arial Narrow" w:hAnsi="Arial Narrow"/>
          <w:sz w:val="24"/>
          <w:szCs w:val="24"/>
        </w:rPr>
        <w:t>online</w:t>
      </w:r>
      <w:r w:rsidRPr="00C10604">
        <w:rPr>
          <w:rFonts w:ascii="Arial Narrow" w:hAnsi="Arial Narrow"/>
          <w:sz w:val="24"/>
          <w:szCs w:val="24"/>
        </w:rPr>
        <w:t xml:space="preserve">. Link do formularza znajduje się na oficjalnej stronie internetowej Festiwalu oraz w mediach społecznościowych Organizatora, w terminie do </w:t>
      </w:r>
      <w:r>
        <w:rPr>
          <w:rFonts w:ascii="Arial Narrow" w:hAnsi="Arial Narrow"/>
          <w:sz w:val="24"/>
          <w:szCs w:val="24"/>
        </w:rPr>
        <w:t>10.04.2026r.</w:t>
      </w:r>
      <w:r w:rsidR="006B447E">
        <w:rPr>
          <w:rFonts w:ascii="Arial Narrow" w:hAnsi="Arial Narrow"/>
          <w:sz w:val="24"/>
          <w:szCs w:val="24"/>
        </w:rPr>
        <w:t xml:space="preserve"> </w:t>
      </w:r>
      <w:hyperlink r:id="rId8" w:history="1">
        <w:r w:rsidR="006B447E" w:rsidRPr="00CE02A6">
          <w:rPr>
            <w:rStyle w:val="Hipercze"/>
            <w:rFonts w:ascii="Arial Narrow" w:hAnsi="Arial Narrow"/>
            <w:sz w:val="24"/>
            <w:szCs w:val="24"/>
          </w:rPr>
          <w:t>https://www.facebook.com/p/Ogólnopolski-Festiwal-Filmowy-im-Piotra-Machalicy-w-Inowrocławiu-100091194910004/</w:t>
        </w:r>
      </w:hyperlink>
    </w:p>
    <w:p w14:paraId="70663A61" w14:textId="77777777" w:rsidR="006B447E" w:rsidRDefault="006B447E" w:rsidP="00A833C8">
      <w:pPr>
        <w:pStyle w:val="Akapitzlist"/>
        <w:spacing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1414DAAE" w14:textId="3CE7826A" w:rsidR="003010CF" w:rsidRDefault="00C10604" w:rsidP="00C106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C10604">
        <w:rPr>
          <w:rFonts w:ascii="Arial Narrow" w:hAnsi="Arial Narrow"/>
          <w:sz w:val="24"/>
          <w:szCs w:val="24"/>
        </w:rPr>
        <w:t xml:space="preserve">Placówki biorące udział w Festiwalu </w:t>
      </w:r>
      <w:r w:rsidRPr="00C10604">
        <w:rPr>
          <w:rFonts w:ascii="Arial Narrow" w:hAnsi="Arial Narrow"/>
          <w:b/>
          <w:bCs/>
          <w:sz w:val="24"/>
          <w:szCs w:val="24"/>
        </w:rPr>
        <w:t xml:space="preserve">zamieszczają filmy konkursowe </w:t>
      </w:r>
      <w:r w:rsidR="00CB6E80">
        <w:rPr>
          <w:rFonts w:ascii="Arial Narrow" w:hAnsi="Arial Narrow"/>
          <w:b/>
          <w:bCs/>
          <w:sz w:val="24"/>
          <w:szCs w:val="24"/>
        </w:rPr>
        <w:t>na Dysku własnym online,</w:t>
      </w:r>
    </w:p>
    <w:p w14:paraId="3390E6F9" w14:textId="295031EE" w:rsidR="00DD163E" w:rsidRPr="00C10604" w:rsidRDefault="00C10604" w:rsidP="00A833C8">
      <w:pPr>
        <w:pStyle w:val="Akapitzlist"/>
        <w:spacing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C10604">
        <w:rPr>
          <w:rFonts w:ascii="Arial Narrow" w:hAnsi="Arial Narrow"/>
          <w:sz w:val="24"/>
          <w:szCs w:val="24"/>
        </w:rPr>
        <w:t xml:space="preserve">a następnie przesyłają link </w:t>
      </w:r>
      <w:r w:rsidR="008E523D">
        <w:rPr>
          <w:rFonts w:ascii="Arial Narrow" w:hAnsi="Arial Narrow"/>
          <w:sz w:val="24"/>
          <w:szCs w:val="24"/>
        </w:rPr>
        <w:t xml:space="preserve">i </w:t>
      </w:r>
      <w:r>
        <w:rPr>
          <w:rFonts w:ascii="Arial Narrow" w:hAnsi="Arial Narrow"/>
          <w:sz w:val="24"/>
          <w:szCs w:val="24"/>
        </w:rPr>
        <w:t xml:space="preserve">formularz </w:t>
      </w:r>
      <w:r w:rsidR="008E523D">
        <w:rPr>
          <w:rFonts w:ascii="Arial Narrow" w:hAnsi="Arial Narrow"/>
          <w:sz w:val="24"/>
          <w:szCs w:val="24"/>
        </w:rPr>
        <w:t xml:space="preserve">zgłoszeniowy (zał.2) </w:t>
      </w:r>
      <w:r w:rsidRPr="00C10604">
        <w:rPr>
          <w:rFonts w:ascii="Arial Narrow" w:hAnsi="Arial Narrow"/>
          <w:sz w:val="24"/>
          <w:szCs w:val="24"/>
        </w:rPr>
        <w:t xml:space="preserve">na adres e-mail: </w:t>
      </w:r>
      <w:hyperlink r:id="rId9" w:history="1">
        <w:r w:rsidRPr="00CF4E4A">
          <w:rPr>
            <w:rStyle w:val="Hipercze"/>
          </w:rPr>
          <w:t>bojakochamfilm@gmail.com</w:t>
        </w:r>
      </w:hyperlink>
    </w:p>
    <w:p w14:paraId="235FBC66" w14:textId="77777777" w:rsidR="00727015" w:rsidRPr="00727015" w:rsidRDefault="00727015" w:rsidP="00727015">
      <w:pPr>
        <w:pStyle w:val="Akapitzlist"/>
        <w:spacing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58F9BE4A" w14:textId="77777777" w:rsidR="00DD163E" w:rsidRPr="00727015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§ 4.</w:t>
      </w:r>
    </w:p>
    <w:p w14:paraId="5FAD0D92" w14:textId="16D21A8B" w:rsidR="00727015" w:rsidRPr="00727015" w:rsidRDefault="00ED12B4" w:rsidP="00A369B0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Terminy</w:t>
      </w:r>
    </w:p>
    <w:p w14:paraId="01AB73CE" w14:textId="47116F57" w:rsidR="00DD163E" w:rsidRDefault="00ED12B4" w:rsidP="0072701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Dostarczenie zgłoszeń na Festiwal musi nastąpić </w:t>
      </w:r>
      <w:r w:rsidR="00D30D60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do </w:t>
      </w:r>
      <w:r w:rsidR="00C10604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10</w:t>
      </w:r>
      <w:r w:rsidR="00D30D60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 </w:t>
      </w:r>
      <w:r w:rsidR="00C10604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kwietnia</w:t>
      </w:r>
      <w:r w:rsidR="00D30D60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 202</w:t>
      </w:r>
      <w:r w:rsidR="00C10604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6</w:t>
      </w:r>
      <w:r w:rsidR="00D30D60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 </w:t>
      </w:r>
      <w:r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r.</w:t>
      </w:r>
      <w:r w:rsidRPr="009234F3">
        <w:rPr>
          <w:rFonts w:ascii="Arial Narrow" w:hAnsi="Arial Narrow"/>
          <w:color w:val="FF0000"/>
          <w:sz w:val="24"/>
          <w:szCs w:val="24"/>
        </w:rPr>
        <w:t xml:space="preserve">  </w:t>
      </w:r>
    </w:p>
    <w:p w14:paraId="72D7265D" w14:textId="54D156F4" w:rsidR="00727015" w:rsidRPr="003E620D" w:rsidRDefault="00ED12B4" w:rsidP="003E620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Finał Festiwalu odbędzie się </w:t>
      </w:r>
      <w:r w:rsidR="009234F3">
        <w:rPr>
          <w:rFonts w:ascii="Arial Narrow" w:hAnsi="Arial Narrow"/>
          <w:b/>
          <w:bCs/>
          <w:sz w:val="24"/>
          <w:szCs w:val="24"/>
        </w:rPr>
        <w:t>1</w:t>
      </w:r>
      <w:r w:rsidR="00C10604">
        <w:rPr>
          <w:rFonts w:ascii="Arial Narrow" w:hAnsi="Arial Narrow"/>
          <w:b/>
          <w:bCs/>
          <w:sz w:val="24"/>
          <w:szCs w:val="24"/>
        </w:rPr>
        <w:t>5</w:t>
      </w:r>
      <w:r w:rsidRPr="00086E6C">
        <w:rPr>
          <w:rFonts w:ascii="Arial Narrow" w:hAnsi="Arial Narrow"/>
          <w:b/>
          <w:bCs/>
          <w:sz w:val="24"/>
          <w:szCs w:val="24"/>
        </w:rPr>
        <w:t xml:space="preserve"> </w:t>
      </w:r>
      <w:r w:rsidR="00C10604">
        <w:rPr>
          <w:rFonts w:ascii="Arial Narrow" w:hAnsi="Arial Narrow"/>
          <w:b/>
          <w:bCs/>
          <w:sz w:val="24"/>
          <w:szCs w:val="24"/>
        </w:rPr>
        <w:t>maja</w:t>
      </w:r>
      <w:r w:rsidRPr="00086E6C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C10604">
        <w:rPr>
          <w:rFonts w:ascii="Arial Narrow" w:hAnsi="Arial Narrow"/>
          <w:b/>
          <w:bCs/>
          <w:sz w:val="24"/>
          <w:szCs w:val="24"/>
        </w:rPr>
        <w:t>6</w:t>
      </w:r>
      <w:r w:rsidRPr="00086E6C">
        <w:rPr>
          <w:rFonts w:ascii="Arial Narrow" w:hAnsi="Arial Narrow"/>
          <w:b/>
          <w:bCs/>
          <w:sz w:val="24"/>
          <w:szCs w:val="24"/>
        </w:rPr>
        <w:t xml:space="preserve"> r.</w:t>
      </w:r>
      <w:r w:rsidRPr="00727015">
        <w:rPr>
          <w:rFonts w:ascii="Arial Narrow" w:hAnsi="Arial Narrow"/>
          <w:sz w:val="24"/>
          <w:szCs w:val="24"/>
        </w:rPr>
        <w:t xml:space="preserve"> </w:t>
      </w:r>
      <w:r w:rsidRPr="003E620D">
        <w:rPr>
          <w:rFonts w:ascii="Arial Narrow" w:hAnsi="Arial Narrow"/>
          <w:sz w:val="24"/>
          <w:szCs w:val="24"/>
        </w:rPr>
        <w:t>Orientacyjny harmonogram uroczystości zostanie wysłany do zgłoszonych placówek drogą mailową, na adres e-mail podany w zgłoszeniu</w:t>
      </w:r>
    </w:p>
    <w:p w14:paraId="1F1DB3EC" w14:textId="4DF95FA5" w:rsidR="00DD163E" w:rsidRDefault="00ED12B4" w:rsidP="0072701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Organizatorzy zastrzegają sobie prawo do zmiany w/w terminów.</w:t>
      </w:r>
    </w:p>
    <w:p w14:paraId="0ACA8262" w14:textId="77777777" w:rsidR="00727015" w:rsidRPr="00727015" w:rsidRDefault="00727015" w:rsidP="00727015">
      <w:pPr>
        <w:pStyle w:val="Akapitzlist"/>
        <w:spacing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518C2C54" w14:textId="77777777" w:rsidR="00DD163E" w:rsidRPr="00727015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§ 5.</w:t>
      </w:r>
    </w:p>
    <w:p w14:paraId="098D6E92" w14:textId="77777777" w:rsidR="00DD163E" w:rsidRPr="00727015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27015">
        <w:rPr>
          <w:rFonts w:ascii="Arial Narrow" w:hAnsi="Arial Narrow"/>
          <w:b/>
          <w:bCs/>
          <w:sz w:val="24"/>
          <w:szCs w:val="24"/>
        </w:rPr>
        <w:t>Komisja Festiwalowa</w:t>
      </w:r>
    </w:p>
    <w:p w14:paraId="11D77CF5" w14:textId="5530AB3B" w:rsidR="00DD163E" w:rsidRDefault="00ED12B4" w:rsidP="0072701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 xml:space="preserve">Zwycięzcy Festiwalu zostaną wyłonieni w drodze oceny dokonywanej przez Komisję </w:t>
      </w:r>
      <w:r w:rsidR="00A369B0" w:rsidRPr="00727015">
        <w:rPr>
          <w:rFonts w:ascii="Arial Narrow" w:hAnsi="Arial Narrow"/>
          <w:sz w:val="24"/>
          <w:szCs w:val="24"/>
        </w:rPr>
        <w:t>Festiwalową powołaną</w:t>
      </w:r>
      <w:r w:rsidRPr="00727015">
        <w:rPr>
          <w:rFonts w:ascii="Arial Narrow" w:hAnsi="Arial Narrow"/>
          <w:sz w:val="24"/>
          <w:szCs w:val="24"/>
        </w:rPr>
        <w:t xml:space="preserve"> przez </w:t>
      </w:r>
      <w:r w:rsidRPr="00A369B0">
        <w:rPr>
          <w:rFonts w:ascii="Arial Narrow" w:hAnsi="Arial Narrow"/>
          <w:b/>
          <w:bCs/>
          <w:sz w:val="24"/>
          <w:szCs w:val="24"/>
        </w:rPr>
        <w:t>Organizatora</w:t>
      </w:r>
      <w:r w:rsidR="00086E6C" w:rsidRPr="00A369B0">
        <w:rPr>
          <w:rFonts w:ascii="Arial Narrow" w:hAnsi="Arial Narrow"/>
          <w:b/>
          <w:bCs/>
          <w:sz w:val="24"/>
          <w:szCs w:val="24"/>
        </w:rPr>
        <w:t xml:space="preserve"> Festiwalu, dyrektora Szkoły Podstawowej nr 6 w Inowrocławiu</w:t>
      </w:r>
      <w:r w:rsidR="00307157">
        <w:rPr>
          <w:rFonts w:ascii="Arial Narrow" w:hAnsi="Arial Narrow"/>
          <w:sz w:val="24"/>
          <w:szCs w:val="24"/>
        </w:rPr>
        <w:t xml:space="preserve"> i</w:t>
      </w:r>
      <w:r w:rsidR="00D30D60">
        <w:rPr>
          <w:rFonts w:ascii="Arial Narrow" w:hAnsi="Arial Narrow"/>
          <w:sz w:val="24"/>
          <w:szCs w:val="24"/>
        </w:rPr>
        <w:t xml:space="preserve"> Stowarzyszenie </w:t>
      </w:r>
      <w:r w:rsidR="00307157">
        <w:rPr>
          <w:rFonts w:ascii="Arial Narrow" w:hAnsi="Arial Narrow"/>
          <w:sz w:val="24"/>
          <w:szCs w:val="24"/>
        </w:rPr>
        <w:t>„Szkoła na sześć!”</w:t>
      </w:r>
    </w:p>
    <w:p w14:paraId="1D60A3B4" w14:textId="379C1E69" w:rsidR="00727015" w:rsidRDefault="00ED12B4" w:rsidP="00086E6C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27015">
        <w:rPr>
          <w:rFonts w:ascii="Arial Narrow" w:hAnsi="Arial Narrow"/>
          <w:sz w:val="24"/>
          <w:szCs w:val="24"/>
        </w:rPr>
        <w:t>Organizator przyznaje tylko nagrody grupowe.</w:t>
      </w:r>
    </w:p>
    <w:p w14:paraId="6E06E44D" w14:textId="5CA32F70" w:rsidR="00DD163E" w:rsidRPr="00A369B0" w:rsidRDefault="00ED12B4" w:rsidP="00086E6C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86E6C">
        <w:rPr>
          <w:rFonts w:ascii="Arial Narrow" w:hAnsi="Arial Narrow"/>
          <w:sz w:val="24"/>
          <w:szCs w:val="24"/>
        </w:rPr>
        <w:t>W skład Komisji Festiwalowej wchodzą</w:t>
      </w:r>
      <w:r w:rsidR="003E620D" w:rsidRPr="00086E6C">
        <w:rPr>
          <w:rFonts w:ascii="Arial Narrow" w:hAnsi="Arial Narrow"/>
          <w:sz w:val="24"/>
          <w:szCs w:val="24"/>
        </w:rPr>
        <w:t xml:space="preserve"> </w:t>
      </w:r>
      <w:r w:rsidR="00086E6C">
        <w:rPr>
          <w:rFonts w:ascii="Arial Narrow" w:hAnsi="Arial Narrow"/>
          <w:sz w:val="24"/>
          <w:szCs w:val="24"/>
        </w:rPr>
        <w:t xml:space="preserve">osoby </w:t>
      </w:r>
      <w:r w:rsidR="003E620D" w:rsidRPr="00086E6C">
        <w:rPr>
          <w:rFonts w:ascii="Arial Narrow" w:hAnsi="Arial Narrow"/>
          <w:sz w:val="24"/>
          <w:szCs w:val="24"/>
        </w:rPr>
        <w:t>powołan</w:t>
      </w:r>
      <w:r w:rsidR="00086E6C">
        <w:rPr>
          <w:rFonts w:ascii="Arial Narrow" w:hAnsi="Arial Narrow"/>
          <w:sz w:val="24"/>
          <w:szCs w:val="24"/>
        </w:rPr>
        <w:t>e</w:t>
      </w:r>
      <w:r w:rsidR="003E620D" w:rsidRPr="00086E6C">
        <w:rPr>
          <w:rFonts w:ascii="Arial Narrow" w:hAnsi="Arial Narrow"/>
          <w:sz w:val="24"/>
          <w:szCs w:val="24"/>
        </w:rPr>
        <w:t xml:space="preserve"> przez </w:t>
      </w:r>
      <w:r w:rsidR="00086E6C" w:rsidRPr="00A369B0">
        <w:rPr>
          <w:rFonts w:ascii="Arial Narrow" w:hAnsi="Arial Narrow"/>
          <w:b/>
          <w:bCs/>
          <w:sz w:val="24"/>
          <w:szCs w:val="24"/>
        </w:rPr>
        <w:t>Organizator</w:t>
      </w:r>
      <w:r w:rsidR="00D30D60">
        <w:rPr>
          <w:rFonts w:ascii="Arial Narrow" w:hAnsi="Arial Narrow"/>
          <w:b/>
          <w:bCs/>
          <w:sz w:val="24"/>
          <w:szCs w:val="24"/>
        </w:rPr>
        <w:t>ów</w:t>
      </w:r>
      <w:r w:rsidR="00086E6C" w:rsidRPr="00A369B0">
        <w:rPr>
          <w:rFonts w:ascii="Arial Narrow" w:hAnsi="Arial Narrow"/>
          <w:b/>
          <w:bCs/>
          <w:sz w:val="24"/>
          <w:szCs w:val="24"/>
        </w:rPr>
        <w:t xml:space="preserve"> Festiwalu, dyrektora Szkoły Podstawowej nr 6 w Inowrocławiu.</w:t>
      </w:r>
    </w:p>
    <w:p w14:paraId="074607FD" w14:textId="549F5AD9" w:rsidR="00DD163E" w:rsidRPr="00086E6C" w:rsidRDefault="00ED12B4" w:rsidP="00086E6C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86E6C">
        <w:rPr>
          <w:rFonts w:ascii="Arial Narrow" w:hAnsi="Arial Narrow"/>
          <w:sz w:val="24"/>
          <w:szCs w:val="24"/>
        </w:rPr>
        <w:t>Komisja Festiwalowa dokonuje oceny występów na podstawie następujących kryteriów:</w:t>
      </w:r>
    </w:p>
    <w:p w14:paraId="24AD3906" w14:textId="77B6C5BC" w:rsidR="00DD163E" w:rsidRDefault="00ED12B4" w:rsidP="00086E6C">
      <w:pPr>
        <w:pStyle w:val="Akapitzlist"/>
        <w:numPr>
          <w:ilvl w:val="0"/>
          <w:numId w:val="12"/>
        </w:numPr>
        <w:spacing w:line="240" w:lineRule="auto"/>
        <w:rPr>
          <w:rFonts w:ascii="Arial Narrow" w:hAnsi="Arial Narrow"/>
          <w:sz w:val="24"/>
          <w:szCs w:val="24"/>
        </w:rPr>
      </w:pPr>
      <w:r w:rsidRPr="00086E6C">
        <w:rPr>
          <w:rFonts w:ascii="Arial Narrow" w:hAnsi="Arial Narrow"/>
          <w:sz w:val="24"/>
          <w:szCs w:val="24"/>
        </w:rPr>
        <w:t>atrakcyjność formy przekazu,</w:t>
      </w:r>
    </w:p>
    <w:p w14:paraId="44E97427" w14:textId="156B0C0D" w:rsidR="009234F3" w:rsidRPr="00307157" w:rsidRDefault="009234F3" w:rsidP="00086E6C">
      <w:pPr>
        <w:pStyle w:val="Akapitzlist"/>
        <w:numPr>
          <w:ilvl w:val="0"/>
          <w:numId w:val="12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07157">
        <w:rPr>
          <w:rFonts w:ascii="Arial Narrow" w:hAnsi="Arial Narrow"/>
          <w:color w:val="000000" w:themeColor="text1"/>
          <w:sz w:val="24"/>
          <w:szCs w:val="24"/>
        </w:rPr>
        <w:t>zgodność z tematem,</w:t>
      </w:r>
    </w:p>
    <w:p w14:paraId="247152EE" w14:textId="0D855785" w:rsidR="00DD163E" w:rsidRPr="00307157" w:rsidRDefault="009234F3" w:rsidP="00086E6C">
      <w:pPr>
        <w:pStyle w:val="Akapitzlist"/>
        <w:numPr>
          <w:ilvl w:val="0"/>
          <w:numId w:val="12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07157">
        <w:rPr>
          <w:rFonts w:ascii="Arial Narrow" w:hAnsi="Arial Narrow"/>
          <w:color w:val="000000" w:themeColor="text1"/>
          <w:sz w:val="24"/>
          <w:szCs w:val="24"/>
        </w:rPr>
        <w:t>oryginalność i kreatywność,</w:t>
      </w:r>
    </w:p>
    <w:p w14:paraId="2A872D55" w14:textId="4A123198" w:rsidR="00DD163E" w:rsidRPr="00307157" w:rsidRDefault="00ED12B4" w:rsidP="00086E6C">
      <w:pPr>
        <w:pStyle w:val="Akapitzlist"/>
        <w:numPr>
          <w:ilvl w:val="0"/>
          <w:numId w:val="12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07157">
        <w:rPr>
          <w:rFonts w:ascii="Arial Narrow" w:hAnsi="Arial Narrow"/>
          <w:color w:val="000000" w:themeColor="text1"/>
          <w:sz w:val="24"/>
          <w:szCs w:val="24"/>
        </w:rPr>
        <w:lastRenderedPageBreak/>
        <w:t>spójność filmu,</w:t>
      </w:r>
    </w:p>
    <w:p w14:paraId="1EE2EA8D" w14:textId="61E2EE79" w:rsidR="00DD163E" w:rsidRPr="00307157" w:rsidRDefault="00ED12B4" w:rsidP="00086E6C">
      <w:pPr>
        <w:pStyle w:val="Akapitzlist"/>
        <w:numPr>
          <w:ilvl w:val="0"/>
          <w:numId w:val="12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07157">
        <w:rPr>
          <w:rFonts w:ascii="Arial Narrow" w:hAnsi="Arial Narrow"/>
          <w:color w:val="000000" w:themeColor="text1"/>
          <w:sz w:val="24"/>
          <w:szCs w:val="24"/>
        </w:rPr>
        <w:t>nowatorstwo,</w:t>
      </w:r>
    </w:p>
    <w:p w14:paraId="024CE071" w14:textId="478EF677" w:rsidR="00DD163E" w:rsidRPr="00307157" w:rsidRDefault="00ED12B4" w:rsidP="00086E6C">
      <w:pPr>
        <w:pStyle w:val="Akapitzlist"/>
        <w:numPr>
          <w:ilvl w:val="0"/>
          <w:numId w:val="12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07157">
        <w:rPr>
          <w:rFonts w:ascii="Arial Narrow" w:hAnsi="Arial Narrow"/>
          <w:color w:val="000000" w:themeColor="text1"/>
          <w:sz w:val="24"/>
          <w:szCs w:val="24"/>
        </w:rPr>
        <w:t>poziom gry aktorskiej,</w:t>
      </w:r>
    </w:p>
    <w:p w14:paraId="0CFA0C35" w14:textId="2DA8940A" w:rsidR="00DD163E" w:rsidRPr="00307157" w:rsidRDefault="00ED12B4" w:rsidP="00727015">
      <w:pPr>
        <w:pStyle w:val="Akapitzlist"/>
        <w:numPr>
          <w:ilvl w:val="0"/>
          <w:numId w:val="12"/>
        </w:num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07157">
        <w:rPr>
          <w:rFonts w:ascii="Arial Narrow" w:hAnsi="Arial Narrow"/>
          <w:color w:val="000000" w:themeColor="text1"/>
          <w:sz w:val="24"/>
          <w:szCs w:val="24"/>
        </w:rPr>
        <w:t>jakość montażu.</w:t>
      </w:r>
    </w:p>
    <w:p w14:paraId="274E6597" w14:textId="77777777" w:rsidR="009234F3" w:rsidRPr="00307157" w:rsidRDefault="009234F3" w:rsidP="009234F3">
      <w:pPr>
        <w:pStyle w:val="NormalnyWeb"/>
        <w:numPr>
          <w:ilvl w:val="0"/>
          <w:numId w:val="12"/>
        </w:numPr>
        <w:rPr>
          <w:rFonts w:ascii="Arial Narrow" w:eastAsia="Arial" w:hAnsi="Arial Narrow" w:cs="Arial"/>
          <w:color w:val="000000" w:themeColor="text1"/>
          <w:lang w:val="pl"/>
        </w:rPr>
      </w:pPr>
      <w:r w:rsidRPr="00307157">
        <w:rPr>
          <w:rFonts w:ascii="Arial Narrow" w:eastAsia="Arial" w:hAnsi="Arial Narrow" w:cs="Arial"/>
          <w:color w:val="000000" w:themeColor="text1"/>
          <w:lang w:val="pl"/>
        </w:rPr>
        <w:t>jakość techniczna i estetyka filmu,</w:t>
      </w:r>
    </w:p>
    <w:p w14:paraId="2F4622DA" w14:textId="604B01EB" w:rsidR="00A369B0" w:rsidRPr="00307157" w:rsidRDefault="009234F3" w:rsidP="00A369B0">
      <w:pPr>
        <w:pStyle w:val="NormalnyWeb"/>
        <w:numPr>
          <w:ilvl w:val="0"/>
          <w:numId w:val="12"/>
        </w:numPr>
        <w:rPr>
          <w:rFonts w:ascii="Arial Narrow" w:eastAsia="Arial" w:hAnsi="Arial Narrow" w:cs="Arial"/>
          <w:color w:val="000000" w:themeColor="text1"/>
          <w:lang w:val="pl"/>
        </w:rPr>
      </w:pPr>
      <w:r w:rsidRPr="00307157">
        <w:rPr>
          <w:rFonts w:ascii="Arial Narrow" w:eastAsia="Arial" w:hAnsi="Arial Narrow" w:cs="Arial"/>
          <w:color w:val="000000" w:themeColor="text1"/>
          <w:lang w:val="pl"/>
        </w:rPr>
        <w:t>przekaz i wartość edukacyjna.</w:t>
      </w:r>
    </w:p>
    <w:p w14:paraId="6FB31675" w14:textId="77777777" w:rsidR="00DD163E" w:rsidRPr="00086E6C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86E6C">
        <w:rPr>
          <w:rFonts w:ascii="Arial Narrow" w:hAnsi="Arial Narrow"/>
          <w:b/>
          <w:bCs/>
          <w:sz w:val="24"/>
          <w:szCs w:val="24"/>
        </w:rPr>
        <w:t>§ 6.</w:t>
      </w:r>
    </w:p>
    <w:p w14:paraId="4471721A" w14:textId="77777777" w:rsidR="00DD163E" w:rsidRPr="00086E6C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86E6C">
        <w:rPr>
          <w:rFonts w:ascii="Arial Narrow" w:hAnsi="Arial Narrow"/>
          <w:b/>
          <w:bCs/>
          <w:sz w:val="24"/>
          <w:szCs w:val="24"/>
        </w:rPr>
        <w:t>Nagrody</w:t>
      </w:r>
    </w:p>
    <w:p w14:paraId="4F3322FD" w14:textId="5EE7E1E4" w:rsidR="00DD163E" w:rsidRPr="00086E6C" w:rsidRDefault="00ED12B4" w:rsidP="00F75CFC">
      <w:pPr>
        <w:pStyle w:val="Akapitzlist"/>
        <w:numPr>
          <w:ilvl w:val="0"/>
          <w:numId w:val="18"/>
        </w:numPr>
        <w:spacing w:line="240" w:lineRule="auto"/>
        <w:rPr>
          <w:rFonts w:ascii="Arial Narrow" w:hAnsi="Arial Narrow"/>
          <w:sz w:val="24"/>
          <w:szCs w:val="24"/>
        </w:rPr>
      </w:pPr>
      <w:r w:rsidRPr="00086E6C">
        <w:rPr>
          <w:rFonts w:ascii="Arial Narrow" w:hAnsi="Arial Narrow"/>
          <w:sz w:val="24"/>
          <w:szCs w:val="24"/>
        </w:rPr>
        <w:t xml:space="preserve">W Festiwalu zostaną przyznane nagrody </w:t>
      </w:r>
      <w:r w:rsidR="00A369B0" w:rsidRPr="00086E6C">
        <w:rPr>
          <w:rFonts w:ascii="Arial Narrow" w:hAnsi="Arial Narrow"/>
          <w:sz w:val="24"/>
          <w:szCs w:val="24"/>
        </w:rPr>
        <w:t>oraz dyplomy</w:t>
      </w:r>
      <w:r w:rsidRPr="00086E6C">
        <w:rPr>
          <w:rFonts w:ascii="Arial Narrow" w:hAnsi="Arial Narrow"/>
          <w:sz w:val="24"/>
          <w:szCs w:val="24"/>
        </w:rPr>
        <w:t xml:space="preserve"> dla każdego z nagrodzonych</w:t>
      </w:r>
      <w:r w:rsidR="00A369B0">
        <w:rPr>
          <w:rFonts w:ascii="Arial Narrow" w:hAnsi="Arial Narrow"/>
          <w:sz w:val="24"/>
          <w:szCs w:val="24"/>
        </w:rPr>
        <w:t xml:space="preserve"> </w:t>
      </w:r>
      <w:r w:rsidRPr="00086E6C">
        <w:rPr>
          <w:rFonts w:ascii="Arial Narrow" w:hAnsi="Arial Narrow"/>
          <w:sz w:val="24"/>
          <w:szCs w:val="24"/>
        </w:rPr>
        <w:t xml:space="preserve">uczestników, a także </w:t>
      </w:r>
      <w:r w:rsidR="00A369B0">
        <w:rPr>
          <w:rFonts w:ascii="Arial Narrow" w:hAnsi="Arial Narrow"/>
          <w:sz w:val="24"/>
          <w:szCs w:val="24"/>
        </w:rPr>
        <w:t>podziękowanie dla</w:t>
      </w:r>
      <w:r w:rsidRPr="00086E6C">
        <w:rPr>
          <w:rFonts w:ascii="Arial Narrow" w:hAnsi="Arial Narrow"/>
          <w:sz w:val="24"/>
          <w:szCs w:val="24"/>
        </w:rPr>
        <w:t xml:space="preserve"> nauczycieli (opiekunów) z placówek, z których pochodzą laureaci.</w:t>
      </w:r>
    </w:p>
    <w:p w14:paraId="77D2320D" w14:textId="3ECD8A86" w:rsidR="00DD163E" w:rsidRDefault="00ED12B4" w:rsidP="00F75CFC">
      <w:pPr>
        <w:pStyle w:val="Akapitzlist"/>
        <w:numPr>
          <w:ilvl w:val="0"/>
          <w:numId w:val="18"/>
        </w:numPr>
        <w:spacing w:line="240" w:lineRule="auto"/>
        <w:rPr>
          <w:rFonts w:ascii="Arial Narrow" w:hAnsi="Arial Narrow"/>
          <w:sz w:val="24"/>
          <w:szCs w:val="24"/>
        </w:rPr>
      </w:pPr>
      <w:r w:rsidRPr="00086E6C">
        <w:rPr>
          <w:rFonts w:ascii="Arial Narrow" w:hAnsi="Arial Narrow"/>
          <w:sz w:val="24"/>
          <w:szCs w:val="24"/>
        </w:rPr>
        <w:t xml:space="preserve">Nagrody grupowe zostaną przyznane przez Organizatora dla laureatów </w:t>
      </w:r>
      <w:r w:rsidR="00A369B0" w:rsidRPr="00086E6C">
        <w:rPr>
          <w:rFonts w:ascii="Arial Narrow" w:hAnsi="Arial Narrow"/>
          <w:sz w:val="24"/>
          <w:szCs w:val="24"/>
        </w:rPr>
        <w:t>pierwszego,</w:t>
      </w:r>
      <w:r w:rsidR="00A369B0">
        <w:rPr>
          <w:rFonts w:ascii="Arial Narrow" w:hAnsi="Arial Narrow"/>
          <w:sz w:val="24"/>
          <w:szCs w:val="24"/>
        </w:rPr>
        <w:t xml:space="preserve"> </w:t>
      </w:r>
      <w:r w:rsidRPr="00086E6C">
        <w:rPr>
          <w:rFonts w:ascii="Arial Narrow" w:hAnsi="Arial Narrow"/>
          <w:sz w:val="24"/>
          <w:szCs w:val="24"/>
        </w:rPr>
        <w:t>drugiego i trzeciego miejsca oraz dla wyróżnionych zespołów</w:t>
      </w:r>
      <w:r w:rsidR="00A369B0">
        <w:rPr>
          <w:rFonts w:ascii="Arial Narrow" w:hAnsi="Arial Narrow"/>
          <w:sz w:val="24"/>
          <w:szCs w:val="24"/>
        </w:rPr>
        <w:t>.</w:t>
      </w:r>
    </w:p>
    <w:p w14:paraId="60217A61" w14:textId="6E69C91F" w:rsidR="00520271" w:rsidRDefault="00520271" w:rsidP="00F75CFC">
      <w:pPr>
        <w:pStyle w:val="Akapitzlist"/>
        <w:numPr>
          <w:ilvl w:val="0"/>
          <w:numId w:val="18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Ustala się następujące nagrody regulaminowe w kategoriach:</w:t>
      </w:r>
    </w:p>
    <w:p w14:paraId="513A003D" w14:textId="669180E2" w:rsidR="00520271" w:rsidRDefault="00520271" w:rsidP="00520271">
      <w:pPr>
        <w:pStyle w:val="Akapitzlist"/>
        <w:numPr>
          <w:ilvl w:val="0"/>
          <w:numId w:val="26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Szkoły podstawowe </w:t>
      </w:r>
    </w:p>
    <w:p w14:paraId="5EDD010A" w14:textId="16A7D002" w:rsidR="00520271" w:rsidRDefault="00520271" w:rsidP="00520271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miejsce – „Złota Szóstka” – dla najlepszego filmu festiwalu</w:t>
      </w:r>
    </w:p>
    <w:p w14:paraId="3EBD82EC" w14:textId="3D6A806B" w:rsidR="00520271" w:rsidRDefault="00520271" w:rsidP="00520271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 miejsce – „Sreb</w:t>
      </w:r>
      <w:r w:rsidR="00303A1F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na Szóstka”</w:t>
      </w:r>
    </w:p>
    <w:p w14:paraId="338AACF5" w14:textId="7EC7C099" w:rsidR="00520271" w:rsidRDefault="00520271" w:rsidP="00520271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III miejsce – „Brązowa Szóstka”</w:t>
      </w:r>
    </w:p>
    <w:p w14:paraId="0D0E9EE9" w14:textId="77777777" w:rsidR="00520271" w:rsidRDefault="00520271" w:rsidP="00520271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</w:p>
    <w:p w14:paraId="0DDF6215" w14:textId="410F36AA" w:rsidR="00520271" w:rsidRDefault="00520271" w:rsidP="00520271">
      <w:pPr>
        <w:pStyle w:val="Akapitzlist"/>
        <w:numPr>
          <w:ilvl w:val="0"/>
          <w:numId w:val="26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Szkoły ponadpodstawowe</w:t>
      </w:r>
    </w:p>
    <w:p w14:paraId="0BD1C774" w14:textId="77777777" w:rsidR="00520271" w:rsidRDefault="00520271" w:rsidP="00520271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miejsce – „Złota Szóstka” – dla najlepszego filmu festiwalu</w:t>
      </w:r>
    </w:p>
    <w:p w14:paraId="09DD669D" w14:textId="39CD67A8" w:rsidR="00520271" w:rsidRDefault="00520271" w:rsidP="00520271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 miejsce – „Sreb</w:t>
      </w:r>
      <w:r w:rsidR="00303A1F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na Szóstka”</w:t>
      </w:r>
    </w:p>
    <w:p w14:paraId="0DB654BA" w14:textId="77777777" w:rsidR="00520271" w:rsidRDefault="00520271" w:rsidP="00520271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III miejsce – „Brązowa Szóstka”</w:t>
      </w:r>
    </w:p>
    <w:p w14:paraId="417F1446" w14:textId="77777777" w:rsidR="00520271" w:rsidRPr="00520271" w:rsidRDefault="00520271" w:rsidP="00520271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</w:p>
    <w:p w14:paraId="55D71D60" w14:textId="5F02F935" w:rsidR="00DD163E" w:rsidRPr="00086E6C" w:rsidRDefault="00ED12B4" w:rsidP="00F75CFC">
      <w:pPr>
        <w:pStyle w:val="Akapitzlist"/>
        <w:numPr>
          <w:ilvl w:val="0"/>
          <w:numId w:val="18"/>
        </w:numPr>
        <w:spacing w:line="240" w:lineRule="auto"/>
        <w:rPr>
          <w:rFonts w:ascii="Arial Narrow" w:hAnsi="Arial Narrow"/>
          <w:sz w:val="24"/>
          <w:szCs w:val="24"/>
        </w:rPr>
      </w:pPr>
      <w:r w:rsidRPr="00086E6C">
        <w:rPr>
          <w:rFonts w:ascii="Arial Narrow" w:hAnsi="Arial Narrow"/>
          <w:sz w:val="24"/>
          <w:szCs w:val="24"/>
        </w:rPr>
        <w:t xml:space="preserve">Nagrodzone grupy zostaną poinformowane o zakwalifikowaniu się do grona laureatów za pośrednictwem </w:t>
      </w:r>
      <w:r w:rsidRPr="00F75CFC">
        <w:rPr>
          <w:rFonts w:ascii="Arial Narrow" w:hAnsi="Arial Narrow"/>
          <w:b/>
          <w:bCs/>
          <w:sz w:val="24"/>
          <w:szCs w:val="24"/>
        </w:rPr>
        <w:t>poczty elektronicznej</w:t>
      </w:r>
      <w:r w:rsidR="00F75CFC" w:rsidRPr="009234F3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r w:rsidR="00F75CFC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do </w:t>
      </w:r>
      <w:r w:rsidR="00D30D60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30</w:t>
      </w:r>
      <w:r w:rsidR="00F75CFC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 </w:t>
      </w:r>
      <w:r w:rsidR="00C10604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kwietnia</w:t>
      </w:r>
      <w:r w:rsidR="00F75CFC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 202</w:t>
      </w:r>
      <w:r w:rsidR="00C10604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6</w:t>
      </w:r>
      <w:r w:rsidR="00F75CFC" w:rsidRPr="00307157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r.</w:t>
      </w:r>
    </w:p>
    <w:p w14:paraId="388EC112" w14:textId="470A2F31" w:rsidR="00DD163E" w:rsidRPr="00086E6C" w:rsidRDefault="00ED12B4" w:rsidP="00F75CFC">
      <w:pPr>
        <w:pStyle w:val="Akapitzlist"/>
        <w:numPr>
          <w:ilvl w:val="0"/>
          <w:numId w:val="18"/>
        </w:numPr>
        <w:spacing w:line="240" w:lineRule="auto"/>
        <w:rPr>
          <w:rFonts w:ascii="Arial Narrow" w:hAnsi="Arial Narrow"/>
          <w:sz w:val="24"/>
          <w:szCs w:val="24"/>
        </w:rPr>
      </w:pPr>
      <w:r w:rsidRPr="00086E6C">
        <w:rPr>
          <w:rFonts w:ascii="Arial Narrow" w:hAnsi="Arial Narrow"/>
          <w:sz w:val="24"/>
          <w:szCs w:val="24"/>
        </w:rPr>
        <w:t xml:space="preserve">Nagrody zostaną wręczone </w:t>
      </w:r>
      <w:r w:rsidRPr="00086E6C">
        <w:rPr>
          <w:rFonts w:ascii="Arial Narrow" w:hAnsi="Arial Narrow"/>
          <w:b/>
          <w:bCs/>
          <w:sz w:val="24"/>
          <w:szCs w:val="24"/>
        </w:rPr>
        <w:t xml:space="preserve">laureatom </w:t>
      </w:r>
      <w:r w:rsidR="00C10604">
        <w:rPr>
          <w:rFonts w:ascii="Arial Narrow" w:hAnsi="Arial Narrow"/>
          <w:b/>
          <w:bCs/>
          <w:sz w:val="24"/>
          <w:szCs w:val="24"/>
        </w:rPr>
        <w:t>15</w:t>
      </w:r>
      <w:r w:rsidRPr="00086E6C">
        <w:rPr>
          <w:rFonts w:ascii="Arial Narrow" w:hAnsi="Arial Narrow"/>
          <w:b/>
          <w:bCs/>
          <w:sz w:val="24"/>
          <w:szCs w:val="24"/>
        </w:rPr>
        <w:t xml:space="preserve"> </w:t>
      </w:r>
      <w:r w:rsidR="00C10604">
        <w:rPr>
          <w:rFonts w:ascii="Arial Narrow" w:hAnsi="Arial Narrow"/>
          <w:b/>
          <w:bCs/>
          <w:sz w:val="24"/>
          <w:szCs w:val="24"/>
        </w:rPr>
        <w:t>maja</w:t>
      </w:r>
      <w:r w:rsidR="00F75CFC" w:rsidRPr="00086E6C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C10604">
        <w:rPr>
          <w:rFonts w:ascii="Arial Narrow" w:hAnsi="Arial Narrow"/>
          <w:b/>
          <w:bCs/>
          <w:sz w:val="24"/>
          <w:szCs w:val="24"/>
        </w:rPr>
        <w:t>6</w:t>
      </w:r>
      <w:r w:rsidRPr="00086E6C">
        <w:rPr>
          <w:rFonts w:ascii="Arial Narrow" w:hAnsi="Arial Narrow"/>
          <w:b/>
          <w:bCs/>
          <w:sz w:val="24"/>
          <w:szCs w:val="24"/>
        </w:rPr>
        <w:t xml:space="preserve"> r. w trakcie finału Festiwalu.</w:t>
      </w:r>
    </w:p>
    <w:p w14:paraId="5791972B" w14:textId="6B23B007" w:rsidR="00DD163E" w:rsidRDefault="00ED12B4" w:rsidP="00F75CFC">
      <w:pPr>
        <w:pStyle w:val="Akapitzlist"/>
        <w:numPr>
          <w:ilvl w:val="0"/>
          <w:numId w:val="18"/>
        </w:numPr>
        <w:spacing w:line="240" w:lineRule="auto"/>
        <w:rPr>
          <w:rFonts w:ascii="Arial Narrow" w:hAnsi="Arial Narrow"/>
          <w:sz w:val="24"/>
          <w:szCs w:val="24"/>
        </w:rPr>
      </w:pPr>
      <w:r w:rsidRPr="00086E6C">
        <w:rPr>
          <w:rFonts w:ascii="Arial Narrow" w:hAnsi="Arial Narrow"/>
          <w:sz w:val="24"/>
          <w:szCs w:val="24"/>
        </w:rPr>
        <w:t>Za przyznane nagrody nie przysługuje ekwiwalent pieniężny. W przypadku, gdy laureat nie może odebrać nagrody osobiście, w jego zastępstwie może zrobić to opiekun lub inny przedstawiciel placówki</w:t>
      </w:r>
      <w:r w:rsidR="00F75CFC">
        <w:rPr>
          <w:rFonts w:ascii="Arial Narrow" w:hAnsi="Arial Narrow"/>
          <w:sz w:val="24"/>
          <w:szCs w:val="24"/>
        </w:rPr>
        <w:t xml:space="preserve"> </w:t>
      </w:r>
      <w:r w:rsidRPr="00086E6C">
        <w:rPr>
          <w:rFonts w:ascii="Arial Narrow" w:hAnsi="Arial Narrow"/>
          <w:sz w:val="24"/>
          <w:szCs w:val="24"/>
        </w:rPr>
        <w:t>bądź rodzic laureata.</w:t>
      </w:r>
    </w:p>
    <w:p w14:paraId="6B7734CB" w14:textId="77777777" w:rsidR="00086E6C" w:rsidRPr="00086E6C" w:rsidRDefault="00086E6C" w:rsidP="00086E6C">
      <w:pPr>
        <w:pStyle w:val="Akapitzlist"/>
        <w:spacing w:line="240" w:lineRule="auto"/>
        <w:rPr>
          <w:rFonts w:ascii="Arial Narrow" w:hAnsi="Arial Narrow"/>
          <w:sz w:val="24"/>
          <w:szCs w:val="24"/>
        </w:rPr>
      </w:pPr>
    </w:p>
    <w:p w14:paraId="07613F57" w14:textId="77777777" w:rsidR="00DD163E" w:rsidRPr="00086E6C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86E6C">
        <w:rPr>
          <w:rFonts w:ascii="Arial Narrow" w:hAnsi="Arial Narrow"/>
          <w:b/>
          <w:bCs/>
          <w:sz w:val="24"/>
          <w:szCs w:val="24"/>
        </w:rPr>
        <w:t>§ 7.</w:t>
      </w:r>
    </w:p>
    <w:p w14:paraId="38C7A39B" w14:textId="77777777" w:rsidR="00DD163E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86E6C">
        <w:rPr>
          <w:rFonts w:ascii="Arial Narrow" w:hAnsi="Arial Narrow"/>
          <w:b/>
          <w:bCs/>
          <w:sz w:val="24"/>
          <w:szCs w:val="24"/>
        </w:rPr>
        <w:t>Postanowienia końcowe</w:t>
      </w:r>
    </w:p>
    <w:p w14:paraId="1811A342" w14:textId="77777777" w:rsidR="00086E6C" w:rsidRPr="00086E6C" w:rsidRDefault="00086E6C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DDC3139" w14:textId="750A6A4B" w:rsidR="00DD163E" w:rsidRDefault="00ED12B4" w:rsidP="00F75CFC">
      <w:pPr>
        <w:pStyle w:val="Akapitzlist"/>
        <w:numPr>
          <w:ilvl w:val="0"/>
          <w:numId w:val="20"/>
        </w:numPr>
        <w:spacing w:line="240" w:lineRule="auto"/>
        <w:rPr>
          <w:rFonts w:ascii="Arial Narrow" w:hAnsi="Arial Narrow"/>
          <w:sz w:val="24"/>
          <w:szCs w:val="24"/>
        </w:rPr>
      </w:pPr>
      <w:r w:rsidRPr="00F75CFC">
        <w:rPr>
          <w:rFonts w:ascii="Arial Narrow" w:hAnsi="Arial Narrow"/>
          <w:sz w:val="24"/>
          <w:szCs w:val="24"/>
        </w:rPr>
        <w:t>Koszty związane z nadsyłaniem zgłoszeń, nagraniem filmów na Festiwal ponoszą uczestnicy.</w:t>
      </w:r>
    </w:p>
    <w:p w14:paraId="3D79A9EC" w14:textId="0A46D14A" w:rsidR="00520271" w:rsidRPr="00D30D60" w:rsidRDefault="00F75CFC" w:rsidP="00D30D60">
      <w:pPr>
        <w:pStyle w:val="Akapitzlist"/>
        <w:numPr>
          <w:ilvl w:val="0"/>
          <w:numId w:val="20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Wszelkich informacji dot. Festiwalu udziela organizator pod nr. telefonu </w:t>
      </w:r>
      <w:hyperlink r:id="rId10" w:history="1">
        <w:r w:rsidRPr="00F75CFC">
          <w:rPr>
            <w:rFonts w:ascii="Arial Narrow" w:hAnsi="Arial Narrow"/>
            <w:sz w:val="24"/>
            <w:szCs w:val="24"/>
          </w:rPr>
          <w:t>52 357 64 27</w:t>
        </w:r>
      </w:hyperlink>
      <w:r>
        <w:rPr>
          <w:rFonts w:ascii="Arial Narrow" w:hAnsi="Arial Narrow"/>
          <w:sz w:val="24"/>
          <w:szCs w:val="24"/>
        </w:rPr>
        <w:t xml:space="preserve">, i </w:t>
      </w:r>
      <w:r w:rsidRPr="00727015">
        <w:rPr>
          <w:rFonts w:ascii="Arial Narrow" w:hAnsi="Arial Narrow"/>
          <w:sz w:val="24"/>
          <w:szCs w:val="24"/>
        </w:rPr>
        <w:t>adres</w:t>
      </w:r>
      <w:r>
        <w:rPr>
          <w:rFonts w:ascii="Arial Narrow" w:hAnsi="Arial Narrow"/>
          <w:sz w:val="24"/>
          <w:szCs w:val="24"/>
        </w:rPr>
        <w:t xml:space="preserve">em. </w:t>
      </w:r>
      <w:r w:rsidRPr="00727015">
        <w:rPr>
          <w:rFonts w:ascii="Arial Narrow" w:hAnsi="Arial Narrow"/>
          <w:sz w:val="24"/>
          <w:szCs w:val="24"/>
        </w:rPr>
        <w:t xml:space="preserve"> e-mail: </w:t>
      </w:r>
      <w:hyperlink r:id="rId11" w:history="1">
        <w:r w:rsidR="00520271" w:rsidRPr="00CF4E4A">
          <w:rPr>
            <w:rStyle w:val="Hipercze"/>
          </w:rPr>
          <w:t>bojakochamfilm@gmail.com</w:t>
        </w:r>
      </w:hyperlink>
      <w:r w:rsidR="00532135">
        <w:t xml:space="preserve"> lub tel. 788 717 092 (po g.15.00)</w:t>
      </w:r>
    </w:p>
    <w:p w14:paraId="63592F39" w14:textId="43143FDC" w:rsidR="00DD163E" w:rsidRPr="00F75CFC" w:rsidRDefault="00ED12B4" w:rsidP="00F75CFC">
      <w:pPr>
        <w:pStyle w:val="Akapitzlist"/>
        <w:numPr>
          <w:ilvl w:val="0"/>
          <w:numId w:val="20"/>
        </w:numPr>
        <w:spacing w:line="240" w:lineRule="auto"/>
        <w:rPr>
          <w:rFonts w:ascii="Arial Narrow" w:hAnsi="Arial Narrow"/>
          <w:sz w:val="24"/>
          <w:szCs w:val="24"/>
        </w:rPr>
      </w:pPr>
      <w:r w:rsidRPr="00F75CFC">
        <w:rPr>
          <w:rFonts w:ascii="Arial Narrow" w:hAnsi="Arial Narrow"/>
          <w:sz w:val="24"/>
          <w:szCs w:val="24"/>
        </w:rPr>
        <w:t xml:space="preserve">Organizator nie pokrywa kosztów dojazdu, wyżywienia i noclegu uczestników Festiwalu. </w:t>
      </w:r>
    </w:p>
    <w:p w14:paraId="6F757D8A" w14:textId="4A15AE6D" w:rsidR="00DD163E" w:rsidRPr="00F75CFC" w:rsidRDefault="00ED12B4" w:rsidP="00F75CFC">
      <w:pPr>
        <w:pStyle w:val="Akapitzlist"/>
        <w:numPr>
          <w:ilvl w:val="0"/>
          <w:numId w:val="20"/>
        </w:numPr>
        <w:spacing w:line="240" w:lineRule="auto"/>
        <w:rPr>
          <w:rFonts w:ascii="Arial Narrow" w:hAnsi="Arial Narrow"/>
          <w:sz w:val="24"/>
          <w:szCs w:val="24"/>
        </w:rPr>
      </w:pPr>
      <w:r w:rsidRPr="00F75CFC">
        <w:rPr>
          <w:rFonts w:ascii="Arial Narrow" w:hAnsi="Arial Narrow"/>
          <w:sz w:val="24"/>
          <w:szCs w:val="24"/>
        </w:rPr>
        <w:t>Materiały zgłoszone do Festiwalu nie mogą naruszać ogólnie przyjętych norm obyczajowych, w tym dóbr osobistych osób trzecich zawierających materiały chronione prawami wyłącznymi bez zgody osób uprawnionych (w tym prawami autorskimi).</w:t>
      </w:r>
    </w:p>
    <w:p w14:paraId="095DFD30" w14:textId="5DEF26C2" w:rsidR="00DD163E" w:rsidRPr="00F75CFC" w:rsidRDefault="00ED12B4" w:rsidP="00F75CFC">
      <w:pPr>
        <w:pStyle w:val="Akapitzlist"/>
        <w:numPr>
          <w:ilvl w:val="0"/>
          <w:numId w:val="20"/>
        </w:numPr>
        <w:spacing w:line="240" w:lineRule="auto"/>
        <w:rPr>
          <w:rFonts w:ascii="Arial Narrow" w:hAnsi="Arial Narrow"/>
          <w:sz w:val="24"/>
          <w:szCs w:val="24"/>
        </w:rPr>
      </w:pPr>
      <w:r w:rsidRPr="00F75CFC">
        <w:rPr>
          <w:rFonts w:ascii="Arial Narrow" w:hAnsi="Arial Narrow"/>
          <w:sz w:val="24"/>
          <w:szCs w:val="24"/>
        </w:rPr>
        <w:t>Prawo do wiążącej i ostatecznej interpretacji zapisów Regulaminu przysługuje Organizatorowi.</w:t>
      </w:r>
    </w:p>
    <w:p w14:paraId="75C6DD0C" w14:textId="58D94C04" w:rsidR="00DD163E" w:rsidRPr="00F75CFC" w:rsidRDefault="00ED12B4" w:rsidP="00F75CFC">
      <w:pPr>
        <w:pStyle w:val="Akapitzlist"/>
        <w:numPr>
          <w:ilvl w:val="0"/>
          <w:numId w:val="20"/>
        </w:numPr>
        <w:spacing w:line="240" w:lineRule="auto"/>
        <w:rPr>
          <w:rFonts w:ascii="Arial Narrow" w:hAnsi="Arial Narrow"/>
          <w:sz w:val="24"/>
          <w:szCs w:val="24"/>
        </w:rPr>
      </w:pPr>
      <w:r w:rsidRPr="00F75CFC">
        <w:rPr>
          <w:rFonts w:ascii="Arial Narrow" w:hAnsi="Arial Narrow"/>
          <w:sz w:val="24"/>
          <w:szCs w:val="24"/>
        </w:rPr>
        <w:t>Organizator może dokonywać zmian w Regulaminie, które stają się obowiązujące z chwilą opublikowania ich na stronie Szkoły Podstawowej nr 6 im. Mikołaja Kopernika w Inowrocławiu.</w:t>
      </w:r>
    </w:p>
    <w:p w14:paraId="55325C50" w14:textId="45D825ED" w:rsidR="00C10604" w:rsidRPr="00C10604" w:rsidRDefault="00C10604" w:rsidP="00F75CFC">
      <w:pPr>
        <w:pStyle w:val="Akapitzlist"/>
        <w:numPr>
          <w:ilvl w:val="0"/>
          <w:numId w:val="20"/>
        </w:numPr>
        <w:spacing w:line="240" w:lineRule="auto"/>
        <w:rPr>
          <w:rFonts w:ascii="Arial Narrow" w:hAnsi="Arial Narrow"/>
          <w:sz w:val="24"/>
          <w:szCs w:val="24"/>
        </w:rPr>
      </w:pPr>
      <w:r w:rsidRPr="00C10604">
        <w:rPr>
          <w:rFonts w:ascii="Arial Narrow" w:hAnsi="Arial Narrow"/>
          <w:color w:val="000000"/>
          <w:sz w:val="24"/>
          <w:szCs w:val="24"/>
        </w:rPr>
        <w:t>Udział w Festiwalu jest równoznaczny z akceptacją postanowień niniejszego Regulaminu. Dane osobowe uczestników będą przetwarzane przez Organizatora zgodnie z</w:t>
      </w:r>
      <w:r w:rsidRPr="00C10604">
        <w:rPr>
          <w:rStyle w:val="apple-converted-space"/>
          <w:rFonts w:ascii="Arial Narrow" w:hAnsi="Arial Narrow"/>
          <w:color w:val="000000"/>
          <w:sz w:val="24"/>
          <w:szCs w:val="24"/>
        </w:rPr>
        <w:t> </w:t>
      </w:r>
      <w:r w:rsidRPr="00C10604">
        <w:rPr>
          <w:rStyle w:val="Pogrubienie"/>
          <w:rFonts w:ascii="Arial Narrow" w:hAnsi="Arial Narrow"/>
          <w:color w:val="000000"/>
          <w:sz w:val="24"/>
          <w:szCs w:val="24"/>
        </w:rPr>
        <w:t>Rozporządzeniem Parlamentu Europejskiego i Rady (UE) 2016/679 z dnia 27 kwietnia 2016 r. (RODO)</w:t>
      </w:r>
      <w:r w:rsidRPr="00C10604">
        <w:rPr>
          <w:rStyle w:val="apple-converted-space"/>
          <w:rFonts w:ascii="Arial Narrow" w:hAnsi="Arial Narrow"/>
          <w:color w:val="000000"/>
          <w:sz w:val="24"/>
          <w:szCs w:val="24"/>
        </w:rPr>
        <w:t> </w:t>
      </w:r>
      <w:r w:rsidRPr="00C10604">
        <w:rPr>
          <w:rFonts w:ascii="Arial Narrow" w:hAnsi="Arial Narrow"/>
          <w:color w:val="000000"/>
          <w:sz w:val="24"/>
          <w:szCs w:val="24"/>
        </w:rPr>
        <w:t>oraz ustawą z dnia 10 maja 2018 r. o ochronie danych osobowych,</w:t>
      </w:r>
      <w:r w:rsidRPr="00C10604">
        <w:rPr>
          <w:rStyle w:val="apple-converted-space"/>
          <w:rFonts w:ascii="Arial Narrow" w:hAnsi="Arial Narrow"/>
          <w:color w:val="000000"/>
          <w:sz w:val="24"/>
          <w:szCs w:val="24"/>
        </w:rPr>
        <w:t> </w:t>
      </w:r>
      <w:r w:rsidRPr="00C10604">
        <w:rPr>
          <w:rStyle w:val="Pogrubienie"/>
          <w:rFonts w:ascii="Arial Narrow" w:hAnsi="Arial Narrow"/>
          <w:color w:val="000000"/>
          <w:sz w:val="24"/>
          <w:szCs w:val="24"/>
        </w:rPr>
        <w:t>wyłącznie w celu realizacji Festiwalu</w:t>
      </w:r>
      <w:r w:rsidRPr="00C10604">
        <w:rPr>
          <w:rFonts w:ascii="Arial Narrow" w:hAnsi="Arial Narrow"/>
          <w:color w:val="000000"/>
          <w:sz w:val="24"/>
          <w:szCs w:val="24"/>
        </w:rPr>
        <w:t>, w szczególności wyłonienia laureatów, przyznania nagród oraz upowszechniania dobrych praktyk.</w:t>
      </w:r>
    </w:p>
    <w:p w14:paraId="4C178984" w14:textId="7815C1D2" w:rsidR="00DD163E" w:rsidRPr="00F75CFC" w:rsidRDefault="00ED12B4" w:rsidP="00F75CFC">
      <w:pPr>
        <w:pStyle w:val="Akapitzlist"/>
        <w:numPr>
          <w:ilvl w:val="0"/>
          <w:numId w:val="20"/>
        </w:numPr>
        <w:spacing w:line="240" w:lineRule="auto"/>
        <w:rPr>
          <w:rFonts w:ascii="Arial Narrow" w:hAnsi="Arial Narrow"/>
          <w:sz w:val="24"/>
          <w:szCs w:val="24"/>
        </w:rPr>
      </w:pPr>
      <w:r w:rsidRPr="00F75CFC">
        <w:rPr>
          <w:rFonts w:ascii="Arial Narrow" w:hAnsi="Arial Narrow"/>
          <w:sz w:val="24"/>
          <w:szCs w:val="24"/>
        </w:rPr>
        <w:lastRenderedPageBreak/>
        <w:t xml:space="preserve">Regulamin wchodzi w życie z dniem ogłoszenia na stronie internetowej Szkoły Podstawowej nr 6 w </w:t>
      </w:r>
      <w:r w:rsidR="00F75CFC" w:rsidRPr="00F75CFC">
        <w:rPr>
          <w:rFonts w:ascii="Arial Narrow" w:hAnsi="Arial Narrow"/>
          <w:sz w:val="24"/>
          <w:szCs w:val="24"/>
        </w:rPr>
        <w:t>Inowrocławiu</w:t>
      </w:r>
      <w:r w:rsidR="00F75CFC">
        <w:rPr>
          <w:rFonts w:ascii="Arial Narrow" w:hAnsi="Arial Narrow"/>
          <w:sz w:val="24"/>
          <w:szCs w:val="24"/>
        </w:rPr>
        <w:t xml:space="preserve"> oraz stron FB Festiwalu</w:t>
      </w:r>
    </w:p>
    <w:p w14:paraId="673268F2" w14:textId="77777777" w:rsidR="00086E6C" w:rsidRDefault="00086E6C" w:rsidP="00C10604">
      <w:pPr>
        <w:spacing w:line="240" w:lineRule="auto"/>
        <w:rPr>
          <w:rFonts w:ascii="Arial Narrow" w:hAnsi="Arial Narrow"/>
          <w:sz w:val="24"/>
          <w:szCs w:val="24"/>
        </w:rPr>
      </w:pPr>
    </w:p>
    <w:p w14:paraId="0EBBC4C7" w14:textId="77777777" w:rsidR="00086E6C" w:rsidRPr="00727015" w:rsidRDefault="00086E6C" w:rsidP="00520271">
      <w:pPr>
        <w:spacing w:line="240" w:lineRule="auto"/>
        <w:rPr>
          <w:rFonts w:ascii="Arial Narrow" w:hAnsi="Arial Narrow"/>
          <w:sz w:val="24"/>
          <w:szCs w:val="24"/>
        </w:rPr>
      </w:pPr>
    </w:p>
    <w:p w14:paraId="21A58147" w14:textId="77777777" w:rsidR="00DD163E" w:rsidRPr="00F0456E" w:rsidRDefault="00ED12B4" w:rsidP="00727015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F0456E">
        <w:rPr>
          <w:rFonts w:ascii="Arial Narrow" w:hAnsi="Arial Narrow"/>
          <w:b/>
          <w:bCs/>
          <w:sz w:val="24"/>
          <w:szCs w:val="24"/>
        </w:rPr>
        <w:t>KLAUZULA INFORMACYJNA</w:t>
      </w:r>
    </w:p>
    <w:p w14:paraId="655D39BD" w14:textId="710674BF" w:rsidR="00DD163E" w:rsidRDefault="00ED12B4" w:rsidP="00F0456E">
      <w:pPr>
        <w:pStyle w:val="Akapitzlist"/>
        <w:numPr>
          <w:ilvl w:val="1"/>
          <w:numId w:val="25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F0456E">
        <w:rPr>
          <w:rFonts w:ascii="Arial Narrow" w:hAnsi="Arial Narrow"/>
          <w:sz w:val="24"/>
          <w:szCs w:val="24"/>
        </w:rPr>
        <w:t xml:space="preserve">Administratorem Państwa danych osobowych jest Szkoła Podstawowa nr 6 im. Mikołaja Kopernika z siedzibą w Inowrocławiu, al. Mikołaja Kopernika 18, 88-100 Inowrocław. Kontakt: numer telefonu (52)3576427 lub adres e-mail: </w:t>
      </w:r>
      <w:hyperlink r:id="rId12" w:history="1">
        <w:r w:rsidR="00C10604" w:rsidRPr="00C10604">
          <w:rPr>
            <w:rStyle w:val="Hipercze"/>
            <w:rFonts w:ascii="Exo" w:hAnsi="Exo"/>
            <w:color w:val="1F497D" w:themeColor="text2"/>
            <w:sz w:val="23"/>
            <w:szCs w:val="23"/>
          </w:rPr>
          <w:t>sekretariat.sp6@inowroclaw.pl</w:t>
        </w:r>
      </w:hyperlink>
    </w:p>
    <w:p w14:paraId="2C4E6DDD" w14:textId="0F1E7303" w:rsidR="00C10604" w:rsidRDefault="00C10604" w:rsidP="00C10604">
      <w:pPr>
        <w:pStyle w:val="NormalnyWeb"/>
        <w:numPr>
          <w:ilvl w:val="0"/>
          <w:numId w:val="25"/>
        </w:numPr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b/>
          <w:bCs/>
          <w:lang w:val="pl"/>
        </w:rPr>
        <w:t>Inspektor ochrony danych</w:t>
      </w:r>
      <w:r w:rsidRPr="00C10604">
        <w:rPr>
          <w:rFonts w:ascii="Arial Narrow" w:eastAsia="Arial" w:hAnsi="Arial Narrow" w:cs="Arial"/>
          <w:lang w:val="pl"/>
        </w:rPr>
        <w:br/>
        <w:t>Z Administratorem można kontaktować się również za pośrednictwem Inspektora Ochrony Danych pod adresem e-mail: </w:t>
      </w:r>
      <w:hyperlink r:id="rId13" w:history="1">
        <w:r w:rsidRPr="00CE02A6">
          <w:rPr>
            <w:rStyle w:val="Hipercze"/>
            <w:rFonts w:ascii="Arial Narrow" w:eastAsia="Arial" w:hAnsi="Arial Narrow" w:cs="Arial"/>
            <w:b/>
            <w:bCs/>
            <w:lang w:val="pl"/>
          </w:rPr>
          <w:t>iodo@amster.eu</w:t>
        </w:r>
      </w:hyperlink>
      <w:r w:rsidRPr="00C10604">
        <w:rPr>
          <w:rFonts w:ascii="Arial Narrow" w:eastAsia="Arial" w:hAnsi="Arial Narrow" w:cs="Arial"/>
          <w:lang w:val="pl"/>
        </w:rPr>
        <w:t>.</w:t>
      </w:r>
    </w:p>
    <w:p w14:paraId="065EAE97" w14:textId="30579DD3" w:rsidR="00C10604" w:rsidRPr="00C10604" w:rsidRDefault="00C10604" w:rsidP="00C10604">
      <w:pPr>
        <w:pStyle w:val="NormalnyWeb"/>
        <w:numPr>
          <w:ilvl w:val="0"/>
          <w:numId w:val="25"/>
        </w:numPr>
        <w:spacing w:before="0" w:beforeAutospacing="0" w:after="0" w:afterAutospacing="0"/>
        <w:ind w:hanging="357"/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b/>
          <w:bCs/>
          <w:lang w:val="pl"/>
        </w:rPr>
        <w:t>Cele przetwarzania danych</w:t>
      </w:r>
      <w:r w:rsidRPr="00C10604">
        <w:rPr>
          <w:rFonts w:ascii="Arial Narrow" w:eastAsia="Arial" w:hAnsi="Arial Narrow" w:cs="Arial"/>
          <w:lang w:val="pl"/>
        </w:rPr>
        <w:br/>
        <w:t>Państwa dane osobowe przetwarzane są wyłącznie w celu:</w:t>
      </w:r>
    </w:p>
    <w:p w14:paraId="795C77BF" w14:textId="77777777" w:rsidR="00C10604" w:rsidRPr="00C10604" w:rsidRDefault="00C10604" w:rsidP="00C10604">
      <w:pPr>
        <w:pStyle w:val="NormalnyWeb"/>
        <w:numPr>
          <w:ilvl w:val="0"/>
          <w:numId w:val="31"/>
        </w:numPr>
        <w:spacing w:before="0" w:beforeAutospacing="0" w:after="0" w:afterAutospacing="0"/>
        <w:ind w:hanging="357"/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lang w:val="pl"/>
        </w:rPr>
        <w:t>organizacji i realizacji Ogólnopolskiego Festiwalu Filmowego im. Piotra Machalicy „BO JA KOCHAM FILM”,</w:t>
      </w:r>
    </w:p>
    <w:p w14:paraId="6B6AD09F" w14:textId="77777777" w:rsidR="00C10604" w:rsidRPr="00C10604" w:rsidRDefault="00C10604" w:rsidP="00C10604">
      <w:pPr>
        <w:pStyle w:val="NormalnyWeb"/>
        <w:numPr>
          <w:ilvl w:val="0"/>
          <w:numId w:val="31"/>
        </w:numPr>
        <w:spacing w:before="0" w:beforeAutospacing="0" w:after="0" w:afterAutospacing="0"/>
        <w:ind w:hanging="357"/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lang w:val="pl"/>
        </w:rPr>
        <w:t>promocji i popularyzacji Festiwalu,</w:t>
      </w:r>
    </w:p>
    <w:p w14:paraId="7BD255B9" w14:textId="77777777" w:rsidR="00C10604" w:rsidRPr="00C10604" w:rsidRDefault="00C10604" w:rsidP="00C10604">
      <w:pPr>
        <w:pStyle w:val="NormalnyWeb"/>
        <w:numPr>
          <w:ilvl w:val="0"/>
          <w:numId w:val="31"/>
        </w:numPr>
        <w:spacing w:before="0" w:beforeAutospacing="0" w:after="0" w:afterAutospacing="0"/>
        <w:ind w:hanging="357"/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lang w:val="pl"/>
        </w:rPr>
        <w:t>ewaluacji, sprawozdawczości i monitoringu wydarzenia.</w:t>
      </w:r>
    </w:p>
    <w:p w14:paraId="591FBD54" w14:textId="70AA6EFB" w:rsidR="00C10604" w:rsidRDefault="00C10604" w:rsidP="00C10604">
      <w:pPr>
        <w:pStyle w:val="NormalnyWeb"/>
        <w:numPr>
          <w:ilvl w:val="0"/>
          <w:numId w:val="25"/>
        </w:numPr>
        <w:spacing w:before="0" w:beforeAutospacing="0" w:after="0" w:afterAutospacing="0"/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b/>
          <w:bCs/>
          <w:lang w:val="pl"/>
        </w:rPr>
        <w:t>Zakres przetwarzanych danych</w:t>
      </w:r>
      <w:r w:rsidRPr="00C10604">
        <w:rPr>
          <w:rFonts w:ascii="Arial Narrow" w:eastAsia="Arial" w:hAnsi="Arial Narrow" w:cs="Arial"/>
          <w:lang w:val="pl"/>
        </w:rPr>
        <w:br/>
        <w:t>Przetwarzane dane obejmują m.in.: imię i nazwisko uczestnika, nazwę szkoły/placówki, wizerunek uczestnika,</w:t>
      </w:r>
      <w:r>
        <w:rPr>
          <w:rFonts w:ascii="Arial Narrow" w:eastAsia="Arial" w:hAnsi="Arial Narrow" w:cs="Arial"/>
          <w:lang w:val="pl"/>
        </w:rPr>
        <w:t xml:space="preserve"> </w:t>
      </w:r>
      <w:r w:rsidRPr="00C10604">
        <w:rPr>
          <w:rFonts w:ascii="Arial Narrow" w:eastAsia="Arial" w:hAnsi="Arial Narrow" w:cs="Arial"/>
          <w:lang w:val="pl"/>
        </w:rPr>
        <w:t>wyniki konkursowe, informacje niezbędne do kontaktu i przesyłania filmów.</w:t>
      </w:r>
    </w:p>
    <w:p w14:paraId="43C2771C" w14:textId="2483E510" w:rsidR="00C10604" w:rsidRPr="00C10604" w:rsidRDefault="00C10604" w:rsidP="00C10604">
      <w:pPr>
        <w:pStyle w:val="NormalnyWeb"/>
        <w:numPr>
          <w:ilvl w:val="0"/>
          <w:numId w:val="25"/>
        </w:numPr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b/>
          <w:bCs/>
          <w:lang w:val="pl"/>
        </w:rPr>
        <w:t>Odbiorcy danych i publikacja</w:t>
      </w:r>
      <w:r w:rsidRPr="00C10604">
        <w:rPr>
          <w:rFonts w:ascii="Arial Narrow" w:eastAsia="Arial" w:hAnsi="Arial Narrow" w:cs="Arial"/>
          <w:lang w:val="pl"/>
        </w:rPr>
        <w:br/>
        <w:t>Dane mogą być udostępniane podmiotom współpracującym przy Festiwalu wyłącznie w zakresie niezbędnym do jego realizacji. Imię, nazwisko, nazwa szkoły/placówki, wizerunek oraz wyniki mogą być publikowane na stronie internetowej, w mediach społecznościowych i materiałach prasowych w celu promocji Festiwalu.</w:t>
      </w:r>
    </w:p>
    <w:p w14:paraId="3FFB0A42" w14:textId="0CD43358" w:rsidR="00C10604" w:rsidRPr="00C10604" w:rsidRDefault="00ED12B4" w:rsidP="00C10604">
      <w:pPr>
        <w:pStyle w:val="NormalnyWeb"/>
        <w:numPr>
          <w:ilvl w:val="0"/>
          <w:numId w:val="25"/>
        </w:numPr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lang w:val="pl"/>
        </w:rPr>
        <w:t>Uczestnik udziela Organizatorowi zezwolenia na korzystanie z jego wizerunku oraz z praw autorskich i praw pokrewnych w celu promocji Festiwalu</w:t>
      </w:r>
    </w:p>
    <w:p w14:paraId="3C04D954" w14:textId="1771F287" w:rsidR="00C10604" w:rsidRPr="00C10604" w:rsidRDefault="00C10604" w:rsidP="00C10604">
      <w:pPr>
        <w:pStyle w:val="NormalnyWeb"/>
        <w:numPr>
          <w:ilvl w:val="0"/>
          <w:numId w:val="25"/>
        </w:numPr>
        <w:rPr>
          <w:rFonts w:ascii="Arial Narrow" w:eastAsia="Arial" w:hAnsi="Arial Narrow" w:cs="Arial"/>
          <w:lang w:val="pl"/>
        </w:rPr>
      </w:pPr>
      <w:r w:rsidRPr="00C10604">
        <w:rPr>
          <w:rFonts w:ascii="Arial Narrow" w:eastAsia="Arial" w:hAnsi="Arial Narrow" w:cs="Arial"/>
          <w:b/>
          <w:bCs/>
          <w:lang w:val="pl"/>
        </w:rPr>
        <w:t>Okres przechowywania danych</w:t>
      </w:r>
      <w:r w:rsidRPr="00C10604">
        <w:rPr>
          <w:rFonts w:ascii="Arial Narrow" w:eastAsia="Arial" w:hAnsi="Arial Narrow" w:cs="Arial"/>
          <w:lang w:val="pl"/>
        </w:rPr>
        <w:br/>
        <w:t>Dane będą przechowywane przez czas niezbędny do realizacji celów Festiwalu, a następnie zgodnie z przepisami prawa archiwizowane lub usuwane</w:t>
      </w:r>
    </w:p>
    <w:p w14:paraId="5D02F1E3" w14:textId="77777777" w:rsidR="00C10604" w:rsidRPr="00C10604" w:rsidRDefault="00ED12B4" w:rsidP="00C10604">
      <w:pPr>
        <w:pStyle w:val="NormalnyWeb"/>
        <w:numPr>
          <w:ilvl w:val="0"/>
          <w:numId w:val="25"/>
        </w:numPr>
        <w:rPr>
          <w:rFonts w:ascii="Arial Narrow" w:eastAsia="Arial" w:hAnsi="Arial Narrow" w:cs="Arial"/>
          <w:lang w:val="pl"/>
        </w:rPr>
      </w:pPr>
      <w:r w:rsidRPr="00C10604">
        <w:rPr>
          <w:rFonts w:ascii="Arial Narrow" w:hAnsi="Arial Narrow"/>
        </w:rPr>
        <w:t>Posiadają Państwo prawo dostępu do treści swoich danych i ich sprostowania, usunięcia, ograniczenia przetwarzania, wniesienia sprzeciwu wobec przetwarzania, do przenoszenia danych, do cofnięcia zgody na ich przetwarzanie w dowolnym momencie. Jednakże cofnięcie zgody, ograniczenie przetwarzania, przeniesienie danych spowoduje brak możliwości udziału w Festiwalu.</w:t>
      </w:r>
    </w:p>
    <w:p w14:paraId="5058AB37" w14:textId="77777777" w:rsidR="00C10604" w:rsidRPr="00C10604" w:rsidRDefault="00C10604" w:rsidP="00C10604">
      <w:pPr>
        <w:pStyle w:val="NormalnyWeb"/>
        <w:numPr>
          <w:ilvl w:val="0"/>
          <w:numId w:val="25"/>
        </w:numPr>
        <w:rPr>
          <w:rFonts w:ascii="Arial Narrow" w:eastAsia="Arial" w:hAnsi="Arial Narrow" w:cs="Arial"/>
          <w:lang w:val="pl"/>
        </w:rPr>
      </w:pPr>
      <w:r w:rsidRPr="00C10604">
        <w:rPr>
          <w:rFonts w:ascii="Arial Narrow" w:hAnsi="Arial Narrow"/>
        </w:rPr>
        <w:t>Państwa dane będą przetwarzane na podstawie </w:t>
      </w:r>
      <w:r w:rsidRPr="00C10604">
        <w:rPr>
          <w:rFonts w:ascii="Arial Narrow" w:hAnsi="Arial Narrow"/>
          <w:b/>
          <w:bCs/>
        </w:rPr>
        <w:t>art. 6 ust. 1 lit. a Rozporządzenia Parlamentu Europejskiego i Rady (UE) 2016/679 z dnia 27 kwietnia 2016 r. (RODO)</w:t>
      </w:r>
      <w:r w:rsidRPr="00C10604">
        <w:rPr>
          <w:rFonts w:ascii="Arial Narrow" w:hAnsi="Arial Narrow"/>
        </w:rPr>
        <w:t>, tj. na podstawie udzielonej zgody.</w:t>
      </w:r>
    </w:p>
    <w:p w14:paraId="4B3D630F" w14:textId="0643B1C1" w:rsidR="00DD163E" w:rsidRPr="00C10604" w:rsidRDefault="00ED12B4" w:rsidP="00C10604">
      <w:pPr>
        <w:pStyle w:val="NormalnyWeb"/>
        <w:numPr>
          <w:ilvl w:val="0"/>
          <w:numId w:val="25"/>
        </w:numPr>
        <w:rPr>
          <w:rFonts w:ascii="Arial Narrow" w:eastAsia="Arial" w:hAnsi="Arial Narrow" w:cs="Arial"/>
          <w:lang w:val="pl"/>
        </w:rPr>
      </w:pPr>
      <w:r w:rsidRPr="00C10604">
        <w:rPr>
          <w:rFonts w:ascii="Arial Narrow" w:hAnsi="Arial Narrow"/>
        </w:rPr>
        <w:t>Państwa dane nie będą podlegały zautomatyzowaniu ani profilowaniu.</w:t>
      </w:r>
    </w:p>
    <w:p w14:paraId="03553247" w14:textId="77777777" w:rsidR="00DD163E" w:rsidRDefault="00DD163E"/>
    <w:p w14:paraId="15443049" w14:textId="77777777" w:rsidR="001358DE" w:rsidRDefault="001358DE"/>
    <w:p w14:paraId="51A3F066" w14:textId="77777777" w:rsidR="001358DE" w:rsidRDefault="001358DE"/>
    <w:p w14:paraId="552C97E9" w14:textId="77777777" w:rsidR="001358DE" w:rsidRDefault="001358DE"/>
    <w:p w14:paraId="0A64EDC5" w14:textId="77777777" w:rsidR="00307157" w:rsidRDefault="00307157"/>
    <w:p w14:paraId="3D03E251" w14:textId="77777777" w:rsidR="00307157" w:rsidRDefault="00307157"/>
    <w:p w14:paraId="09E4DCCE" w14:textId="77777777" w:rsidR="00307157" w:rsidRDefault="00307157"/>
    <w:p w14:paraId="513CAEA8" w14:textId="77777777" w:rsidR="00307157" w:rsidRDefault="00307157"/>
    <w:p w14:paraId="03A3ECB2" w14:textId="77777777" w:rsidR="00307157" w:rsidRDefault="00307157"/>
    <w:p w14:paraId="4764EDAB" w14:textId="77777777" w:rsidR="00307157" w:rsidRDefault="00307157"/>
    <w:p w14:paraId="1518F95B" w14:textId="77777777" w:rsidR="00307157" w:rsidRDefault="00307157"/>
    <w:p w14:paraId="27C10C16" w14:textId="77777777" w:rsidR="00307157" w:rsidRDefault="00307157"/>
    <w:p w14:paraId="2C09AFB7" w14:textId="77777777" w:rsidR="001358DE" w:rsidRDefault="001358DE" w:rsidP="00D30D60"/>
    <w:p w14:paraId="3C764146" w14:textId="77777777" w:rsidR="001358DE" w:rsidRDefault="001358DE"/>
    <w:p w14:paraId="2F0CCFD8" w14:textId="77777777" w:rsidR="001358DE" w:rsidRDefault="001358DE"/>
    <w:p w14:paraId="0FAE072F" w14:textId="77777777" w:rsidR="00C10604" w:rsidRDefault="00C10604" w:rsidP="009234F3">
      <w:pPr>
        <w:jc w:val="right"/>
        <w:rPr>
          <w:b/>
          <w:bCs/>
          <w:sz w:val="24"/>
          <w:szCs w:val="24"/>
        </w:rPr>
      </w:pPr>
    </w:p>
    <w:p w14:paraId="61FD4727" w14:textId="77777777" w:rsidR="00C10604" w:rsidRDefault="00C10604" w:rsidP="009234F3">
      <w:pPr>
        <w:jc w:val="right"/>
        <w:rPr>
          <w:b/>
          <w:bCs/>
          <w:sz w:val="24"/>
          <w:szCs w:val="24"/>
        </w:rPr>
      </w:pPr>
    </w:p>
    <w:p w14:paraId="5437A00F" w14:textId="225640B6" w:rsidR="009234F3" w:rsidRDefault="009234F3" w:rsidP="009234F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Zał. Nr 1</w:t>
      </w:r>
    </w:p>
    <w:p w14:paraId="3AE79F20" w14:textId="77777777" w:rsidR="009234F3" w:rsidRDefault="009234F3" w:rsidP="001358DE">
      <w:pPr>
        <w:jc w:val="center"/>
        <w:rPr>
          <w:b/>
          <w:bCs/>
          <w:sz w:val="24"/>
          <w:szCs w:val="24"/>
        </w:rPr>
      </w:pPr>
    </w:p>
    <w:p w14:paraId="508532A3" w14:textId="1E2CE205" w:rsidR="001358DE" w:rsidRPr="001358DE" w:rsidRDefault="001358DE" w:rsidP="00307157">
      <w:pPr>
        <w:jc w:val="center"/>
        <w:rPr>
          <w:b/>
          <w:bCs/>
          <w:sz w:val="24"/>
          <w:szCs w:val="24"/>
        </w:rPr>
      </w:pPr>
      <w:r w:rsidRPr="001358DE">
        <w:rPr>
          <w:b/>
          <w:bCs/>
          <w:sz w:val="24"/>
          <w:szCs w:val="24"/>
        </w:rPr>
        <w:t>Zgoda rodziców (opiekunów prawnych) na udział dziecka</w:t>
      </w:r>
    </w:p>
    <w:p w14:paraId="20F46930" w14:textId="182B87FC" w:rsidR="001358DE" w:rsidRPr="001358DE" w:rsidRDefault="001358DE" w:rsidP="00307157">
      <w:pPr>
        <w:jc w:val="center"/>
        <w:rPr>
          <w:b/>
          <w:bCs/>
          <w:sz w:val="24"/>
          <w:szCs w:val="24"/>
        </w:rPr>
      </w:pPr>
      <w:r w:rsidRPr="001358DE">
        <w:rPr>
          <w:b/>
          <w:bCs/>
          <w:sz w:val="24"/>
          <w:szCs w:val="24"/>
        </w:rPr>
        <w:t>w II</w:t>
      </w:r>
      <w:r w:rsidR="009234F3">
        <w:rPr>
          <w:b/>
          <w:bCs/>
          <w:sz w:val="24"/>
          <w:szCs w:val="24"/>
        </w:rPr>
        <w:t>I</w:t>
      </w:r>
      <w:r w:rsidRPr="001358DE">
        <w:rPr>
          <w:b/>
          <w:bCs/>
          <w:sz w:val="24"/>
          <w:szCs w:val="24"/>
        </w:rPr>
        <w:t xml:space="preserve"> Festiwalu Filmowym im. Piotra Machalicy „Bo Ja Kocham Film”</w:t>
      </w:r>
    </w:p>
    <w:p w14:paraId="5B742556" w14:textId="1B3C9D5A" w:rsidR="001358DE" w:rsidRPr="001358DE" w:rsidRDefault="001358DE" w:rsidP="00307157">
      <w:pPr>
        <w:jc w:val="center"/>
        <w:rPr>
          <w:b/>
          <w:bCs/>
          <w:sz w:val="24"/>
          <w:szCs w:val="24"/>
        </w:rPr>
      </w:pPr>
      <w:r w:rsidRPr="001358DE">
        <w:rPr>
          <w:b/>
          <w:bCs/>
          <w:sz w:val="24"/>
          <w:szCs w:val="24"/>
        </w:rPr>
        <w:t>organizowanym przez Szkołę Podstawową nr 6</w:t>
      </w:r>
    </w:p>
    <w:p w14:paraId="11C93859" w14:textId="248F71D5" w:rsidR="001358DE" w:rsidRPr="001358DE" w:rsidRDefault="001358DE" w:rsidP="00307157">
      <w:pPr>
        <w:jc w:val="center"/>
        <w:rPr>
          <w:b/>
          <w:bCs/>
          <w:sz w:val="24"/>
          <w:szCs w:val="24"/>
        </w:rPr>
      </w:pPr>
      <w:r w:rsidRPr="001358DE">
        <w:rPr>
          <w:b/>
          <w:bCs/>
          <w:sz w:val="24"/>
          <w:szCs w:val="24"/>
        </w:rPr>
        <w:t xml:space="preserve">im. Mikołaja Kopernika </w:t>
      </w:r>
      <w:r w:rsidR="00307157">
        <w:rPr>
          <w:b/>
          <w:bCs/>
          <w:sz w:val="24"/>
          <w:szCs w:val="24"/>
        </w:rPr>
        <w:t xml:space="preserve">i Stowarzyszenie „Szóstka na 6!” </w:t>
      </w:r>
      <w:r w:rsidRPr="001358DE">
        <w:rPr>
          <w:b/>
          <w:bCs/>
          <w:sz w:val="24"/>
          <w:szCs w:val="24"/>
        </w:rPr>
        <w:t>w Inowrocławiu</w:t>
      </w:r>
    </w:p>
    <w:p w14:paraId="6F837B95" w14:textId="77777777" w:rsidR="001358DE" w:rsidRDefault="001358DE" w:rsidP="001358DE"/>
    <w:p w14:paraId="788E3BF8" w14:textId="77777777" w:rsidR="001358DE" w:rsidRDefault="001358DE" w:rsidP="001358DE"/>
    <w:p w14:paraId="4F48509F" w14:textId="1E5D3385" w:rsidR="001358DE" w:rsidRDefault="001358DE" w:rsidP="001358DE">
      <w:r>
        <w:t>Wyrażam zgodę na udział mojego dziecka …………………………………………………………</w:t>
      </w:r>
    </w:p>
    <w:p w14:paraId="164175CB" w14:textId="1429B04D" w:rsidR="001358DE" w:rsidRDefault="001358DE" w:rsidP="001358DE">
      <w:r>
        <w:t xml:space="preserve">                                                                                (imię i nazwisko dziecka)</w:t>
      </w:r>
    </w:p>
    <w:p w14:paraId="27305270" w14:textId="77777777" w:rsidR="001358DE" w:rsidRDefault="001358DE" w:rsidP="001358DE"/>
    <w:p w14:paraId="778CFA97" w14:textId="77777777" w:rsidR="001358DE" w:rsidRDefault="001358DE" w:rsidP="001358DE"/>
    <w:p w14:paraId="38FDBA10" w14:textId="12FEE8EB" w:rsidR="001358DE" w:rsidRDefault="001358DE" w:rsidP="001358DE">
      <w:r>
        <w:t>...................................................................................................................................................</w:t>
      </w:r>
    </w:p>
    <w:p w14:paraId="78D7C25D" w14:textId="3DE6D665" w:rsidR="001358DE" w:rsidRDefault="001358DE" w:rsidP="001358DE">
      <w:r>
        <w:t xml:space="preserve">                                                        (nazwa i adres szkoły) </w:t>
      </w:r>
    </w:p>
    <w:p w14:paraId="08485FBA" w14:textId="77777777" w:rsidR="001358DE" w:rsidRDefault="001358DE" w:rsidP="001358DE"/>
    <w:p w14:paraId="4E03E27F" w14:textId="7B4746FF" w:rsidR="001358DE" w:rsidRDefault="001358DE" w:rsidP="001358DE">
      <w:r>
        <w:t>...................................................................................................................................................</w:t>
      </w:r>
    </w:p>
    <w:p w14:paraId="061509C4" w14:textId="78A330D4" w:rsidR="001358DE" w:rsidRDefault="001358DE" w:rsidP="001358DE">
      <w:r>
        <w:t xml:space="preserve">                                                      (kontakt: telefon, e-mail) </w:t>
      </w:r>
    </w:p>
    <w:p w14:paraId="70245FB2" w14:textId="77777777" w:rsidR="001358DE" w:rsidRDefault="001358DE" w:rsidP="001358DE"/>
    <w:p w14:paraId="3880BCCF" w14:textId="77777777" w:rsidR="001358DE" w:rsidRDefault="001358DE" w:rsidP="001358DE"/>
    <w:p w14:paraId="54502022" w14:textId="31BC74E6" w:rsidR="001358DE" w:rsidRPr="00C10604" w:rsidRDefault="001358DE" w:rsidP="00307157">
      <w:pPr>
        <w:rPr>
          <w:sz w:val="20"/>
          <w:szCs w:val="20"/>
        </w:rPr>
      </w:pPr>
      <w:r w:rsidRPr="00C10604">
        <w:rPr>
          <w:sz w:val="20"/>
          <w:szCs w:val="20"/>
        </w:rPr>
        <w:t>I. Wyrażam zgodę na przetwarzanie przez organizatora konkursu danych osobowych mojego dziecka (imienia, nazwiska, nazwy szkoły, wieku, telefonu, adresu) w celach wynikających z organizacji konkursu zgodnie z Rozporządzeniem Parlamentu Europejskiego i Rady (UE) 2016/679  z dnia 27 kwietnia 2016 r. w sprawie ochrony osób fizycznych w związku z przetwarzaniem danych  osobowych i w sprawie swobodnego przepływu takich danych oraz uchylenia dyrektywy 95/46/WE (ogólne rozporządzenie o ochronie danych).</w:t>
      </w:r>
    </w:p>
    <w:p w14:paraId="7F1B0251" w14:textId="0EAB3096" w:rsidR="001358DE" w:rsidRPr="00C10604" w:rsidRDefault="001358DE" w:rsidP="00307157">
      <w:pPr>
        <w:rPr>
          <w:sz w:val="20"/>
          <w:szCs w:val="20"/>
        </w:rPr>
      </w:pPr>
      <w:r w:rsidRPr="00C10604">
        <w:rPr>
          <w:sz w:val="20"/>
          <w:szCs w:val="20"/>
        </w:rPr>
        <w:t>II. Wyrażam zgodę na zamieszczenie przez organizatorów wizerunku mojego dziecka</w:t>
      </w:r>
      <w:r w:rsidR="00307157" w:rsidRPr="00C10604">
        <w:rPr>
          <w:sz w:val="20"/>
          <w:szCs w:val="20"/>
        </w:rPr>
        <w:t xml:space="preserve"> </w:t>
      </w:r>
      <w:r w:rsidRPr="00C10604">
        <w:rPr>
          <w:sz w:val="20"/>
          <w:szCs w:val="20"/>
        </w:rPr>
        <w:t>utrwalonego podczas rozstrzygnięcia konkursu, którego było uczestnikiem, na stronie</w:t>
      </w:r>
      <w:r w:rsidR="00307157" w:rsidRPr="00C10604">
        <w:rPr>
          <w:sz w:val="20"/>
          <w:szCs w:val="20"/>
        </w:rPr>
        <w:t xml:space="preserve"> </w:t>
      </w:r>
      <w:r w:rsidRPr="00C10604">
        <w:rPr>
          <w:sz w:val="20"/>
          <w:szCs w:val="20"/>
        </w:rPr>
        <w:t>internetowej oraz portalu społecznościowym organizatora konkursu</w:t>
      </w:r>
      <w:r w:rsidR="00C10604" w:rsidRPr="00C10604">
        <w:rPr>
          <w:sz w:val="20"/>
          <w:szCs w:val="20"/>
        </w:rPr>
        <w:t xml:space="preserve"> w celu organizacji i promocji konkursu, w tym publikacji wyników i wizerunku dziecka w materiałach promocyjnych i mediach społecznościowych, zgodnie z RODO.</w:t>
      </w:r>
    </w:p>
    <w:p w14:paraId="0FC697F8" w14:textId="1D4630FF" w:rsidR="001358DE" w:rsidRPr="00C10604" w:rsidRDefault="001358DE" w:rsidP="00307157">
      <w:pPr>
        <w:rPr>
          <w:sz w:val="20"/>
          <w:szCs w:val="20"/>
        </w:rPr>
      </w:pPr>
      <w:r w:rsidRPr="00C10604">
        <w:rPr>
          <w:sz w:val="20"/>
          <w:szCs w:val="20"/>
        </w:rPr>
        <w:t>III. Oświadczam, że zostałem/</w:t>
      </w:r>
      <w:proofErr w:type="spellStart"/>
      <w:r w:rsidRPr="00C10604">
        <w:rPr>
          <w:sz w:val="20"/>
          <w:szCs w:val="20"/>
        </w:rPr>
        <w:t>am</w:t>
      </w:r>
      <w:proofErr w:type="spellEnd"/>
      <w:r w:rsidRPr="00C10604">
        <w:rPr>
          <w:sz w:val="20"/>
          <w:szCs w:val="20"/>
        </w:rPr>
        <w:t xml:space="preserve"> poinformowany/a, że administratorem danych mojego</w:t>
      </w:r>
      <w:r w:rsidR="00307157" w:rsidRPr="00C10604">
        <w:rPr>
          <w:sz w:val="20"/>
          <w:szCs w:val="20"/>
        </w:rPr>
        <w:t xml:space="preserve"> </w:t>
      </w:r>
      <w:r w:rsidRPr="00C10604">
        <w:rPr>
          <w:sz w:val="20"/>
          <w:szCs w:val="20"/>
        </w:rPr>
        <w:t xml:space="preserve">dziecka jest </w:t>
      </w:r>
      <w:r w:rsidRPr="00C10604">
        <w:rPr>
          <w:b/>
          <w:bCs/>
          <w:sz w:val="20"/>
          <w:szCs w:val="20"/>
        </w:rPr>
        <w:t>Szkoła Podstawowa nr 6 im. Mikołaja Kopernika w Inowrocławiu, al. M.</w:t>
      </w:r>
      <w:r w:rsidR="00307157" w:rsidRPr="00C10604">
        <w:rPr>
          <w:sz w:val="20"/>
          <w:szCs w:val="20"/>
        </w:rPr>
        <w:t xml:space="preserve"> </w:t>
      </w:r>
      <w:r w:rsidRPr="00C10604">
        <w:rPr>
          <w:b/>
          <w:bCs/>
          <w:sz w:val="20"/>
          <w:szCs w:val="20"/>
        </w:rPr>
        <w:t>Kopernika 18, 88-100 Inowrocław</w:t>
      </w:r>
      <w:r w:rsidRPr="00C10604">
        <w:rPr>
          <w:sz w:val="20"/>
          <w:szCs w:val="20"/>
        </w:rPr>
        <w:t>.  Dane uczestników będą przetwarzane w celu realizacji</w:t>
      </w:r>
      <w:r w:rsidR="00307157" w:rsidRPr="00C10604">
        <w:rPr>
          <w:sz w:val="20"/>
          <w:szCs w:val="20"/>
        </w:rPr>
        <w:t xml:space="preserve"> </w:t>
      </w:r>
      <w:r w:rsidRPr="00C10604">
        <w:rPr>
          <w:sz w:val="20"/>
          <w:szCs w:val="20"/>
        </w:rPr>
        <w:t>konkursu zgodnie z art. 6 ust. 1 lit. a Rozporządzenia Ogólnego o Ochronie Danych</w:t>
      </w:r>
      <w:r w:rsidR="00307157" w:rsidRPr="00C10604">
        <w:rPr>
          <w:sz w:val="20"/>
          <w:szCs w:val="20"/>
        </w:rPr>
        <w:t xml:space="preserve"> </w:t>
      </w:r>
      <w:r w:rsidRPr="00C10604">
        <w:rPr>
          <w:sz w:val="20"/>
          <w:szCs w:val="20"/>
        </w:rPr>
        <w:t>Osobowych.  </w:t>
      </w:r>
    </w:p>
    <w:p w14:paraId="50C0CB00" w14:textId="312E7BDE" w:rsidR="001358DE" w:rsidRPr="00C10604" w:rsidRDefault="001358DE" w:rsidP="00307157">
      <w:pPr>
        <w:rPr>
          <w:sz w:val="20"/>
          <w:szCs w:val="20"/>
        </w:rPr>
      </w:pPr>
      <w:r w:rsidRPr="00C10604">
        <w:rPr>
          <w:sz w:val="20"/>
          <w:szCs w:val="20"/>
        </w:rPr>
        <w:t>Dane osobowe będą przechowywane przez okres realizacji festiwalu oraz jego promocji na</w:t>
      </w:r>
    </w:p>
    <w:p w14:paraId="1DCDF856" w14:textId="5849F0C9" w:rsidR="001358DE" w:rsidRPr="00C10604" w:rsidRDefault="001358DE" w:rsidP="00307157">
      <w:pPr>
        <w:rPr>
          <w:sz w:val="20"/>
          <w:szCs w:val="20"/>
        </w:rPr>
      </w:pPr>
      <w:r w:rsidRPr="00C10604">
        <w:rPr>
          <w:sz w:val="20"/>
          <w:szCs w:val="20"/>
        </w:rPr>
        <w:t>stronach internetowych i mediach społecznościowych organizatorów oraz przez okres</w:t>
      </w:r>
      <w:r w:rsidR="00307157" w:rsidRPr="00C10604">
        <w:rPr>
          <w:sz w:val="20"/>
          <w:szCs w:val="20"/>
        </w:rPr>
        <w:t xml:space="preserve"> </w:t>
      </w:r>
      <w:r w:rsidRPr="00C10604">
        <w:rPr>
          <w:sz w:val="20"/>
          <w:szCs w:val="20"/>
        </w:rPr>
        <w:t>wynikający z przepisów prawa, w tym zwłaszcza związany z obowiązkiem archiwizacji</w:t>
      </w:r>
      <w:r w:rsidR="00307157" w:rsidRPr="00C10604">
        <w:rPr>
          <w:sz w:val="20"/>
          <w:szCs w:val="20"/>
        </w:rPr>
        <w:t xml:space="preserve"> </w:t>
      </w:r>
      <w:r w:rsidRPr="00C10604">
        <w:rPr>
          <w:sz w:val="20"/>
          <w:szCs w:val="20"/>
        </w:rPr>
        <w:t>dokumentacji rachunkowej (dot. laureatów konkursu). </w:t>
      </w:r>
    </w:p>
    <w:p w14:paraId="01BCB0AC" w14:textId="77777777" w:rsidR="001358DE" w:rsidRDefault="001358DE" w:rsidP="001358DE"/>
    <w:p w14:paraId="066BBF1B" w14:textId="77777777" w:rsidR="001358DE" w:rsidRDefault="001358DE" w:rsidP="001358DE"/>
    <w:p w14:paraId="05F4C73F" w14:textId="77777777" w:rsidR="001358DE" w:rsidRDefault="001358DE" w:rsidP="001358DE"/>
    <w:p w14:paraId="3ED25727" w14:textId="3CEE60D3" w:rsidR="001358DE" w:rsidRDefault="001358DE" w:rsidP="001358DE">
      <w:r>
        <w:t>                                                    ...............................................................................................</w:t>
      </w:r>
    </w:p>
    <w:p w14:paraId="05396416" w14:textId="0DCE4309" w:rsidR="001358DE" w:rsidRPr="001358DE" w:rsidRDefault="001358DE" w:rsidP="001358DE">
      <w:pPr>
        <w:rPr>
          <w:sz w:val="20"/>
          <w:szCs w:val="20"/>
        </w:rPr>
      </w:pPr>
      <w:r>
        <w:t>                                                    </w:t>
      </w:r>
      <w:r w:rsidRPr="001358DE">
        <w:rPr>
          <w:sz w:val="20"/>
          <w:szCs w:val="20"/>
        </w:rPr>
        <w:t>Czytelny podpis rodzica/opiekuna prawnego uczestnika konkursu</w:t>
      </w:r>
    </w:p>
    <w:p w14:paraId="63BA7F21" w14:textId="77777777" w:rsidR="001358DE" w:rsidRDefault="001358DE"/>
    <w:p w14:paraId="32B3734F" w14:textId="77777777" w:rsidR="007B4142" w:rsidRDefault="007B4142"/>
    <w:p w14:paraId="34E8FC19" w14:textId="77777777" w:rsidR="007B4142" w:rsidRDefault="007B4142"/>
    <w:p w14:paraId="781D3F44" w14:textId="77777777" w:rsidR="007B4142" w:rsidRDefault="007B4142"/>
    <w:p w14:paraId="39AA807B" w14:textId="77777777" w:rsidR="008E523D" w:rsidRDefault="008E523D">
      <w:bookmarkStart w:id="0" w:name="_GoBack"/>
      <w:bookmarkEnd w:id="0"/>
    </w:p>
    <w:p w14:paraId="0CC5612D" w14:textId="77777777" w:rsidR="00C10604" w:rsidRDefault="00C10604"/>
    <w:p w14:paraId="16A84DD8" w14:textId="2B1080B2" w:rsidR="007B4142" w:rsidRDefault="007B4142" w:rsidP="007B414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Zał. Nr 2</w:t>
      </w:r>
    </w:p>
    <w:p w14:paraId="533A7DAC" w14:textId="77777777" w:rsidR="007B4142" w:rsidRDefault="007B4142"/>
    <w:p w14:paraId="701BAAA4" w14:textId="77777777" w:rsidR="007B4142" w:rsidRPr="0060772C" w:rsidRDefault="007B4142" w:rsidP="007B4142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0772C">
        <w:rPr>
          <w:rFonts w:ascii="Arial Narrow" w:hAnsi="Arial Narrow"/>
          <w:b/>
          <w:bCs/>
          <w:sz w:val="28"/>
          <w:szCs w:val="28"/>
        </w:rPr>
        <w:t>KARTA ZGŁOSZENIA DO FESTIWALU</w:t>
      </w:r>
    </w:p>
    <w:p w14:paraId="706E4D9D" w14:textId="77777777" w:rsidR="007B4142" w:rsidRPr="0060772C" w:rsidRDefault="007B4142" w:rsidP="007B4142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0772C">
        <w:rPr>
          <w:rFonts w:ascii="Arial Narrow" w:hAnsi="Arial Narrow"/>
          <w:b/>
          <w:bCs/>
          <w:sz w:val="28"/>
          <w:szCs w:val="28"/>
        </w:rPr>
        <w:t>II OGÓLNOPOLSKI FESTIWAL FILMOWY im.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60772C">
        <w:rPr>
          <w:rFonts w:ascii="Arial Narrow" w:hAnsi="Arial Narrow"/>
          <w:b/>
          <w:bCs/>
          <w:sz w:val="28"/>
          <w:szCs w:val="28"/>
        </w:rPr>
        <w:t xml:space="preserve">Piotra Machalicy </w:t>
      </w:r>
    </w:p>
    <w:p w14:paraId="52A464F6" w14:textId="77777777" w:rsidR="007B4142" w:rsidRPr="0060772C" w:rsidRDefault="007B4142" w:rsidP="007B4142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0772C">
        <w:rPr>
          <w:rFonts w:ascii="Arial Narrow" w:hAnsi="Arial Narrow"/>
          <w:b/>
          <w:bCs/>
          <w:sz w:val="28"/>
          <w:szCs w:val="28"/>
        </w:rPr>
        <w:t>„Bo Ja Kocham Film”</w:t>
      </w:r>
    </w:p>
    <w:p w14:paraId="07C224FC" w14:textId="77777777" w:rsidR="007B4142" w:rsidRDefault="007B4142" w:rsidP="007B4142">
      <w:pPr>
        <w:jc w:val="center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232"/>
      </w:tblGrid>
      <w:tr w:rsidR="007B4142" w14:paraId="69832EE6" w14:textId="77777777" w:rsidTr="000F721D">
        <w:tc>
          <w:tcPr>
            <w:tcW w:w="562" w:type="dxa"/>
          </w:tcPr>
          <w:p w14:paraId="3E119570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68" w:type="dxa"/>
          </w:tcPr>
          <w:p w14:paraId="439EC4E0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 xml:space="preserve">Nazwa szkoły / instytucji </w:t>
            </w:r>
          </w:p>
        </w:tc>
        <w:tc>
          <w:tcPr>
            <w:tcW w:w="6232" w:type="dxa"/>
          </w:tcPr>
          <w:p w14:paraId="3CF3A163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  <w:tr w:rsidR="007B4142" w14:paraId="15CA5336" w14:textId="77777777" w:rsidTr="000F721D">
        <w:tc>
          <w:tcPr>
            <w:tcW w:w="562" w:type="dxa"/>
          </w:tcPr>
          <w:p w14:paraId="68AB28E2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 </w:t>
            </w:r>
          </w:p>
        </w:tc>
        <w:tc>
          <w:tcPr>
            <w:tcW w:w="2268" w:type="dxa"/>
          </w:tcPr>
          <w:p w14:paraId="094C658F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Adres szkoły / instytucji</w:t>
            </w:r>
          </w:p>
        </w:tc>
        <w:tc>
          <w:tcPr>
            <w:tcW w:w="6232" w:type="dxa"/>
          </w:tcPr>
          <w:p w14:paraId="52E0D14D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  <w:tr w:rsidR="007B4142" w14:paraId="6729E292" w14:textId="77777777" w:rsidTr="000F721D">
        <w:tc>
          <w:tcPr>
            <w:tcW w:w="562" w:type="dxa"/>
          </w:tcPr>
          <w:p w14:paraId="0DE70919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268" w:type="dxa"/>
          </w:tcPr>
          <w:p w14:paraId="7354CCAF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e-mail szkoły i telefon</w:t>
            </w:r>
          </w:p>
        </w:tc>
        <w:tc>
          <w:tcPr>
            <w:tcW w:w="6232" w:type="dxa"/>
          </w:tcPr>
          <w:p w14:paraId="173D5627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271EE452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  <w:tr w:rsidR="007B4142" w14:paraId="524CD973" w14:textId="77777777" w:rsidTr="000F721D">
        <w:tc>
          <w:tcPr>
            <w:tcW w:w="562" w:type="dxa"/>
          </w:tcPr>
          <w:p w14:paraId="4CE5F180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268" w:type="dxa"/>
          </w:tcPr>
          <w:p w14:paraId="2C6E9C02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C70B5">
              <w:rPr>
                <w:rFonts w:ascii="Arial Narrow" w:hAnsi="Arial Narrow"/>
                <w:b/>
                <w:bCs/>
                <w:sz w:val="22"/>
                <w:szCs w:val="22"/>
              </w:rPr>
              <w:t>Imię i nazwisko opiekuna / nauczyciela</w:t>
            </w:r>
          </w:p>
        </w:tc>
        <w:tc>
          <w:tcPr>
            <w:tcW w:w="6232" w:type="dxa"/>
          </w:tcPr>
          <w:p w14:paraId="2A63D0C5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  <w:tr w:rsidR="007B4142" w14:paraId="551F2FF6" w14:textId="77777777" w:rsidTr="000F721D">
        <w:tc>
          <w:tcPr>
            <w:tcW w:w="562" w:type="dxa"/>
          </w:tcPr>
          <w:p w14:paraId="693F0058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268" w:type="dxa"/>
          </w:tcPr>
          <w:p w14:paraId="30FD1B91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Skład zespołu przygotowującego film /imiona i nazwiska uczniów/</w:t>
            </w:r>
          </w:p>
          <w:p w14:paraId="79175D38" w14:textId="77777777" w:rsidR="007B4142" w:rsidRDefault="007B4142" w:rsidP="000F721D">
            <w:pPr>
              <w:rPr>
                <w:rFonts w:ascii="Arial Narrow" w:hAnsi="Arial Narrow"/>
                <w:b/>
                <w:bCs/>
              </w:rPr>
            </w:pPr>
          </w:p>
          <w:p w14:paraId="10601B7E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Proszę wypełnić drukowanymi literami</w:t>
            </w:r>
          </w:p>
        </w:tc>
        <w:tc>
          <w:tcPr>
            <w:tcW w:w="6232" w:type="dxa"/>
          </w:tcPr>
          <w:p w14:paraId="520B64B3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before="120" w:line="360" w:lineRule="auto"/>
              <w:ind w:left="714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1A22FC26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4B2FFE78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0B421212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00BBF32A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456C55B1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6820536C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3B2D3FA9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51EFFFAC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7F305C0C" w14:textId="77777777" w:rsidR="007B4142" w:rsidRDefault="007B4142" w:rsidP="007B414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</w:p>
          <w:p w14:paraId="7D482E25" w14:textId="77777777" w:rsidR="007B4142" w:rsidRPr="004B298E" w:rsidRDefault="007B4142" w:rsidP="000F721D">
            <w:pPr>
              <w:ind w:left="360"/>
              <w:rPr>
                <w:rFonts w:ascii="Arial Narrow" w:hAnsi="Arial Narrow"/>
              </w:rPr>
            </w:pPr>
          </w:p>
        </w:tc>
      </w:tr>
      <w:tr w:rsidR="007B4142" w14:paraId="18680E87" w14:textId="77777777" w:rsidTr="000F721D">
        <w:tc>
          <w:tcPr>
            <w:tcW w:w="562" w:type="dxa"/>
          </w:tcPr>
          <w:p w14:paraId="287FC736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268" w:type="dxa"/>
          </w:tcPr>
          <w:p w14:paraId="490A2A19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Liczba uczniów w zespole</w:t>
            </w:r>
          </w:p>
        </w:tc>
        <w:tc>
          <w:tcPr>
            <w:tcW w:w="6232" w:type="dxa"/>
          </w:tcPr>
          <w:p w14:paraId="25FDE5DD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  <w:tr w:rsidR="007B4142" w14:paraId="1BE219A1" w14:textId="77777777" w:rsidTr="000F721D">
        <w:tc>
          <w:tcPr>
            <w:tcW w:w="562" w:type="dxa"/>
          </w:tcPr>
          <w:p w14:paraId="6B021035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268" w:type="dxa"/>
          </w:tcPr>
          <w:p w14:paraId="49349FD0" w14:textId="77777777" w:rsidR="007B4142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Tytuł filmu</w:t>
            </w:r>
          </w:p>
          <w:p w14:paraId="02E3D13F" w14:textId="77777777" w:rsidR="007B4142" w:rsidRDefault="007B4142" w:rsidP="000F721D">
            <w:pPr>
              <w:rPr>
                <w:rFonts w:ascii="Arial Narrow" w:hAnsi="Arial Narrow"/>
                <w:b/>
                <w:bCs/>
              </w:rPr>
            </w:pPr>
          </w:p>
          <w:p w14:paraId="78DF19D4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232" w:type="dxa"/>
          </w:tcPr>
          <w:p w14:paraId="21EEBFD9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5F42AC8A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  <w:tr w:rsidR="007B4142" w14:paraId="33F9C7AC" w14:textId="77777777" w:rsidTr="000F721D">
        <w:tc>
          <w:tcPr>
            <w:tcW w:w="562" w:type="dxa"/>
          </w:tcPr>
          <w:p w14:paraId="4BFDF3C1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268" w:type="dxa"/>
          </w:tcPr>
          <w:p w14:paraId="687D0AC7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Krótki opis filmu</w:t>
            </w:r>
          </w:p>
        </w:tc>
        <w:tc>
          <w:tcPr>
            <w:tcW w:w="6232" w:type="dxa"/>
          </w:tcPr>
          <w:p w14:paraId="20136211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22A5DDA0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5034067C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76E9A832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7CE68E9B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  <w:tr w:rsidR="007B4142" w14:paraId="144A32B2" w14:textId="77777777" w:rsidTr="000F721D">
        <w:tc>
          <w:tcPr>
            <w:tcW w:w="562" w:type="dxa"/>
          </w:tcPr>
          <w:p w14:paraId="106DD29A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10. </w:t>
            </w:r>
          </w:p>
        </w:tc>
        <w:tc>
          <w:tcPr>
            <w:tcW w:w="2268" w:type="dxa"/>
          </w:tcPr>
          <w:p w14:paraId="60350B80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link do filmu</w:t>
            </w:r>
          </w:p>
        </w:tc>
        <w:tc>
          <w:tcPr>
            <w:tcW w:w="6232" w:type="dxa"/>
          </w:tcPr>
          <w:p w14:paraId="6E07181F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2135494F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  <w:tr w:rsidR="007B4142" w14:paraId="797C2D21" w14:textId="77777777" w:rsidTr="000F721D">
        <w:tc>
          <w:tcPr>
            <w:tcW w:w="562" w:type="dxa"/>
          </w:tcPr>
          <w:p w14:paraId="7D8785B7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268" w:type="dxa"/>
          </w:tcPr>
          <w:p w14:paraId="5321C061" w14:textId="77777777" w:rsidR="007B4142" w:rsidRPr="009C70B5" w:rsidRDefault="007B4142" w:rsidP="000F721D">
            <w:pPr>
              <w:rPr>
                <w:rFonts w:ascii="Arial Narrow" w:hAnsi="Arial Narrow"/>
                <w:b/>
                <w:bCs/>
              </w:rPr>
            </w:pPr>
            <w:r w:rsidRPr="009C70B5">
              <w:rPr>
                <w:rFonts w:ascii="Arial Narrow" w:hAnsi="Arial Narrow"/>
                <w:b/>
                <w:bCs/>
              </w:rPr>
              <w:t>Uwagi</w:t>
            </w:r>
          </w:p>
        </w:tc>
        <w:tc>
          <w:tcPr>
            <w:tcW w:w="6232" w:type="dxa"/>
          </w:tcPr>
          <w:p w14:paraId="50DE2FAA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76D77235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  <w:p w14:paraId="42455935" w14:textId="77777777" w:rsidR="007B4142" w:rsidRDefault="007B4142" w:rsidP="000F721D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BDC33E4" w14:textId="77777777" w:rsidR="007B4142" w:rsidRDefault="007B4142" w:rsidP="007B4142">
      <w:pPr>
        <w:jc w:val="center"/>
        <w:rPr>
          <w:rFonts w:ascii="Arial Narrow" w:hAnsi="Arial Narrow"/>
        </w:rPr>
      </w:pPr>
    </w:p>
    <w:p w14:paraId="007DAB27" w14:textId="77777777" w:rsidR="007B4142" w:rsidRDefault="007B4142"/>
    <w:sectPr w:rsidR="007B4142" w:rsidSect="00D30D60">
      <w:pgSz w:w="11909" w:h="16834"/>
      <w:pgMar w:top="1440" w:right="830" w:bottom="1440" w:left="101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x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7CD"/>
    <w:multiLevelType w:val="multilevel"/>
    <w:tmpl w:val="7290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41C27"/>
    <w:multiLevelType w:val="hybridMultilevel"/>
    <w:tmpl w:val="8842E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48567E"/>
    <w:multiLevelType w:val="hybridMultilevel"/>
    <w:tmpl w:val="D92CF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94F8B"/>
    <w:multiLevelType w:val="hybridMultilevel"/>
    <w:tmpl w:val="802E0C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44DC7"/>
    <w:multiLevelType w:val="hybridMultilevel"/>
    <w:tmpl w:val="F1D62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56B51"/>
    <w:multiLevelType w:val="multilevel"/>
    <w:tmpl w:val="B8D078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B5C32"/>
    <w:multiLevelType w:val="hybridMultilevel"/>
    <w:tmpl w:val="94341830"/>
    <w:lvl w:ilvl="0" w:tplc="41B8C5B0">
      <w:start w:val="1"/>
      <w:numFmt w:val="decimal"/>
      <w:lvlText w:val="%1."/>
      <w:lvlJc w:val="left"/>
      <w:pPr>
        <w:ind w:left="14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6E60DAD"/>
    <w:multiLevelType w:val="hybridMultilevel"/>
    <w:tmpl w:val="C9229498"/>
    <w:lvl w:ilvl="0" w:tplc="710EAA7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43C15"/>
    <w:multiLevelType w:val="hybridMultilevel"/>
    <w:tmpl w:val="BCE055FA"/>
    <w:lvl w:ilvl="0" w:tplc="663EF2EA">
      <w:start w:val="6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B4BE2"/>
    <w:multiLevelType w:val="hybridMultilevel"/>
    <w:tmpl w:val="53066BB0"/>
    <w:lvl w:ilvl="0" w:tplc="3132CC90">
      <w:start w:val="1"/>
      <w:numFmt w:val="lowerLetter"/>
      <w:lvlText w:val="%1)"/>
      <w:lvlJc w:val="left"/>
      <w:pPr>
        <w:ind w:left="8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D351691"/>
    <w:multiLevelType w:val="hybridMultilevel"/>
    <w:tmpl w:val="A70C0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21CA7"/>
    <w:multiLevelType w:val="multilevel"/>
    <w:tmpl w:val="E91E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916898"/>
    <w:multiLevelType w:val="hybridMultilevel"/>
    <w:tmpl w:val="D99CC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C2759"/>
    <w:multiLevelType w:val="hybridMultilevel"/>
    <w:tmpl w:val="EA0EB6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2C1244"/>
    <w:multiLevelType w:val="hybridMultilevel"/>
    <w:tmpl w:val="E81AD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C7B7E"/>
    <w:multiLevelType w:val="hybridMultilevel"/>
    <w:tmpl w:val="812CD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815C1"/>
    <w:multiLevelType w:val="multilevel"/>
    <w:tmpl w:val="6294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C514A"/>
    <w:multiLevelType w:val="hybridMultilevel"/>
    <w:tmpl w:val="E97A9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DA0577"/>
    <w:multiLevelType w:val="hybridMultilevel"/>
    <w:tmpl w:val="44889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516FAD"/>
    <w:multiLevelType w:val="multilevel"/>
    <w:tmpl w:val="025832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032F65"/>
    <w:multiLevelType w:val="hybridMultilevel"/>
    <w:tmpl w:val="64883D52"/>
    <w:lvl w:ilvl="0" w:tplc="932EBA2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3BA01695"/>
    <w:multiLevelType w:val="multilevel"/>
    <w:tmpl w:val="F2C65F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20CAB"/>
    <w:multiLevelType w:val="hybridMultilevel"/>
    <w:tmpl w:val="7DDAA90A"/>
    <w:lvl w:ilvl="0" w:tplc="710EAA7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680E4578">
      <w:start w:val="1"/>
      <w:numFmt w:val="decimal"/>
      <w:lvlText w:val="%2."/>
      <w:lvlJc w:val="left"/>
      <w:pPr>
        <w:ind w:left="760" w:hanging="4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3E7F4AF3"/>
    <w:multiLevelType w:val="hybridMultilevel"/>
    <w:tmpl w:val="0100A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1763D8"/>
    <w:multiLevelType w:val="multilevel"/>
    <w:tmpl w:val="42B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C253F"/>
    <w:multiLevelType w:val="multilevel"/>
    <w:tmpl w:val="1EE0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721894"/>
    <w:multiLevelType w:val="multilevel"/>
    <w:tmpl w:val="24DC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8923B1"/>
    <w:multiLevelType w:val="hybridMultilevel"/>
    <w:tmpl w:val="DF4AA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D6D0D"/>
    <w:multiLevelType w:val="hybridMultilevel"/>
    <w:tmpl w:val="BC64D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E21D23"/>
    <w:multiLevelType w:val="hybridMultilevel"/>
    <w:tmpl w:val="5E100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676F6AC">
      <w:start w:val="1"/>
      <w:numFmt w:val="decimal"/>
      <w:lvlText w:val="%2."/>
      <w:lvlJc w:val="left"/>
      <w:pPr>
        <w:ind w:left="1080" w:hanging="360"/>
      </w:pPr>
      <w:rPr>
        <w:rFonts w:ascii="Arial Narrow" w:eastAsia="Arial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AF53B9"/>
    <w:multiLevelType w:val="hybridMultilevel"/>
    <w:tmpl w:val="E82EC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34F43"/>
    <w:multiLevelType w:val="hybridMultilevel"/>
    <w:tmpl w:val="106A02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7E4BC7"/>
    <w:multiLevelType w:val="multilevel"/>
    <w:tmpl w:val="AE58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CD6136"/>
    <w:multiLevelType w:val="hybridMultilevel"/>
    <w:tmpl w:val="2FBCB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41C83"/>
    <w:multiLevelType w:val="hybridMultilevel"/>
    <w:tmpl w:val="292610B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D73013"/>
    <w:multiLevelType w:val="hybridMultilevel"/>
    <w:tmpl w:val="EFDEB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54807"/>
    <w:multiLevelType w:val="hybridMultilevel"/>
    <w:tmpl w:val="EE9C7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36"/>
  </w:num>
  <w:num w:numId="4">
    <w:abstractNumId w:val="4"/>
  </w:num>
  <w:num w:numId="5">
    <w:abstractNumId w:val="34"/>
  </w:num>
  <w:num w:numId="6">
    <w:abstractNumId w:val="22"/>
  </w:num>
  <w:num w:numId="7">
    <w:abstractNumId w:val="3"/>
  </w:num>
  <w:num w:numId="8">
    <w:abstractNumId w:val="9"/>
  </w:num>
  <w:num w:numId="9">
    <w:abstractNumId w:val="23"/>
  </w:num>
  <w:num w:numId="10">
    <w:abstractNumId w:val="18"/>
  </w:num>
  <w:num w:numId="11">
    <w:abstractNumId w:val="33"/>
  </w:num>
  <w:num w:numId="12">
    <w:abstractNumId w:val="12"/>
  </w:num>
  <w:num w:numId="13">
    <w:abstractNumId w:val="8"/>
  </w:num>
  <w:num w:numId="14">
    <w:abstractNumId w:val="27"/>
  </w:num>
  <w:num w:numId="15">
    <w:abstractNumId w:val="14"/>
  </w:num>
  <w:num w:numId="16">
    <w:abstractNumId w:val="6"/>
  </w:num>
  <w:num w:numId="17">
    <w:abstractNumId w:val="2"/>
  </w:num>
  <w:num w:numId="18">
    <w:abstractNumId w:val="30"/>
  </w:num>
  <w:num w:numId="19">
    <w:abstractNumId w:val="31"/>
  </w:num>
  <w:num w:numId="20">
    <w:abstractNumId w:val="17"/>
  </w:num>
  <w:num w:numId="21">
    <w:abstractNumId w:val="35"/>
  </w:num>
  <w:num w:numId="22">
    <w:abstractNumId w:val="7"/>
  </w:num>
  <w:num w:numId="23">
    <w:abstractNumId w:val="1"/>
  </w:num>
  <w:num w:numId="24">
    <w:abstractNumId w:val="29"/>
  </w:num>
  <w:num w:numId="25">
    <w:abstractNumId w:val="13"/>
  </w:num>
  <w:num w:numId="26">
    <w:abstractNumId w:val="10"/>
  </w:num>
  <w:num w:numId="27">
    <w:abstractNumId w:val="26"/>
  </w:num>
  <w:num w:numId="28">
    <w:abstractNumId w:val="15"/>
  </w:num>
  <w:num w:numId="29">
    <w:abstractNumId w:val="32"/>
  </w:num>
  <w:num w:numId="30">
    <w:abstractNumId w:val="25"/>
  </w:num>
  <w:num w:numId="31">
    <w:abstractNumId w:val="0"/>
  </w:num>
  <w:num w:numId="32">
    <w:abstractNumId w:val="5"/>
  </w:num>
  <w:num w:numId="33">
    <w:abstractNumId w:val="11"/>
  </w:num>
  <w:num w:numId="34">
    <w:abstractNumId w:val="19"/>
  </w:num>
  <w:num w:numId="35">
    <w:abstractNumId w:val="24"/>
  </w:num>
  <w:num w:numId="36">
    <w:abstractNumId w:val="2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3E"/>
    <w:rsid w:val="00086E6C"/>
    <w:rsid w:val="001358DE"/>
    <w:rsid w:val="002701BC"/>
    <w:rsid w:val="003010CF"/>
    <w:rsid w:val="00303A1F"/>
    <w:rsid w:val="00307157"/>
    <w:rsid w:val="003E620D"/>
    <w:rsid w:val="00513CBF"/>
    <w:rsid w:val="00520271"/>
    <w:rsid w:val="00532135"/>
    <w:rsid w:val="00634607"/>
    <w:rsid w:val="006B447E"/>
    <w:rsid w:val="00727015"/>
    <w:rsid w:val="007A6B6E"/>
    <w:rsid w:val="007B4142"/>
    <w:rsid w:val="00815D22"/>
    <w:rsid w:val="008E523D"/>
    <w:rsid w:val="009234F3"/>
    <w:rsid w:val="0094577F"/>
    <w:rsid w:val="00A369B0"/>
    <w:rsid w:val="00A833C8"/>
    <w:rsid w:val="00B45B1B"/>
    <w:rsid w:val="00C10604"/>
    <w:rsid w:val="00C15647"/>
    <w:rsid w:val="00CB6E80"/>
    <w:rsid w:val="00D30D60"/>
    <w:rsid w:val="00D77AD9"/>
    <w:rsid w:val="00DD163E"/>
    <w:rsid w:val="00E02CC6"/>
    <w:rsid w:val="00ED12B4"/>
    <w:rsid w:val="00F0456E"/>
    <w:rsid w:val="00F7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F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nyWeb">
    <w:name w:val="Normal (Web)"/>
    <w:basedOn w:val="Normalny"/>
    <w:uiPriority w:val="99"/>
    <w:unhideWhenUsed/>
    <w:rsid w:val="0072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7270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701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01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B4142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C10604"/>
  </w:style>
  <w:style w:type="character" w:styleId="Pogrubienie">
    <w:name w:val="Strong"/>
    <w:basedOn w:val="Domylnaczcionkaakapitu"/>
    <w:uiPriority w:val="22"/>
    <w:qFormat/>
    <w:rsid w:val="00C1060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10604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10604"/>
    <w:rPr>
      <w:color w:val="43434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nyWeb">
    <w:name w:val="Normal (Web)"/>
    <w:basedOn w:val="Normalny"/>
    <w:uiPriority w:val="99"/>
    <w:unhideWhenUsed/>
    <w:rsid w:val="0072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7270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701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01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B4142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C10604"/>
  </w:style>
  <w:style w:type="character" w:styleId="Pogrubienie">
    <w:name w:val="Strong"/>
    <w:basedOn w:val="Domylnaczcionkaakapitu"/>
    <w:uiPriority w:val="22"/>
    <w:qFormat/>
    <w:rsid w:val="00C1060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10604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10604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Og&#243;lnopolski-Festiwal-Filmowy-im-Piotra-Machalicy-w-Inowroc&#322;awiu-100091194910004/" TargetMode="External"/><Relationship Id="rId13" Type="http://schemas.openxmlformats.org/officeDocument/2006/relationships/hyperlink" Target="mailto:iodo@amster.e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ekretariat.sp6@ino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ojakochamfilm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pl/search?q=sp+6+inowroc%C5%82aw&amp;client=safari&amp;sca_esv=598422524&amp;channel=iphone_bm&amp;source=hp&amp;ei=Vy6kZYHzA6KGxc8P6d6BoAE&amp;iflsig=ANes7DEAAAAAZaQ8Z9EZ1aiouqYLiy99PPy1vP1d1xoa&amp;udm=&amp;ved=0ahUKEwjB-t-gx92DAxUiQ_EDHWlvABQQ4dUDCAk&amp;uact=5&amp;oq=sp+6+inowroc%C5%82aw&amp;gs_lp=Egdnd3Mtd2l6IhBzcCA2IGlub3dyb2PFgmF3MgsQLhiABBjHARivATIFEAAYgAQyBhAAGBYYHjIGEAAYFhgeSPI7UABYyS5wAHgAkAEAmAGqAaAB0wuqAQM5Lja4AQPIAQD4AQHCAgsQABiABBixAxiDAcICCBAAGIAEGLEDwgIFEC4YgATCAgsQLhiABBixAxiDAcICERAuGIAEGLEDGIMBGMcBGNEDwgIOEAAYgAQYigUYsQMYgwHCAg4QLhiABBjHARivARiOBcICCxAuGK8BGMcBGIAE&amp;sclient=gws-w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jakochamfilm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2108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wysocki.lukasz1984@gmail.com</cp:lastModifiedBy>
  <cp:revision>4</cp:revision>
  <dcterms:created xsi:type="dcterms:W3CDTF">2026-01-30T10:29:00Z</dcterms:created>
  <dcterms:modified xsi:type="dcterms:W3CDTF">2026-02-09T19:24:00Z</dcterms:modified>
</cp:coreProperties>
</file>