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5B1A9" w14:textId="7C005510" w:rsidR="006431DB" w:rsidRPr="00DE4D02" w:rsidRDefault="006431DB" w:rsidP="009D4299">
      <w:pPr>
        <w:pStyle w:val="Tytu"/>
        <w:jc w:val="left"/>
      </w:pPr>
      <w:r>
        <w:t xml:space="preserve"> </w:t>
      </w:r>
      <w:r w:rsidRPr="00D32DCB">
        <w:rPr>
          <w:sz w:val="24"/>
        </w:rPr>
        <w:t xml:space="preserve"> </w:t>
      </w:r>
      <w:r>
        <w:rPr>
          <w:sz w:val="24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7FC80FBE" wp14:editId="3910F84A">
            <wp:extent cx="659130" cy="680720"/>
            <wp:effectExtent l="1905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5B1209EB" wp14:editId="5E1370CF">
            <wp:extent cx="1156970" cy="972185"/>
            <wp:effectExtent l="1905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2ADB9961" wp14:editId="4597F275">
            <wp:extent cx="720090" cy="720090"/>
            <wp:effectExtent l="19050" t="0" r="381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D610F" w14:textId="77777777" w:rsidR="006431DB" w:rsidRDefault="006431DB" w:rsidP="006431DB">
      <w:pPr>
        <w:pStyle w:val="Tytu"/>
        <w:rPr>
          <w:b/>
          <w:bCs/>
          <w:sz w:val="28"/>
          <w:szCs w:val="28"/>
        </w:rPr>
      </w:pPr>
    </w:p>
    <w:p w14:paraId="4CA14CEC" w14:textId="77777777" w:rsidR="006431DB" w:rsidRDefault="006431DB" w:rsidP="006431DB">
      <w:pPr>
        <w:pStyle w:val="Tytu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organizacyjny</w:t>
      </w:r>
    </w:p>
    <w:p w14:paraId="6310E22F" w14:textId="77777777" w:rsidR="006431DB" w:rsidRPr="00C74E85" w:rsidRDefault="006431DB" w:rsidP="006431DB">
      <w:pPr>
        <w:pStyle w:val="Tytu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X BIEG NIEPODLEGŁOŚCI </w:t>
      </w:r>
    </w:p>
    <w:p w14:paraId="19C206DC" w14:textId="77777777" w:rsidR="006431DB" w:rsidRDefault="006431DB" w:rsidP="006431DB">
      <w:pPr>
        <w:tabs>
          <w:tab w:val="center" w:pos="5232"/>
          <w:tab w:val="left" w:pos="862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Gmina Wola Krzysztoporska 11.11.2022 r.</w:t>
      </w:r>
    </w:p>
    <w:p w14:paraId="438DDAF9" w14:textId="77777777" w:rsidR="006431DB" w:rsidRDefault="006431DB" w:rsidP="006431DB">
      <w:pPr>
        <w:tabs>
          <w:tab w:val="center" w:pos="5232"/>
          <w:tab w:val="left" w:pos="8628"/>
        </w:tabs>
        <w:rPr>
          <w:b/>
          <w:bCs/>
          <w:sz w:val="32"/>
          <w:szCs w:val="32"/>
        </w:rPr>
      </w:pPr>
    </w:p>
    <w:p w14:paraId="34164D03" w14:textId="77777777" w:rsidR="006431DB" w:rsidRPr="004A3E05" w:rsidRDefault="006431DB" w:rsidP="006431DB">
      <w:pPr>
        <w:rPr>
          <w:sz w:val="16"/>
          <w:szCs w:val="16"/>
        </w:rPr>
      </w:pPr>
    </w:p>
    <w:p w14:paraId="56953BAA" w14:textId="77777777" w:rsidR="006431DB" w:rsidRDefault="006431DB" w:rsidP="006431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Cel imprezy:</w:t>
      </w:r>
    </w:p>
    <w:p w14:paraId="361EBEDA" w14:textId="77777777" w:rsidR="006431DB" w:rsidRDefault="006431DB" w:rsidP="006431DB">
      <w:pPr>
        <w:tabs>
          <w:tab w:val="left" w:pos="720"/>
        </w:tabs>
        <w:ind w:left="720"/>
        <w:rPr>
          <w:b/>
          <w:bCs/>
          <w:sz w:val="28"/>
        </w:rPr>
      </w:pPr>
    </w:p>
    <w:p w14:paraId="548C7FB8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>
        <w:t>Upamiętnienie 104</w:t>
      </w:r>
      <w:r w:rsidRPr="008056EC">
        <w:t xml:space="preserve"> Roc</w:t>
      </w:r>
      <w:r>
        <w:t>znicy Odzyskania Niepodległości,</w:t>
      </w:r>
    </w:p>
    <w:p w14:paraId="2D0C9D79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 w:rsidRPr="008056EC">
        <w:t>Int</w:t>
      </w:r>
      <w:r>
        <w:t>egracja środowiska sportowego z terenu Gminy Wola Krzysztoporska</w:t>
      </w:r>
    </w:p>
    <w:p w14:paraId="5801E673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 w:rsidRPr="000D3146">
        <w:t>Promocja</w:t>
      </w:r>
      <w:r>
        <w:t xml:space="preserve">  biegania </w:t>
      </w:r>
      <w:r w:rsidRPr="000D3146">
        <w:t xml:space="preserve"> </w:t>
      </w:r>
      <w:r>
        <w:t>wśród mieszkańców gminy</w:t>
      </w:r>
    </w:p>
    <w:p w14:paraId="5BF2AC28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 w:rsidRPr="00C57B3C">
        <w:t>Propagowanie zdrowego stylu życia</w:t>
      </w:r>
      <w:r>
        <w:t>.</w:t>
      </w:r>
    </w:p>
    <w:p w14:paraId="07C36755" w14:textId="77777777" w:rsidR="006431DB" w:rsidRDefault="006431DB" w:rsidP="006431DB">
      <w:pPr>
        <w:ind w:left="1440"/>
      </w:pPr>
    </w:p>
    <w:p w14:paraId="6E5FD176" w14:textId="77777777" w:rsidR="006431DB" w:rsidRDefault="006431DB" w:rsidP="006431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Organizatorzy:</w:t>
      </w:r>
    </w:p>
    <w:p w14:paraId="6CF394CD" w14:textId="77777777" w:rsidR="006431DB" w:rsidRPr="00A33A1F" w:rsidRDefault="006431DB" w:rsidP="006431DB">
      <w:pPr>
        <w:tabs>
          <w:tab w:val="left" w:pos="720"/>
        </w:tabs>
        <w:ind w:left="720"/>
        <w:rPr>
          <w:b/>
          <w:bCs/>
          <w:sz w:val="28"/>
        </w:rPr>
      </w:pPr>
    </w:p>
    <w:p w14:paraId="57A05CE7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>
        <w:t>ULKS „TYTAN” przy SP w Woli Krzysztoporskiej</w:t>
      </w:r>
    </w:p>
    <w:p w14:paraId="3E19016E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>
        <w:t>SP w Woli Krzysztoporskiej</w:t>
      </w:r>
    </w:p>
    <w:p w14:paraId="6058A7EF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 w:rsidRPr="00C57B3C">
        <w:t>Gminne Zrzeszenie LZS w Woli Krzysztoporskiej</w:t>
      </w:r>
    </w:p>
    <w:p w14:paraId="442F66E6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 w:rsidRPr="00EE610E">
        <w:t>Gmina Wola Krzysztoporska</w:t>
      </w:r>
    </w:p>
    <w:p w14:paraId="698B4EAF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</w:p>
    <w:p w14:paraId="20567435" w14:textId="77777777" w:rsidR="006431DB" w:rsidRDefault="006431DB" w:rsidP="006431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Termin i miejsce:</w:t>
      </w:r>
    </w:p>
    <w:p w14:paraId="2FB4C68F" w14:textId="77777777" w:rsidR="006431DB" w:rsidRDefault="006431DB" w:rsidP="006431DB">
      <w:pPr>
        <w:tabs>
          <w:tab w:val="left" w:pos="720"/>
        </w:tabs>
        <w:ind w:left="720"/>
        <w:rPr>
          <w:b/>
          <w:bCs/>
          <w:sz w:val="28"/>
        </w:rPr>
      </w:pPr>
    </w:p>
    <w:p w14:paraId="4532235B" w14:textId="77777777" w:rsidR="006431DB" w:rsidRDefault="006431DB" w:rsidP="006431DB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</w:pPr>
      <w:r>
        <w:t>11 listopada 2022 roku godz. 11.00 . Zapisy od godziny 10.00 do 10.45.</w:t>
      </w:r>
    </w:p>
    <w:p w14:paraId="2F8337DF" w14:textId="77777777" w:rsidR="006431DB" w:rsidRDefault="006431DB" w:rsidP="006431DB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</w:pPr>
      <w:r>
        <w:t>Miejsce - obiekty sportowe przy Szkole Podstawowej w Woli Krzysztoporskiej</w:t>
      </w:r>
    </w:p>
    <w:p w14:paraId="5803295F" w14:textId="77777777" w:rsidR="006431DB" w:rsidRDefault="006431DB" w:rsidP="006431DB">
      <w:pPr>
        <w:ind w:left="708" w:firstLine="12"/>
      </w:pPr>
    </w:p>
    <w:p w14:paraId="0C5706AB" w14:textId="77777777" w:rsidR="006431DB" w:rsidRDefault="006431DB" w:rsidP="006431DB">
      <w:pPr>
        <w:numPr>
          <w:ilvl w:val="0"/>
          <w:numId w:val="3"/>
        </w:numPr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Warunki uczestnictwa:</w:t>
      </w:r>
    </w:p>
    <w:p w14:paraId="01A789D8" w14:textId="77777777" w:rsidR="006431DB" w:rsidRPr="005542A0" w:rsidRDefault="006431DB" w:rsidP="006431DB">
      <w:pPr>
        <w:ind w:left="720"/>
        <w:rPr>
          <w:b/>
          <w:bCs/>
          <w:sz w:val="28"/>
        </w:rPr>
      </w:pPr>
    </w:p>
    <w:p w14:paraId="135FCE08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>
        <w:t>Os</w:t>
      </w:r>
      <w:r w:rsidRPr="00063398">
        <w:t xml:space="preserve">oby niepełnoletnie mogą wziąć udział </w:t>
      </w:r>
      <w:r>
        <w:t>w poszczególnych konkurencjach biegowych za pisemną zgodą rodziców/opiekunów</w:t>
      </w:r>
      <w:r w:rsidRPr="00063398">
        <w:t xml:space="preserve"> </w:t>
      </w:r>
    </w:p>
    <w:p w14:paraId="5D6FC2FA" w14:textId="77777777" w:rsidR="006431DB" w:rsidRDefault="006431DB" w:rsidP="006431DB">
      <w:pPr>
        <w:numPr>
          <w:ilvl w:val="1"/>
          <w:numId w:val="3"/>
        </w:numPr>
        <w:suppressAutoHyphens/>
        <w:spacing w:after="0" w:line="240" w:lineRule="auto"/>
      </w:pPr>
      <w:r>
        <w:t>W biegu mogą wziąć udział osoby, które nie mają przeciwwskazań zdrowotnych do wzięcia udziału w takiej formie aktywności fizycznej (bieg)</w:t>
      </w:r>
    </w:p>
    <w:p w14:paraId="20CA5454" w14:textId="504C9BB3" w:rsidR="006431DB" w:rsidRDefault="006431DB" w:rsidP="00FC0CE4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</w:pPr>
      <w:r>
        <w:t xml:space="preserve">Każdy uczestnik musi złożyć zgodę na przetwarzanie </w:t>
      </w:r>
      <w:r w:rsidRPr="003A06CD">
        <w:t>danych osobowych,</w:t>
      </w:r>
      <w:r>
        <w:t xml:space="preserve"> o wykorzystanie wizerunku </w:t>
      </w:r>
    </w:p>
    <w:p w14:paraId="7F96D540" w14:textId="77777777" w:rsidR="006431DB" w:rsidRDefault="006431DB" w:rsidP="006431DB">
      <w:pPr>
        <w:tabs>
          <w:tab w:val="left" w:pos="1440"/>
        </w:tabs>
      </w:pPr>
    </w:p>
    <w:p w14:paraId="12C119A4" w14:textId="77777777" w:rsidR="006431DB" w:rsidRDefault="006431DB" w:rsidP="006431DB">
      <w:pPr>
        <w:numPr>
          <w:ilvl w:val="0"/>
          <w:numId w:val="3"/>
        </w:numPr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Zasady biegu</w:t>
      </w:r>
    </w:p>
    <w:p w14:paraId="1501735C" w14:textId="77777777" w:rsidR="006431DB" w:rsidRDefault="006431DB" w:rsidP="006431DB">
      <w:pPr>
        <w:tabs>
          <w:tab w:val="left" w:pos="1440"/>
        </w:tabs>
      </w:pPr>
    </w:p>
    <w:p w14:paraId="73B34E89" w14:textId="77777777" w:rsidR="006431DB" w:rsidRDefault="006431DB" w:rsidP="006431DB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ind w:left="1080"/>
      </w:pPr>
      <w:r>
        <w:t>Konkurencje biegowe są podzielone na 2 kategorie  -  biegi dla dzieci i młodzieży szkolnej (rocznik 2008 i młodsi) oraz  bieg główny tzw. OPEN dla starszych roczników.</w:t>
      </w:r>
    </w:p>
    <w:p w14:paraId="40D8CDDD" w14:textId="77777777" w:rsidR="006431DB" w:rsidRDefault="006431DB" w:rsidP="006431DB">
      <w:pPr>
        <w:tabs>
          <w:tab w:val="left" w:pos="1440"/>
        </w:tabs>
        <w:ind w:left="1080"/>
      </w:pPr>
    </w:p>
    <w:p w14:paraId="585E66EF" w14:textId="77777777" w:rsidR="006431DB" w:rsidRDefault="006431DB" w:rsidP="006431DB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ind w:left="1080"/>
      </w:pPr>
      <w:r>
        <w:t>Kategorie wiekowe i dystanse:</w:t>
      </w:r>
    </w:p>
    <w:p w14:paraId="389FBBE3" w14:textId="532D372F" w:rsidR="006431DB" w:rsidRDefault="006431DB" w:rsidP="006431DB">
      <w:pPr>
        <w:pStyle w:val="Akapitzlist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firstLine="414"/>
      </w:pPr>
      <w:r>
        <w:t>rocznik 201</w:t>
      </w:r>
      <w:r w:rsidR="00323144">
        <w:t>4</w:t>
      </w:r>
      <w:r>
        <w:t xml:space="preserve"> i młodsi – 100 m. (dziewczęta i chłopcy)</w:t>
      </w:r>
    </w:p>
    <w:p w14:paraId="62F7BDDE" w14:textId="18226D4B" w:rsidR="006431DB" w:rsidRDefault="006431DB" w:rsidP="006431DB">
      <w:pPr>
        <w:pStyle w:val="Akapitzlist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firstLine="414"/>
      </w:pPr>
      <w:r>
        <w:t>20</w:t>
      </w:r>
      <w:r w:rsidR="00323144">
        <w:t>12</w:t>
      </w:r>
      <w:r>
        <w:t xml:space="preserve"> – 201</w:t>
      </w:r>
      <w:r w:rsidR="00323144">
        <w:t>3</w:t>
      </w:r>
      <w:r>
        <w:t xml:space="preserve"> – 200 m.</w:t>
      </w:r>
      <w:r w:rsidRPr="00522A7A">
        <w:t xml:space="preserve"> </w:t>
      </w:r>
      <w:r>
        <w:t>(dziewczęta i chłopcy)</w:t>
      </w:r>
    </w:p>
    <w:p w14:paraId="553BD5A6" w14:textId="429186BC" w:rsidR="006431DB" w:rsidRDefault="006431DB" w:rsidP="006431DB">
      <w:pPr>
        <w:pStyle w:val="Akapitzlist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firstLine="414"/>
      </w:pPr>
      <w:r>
        <w:t>2</w:t>
      </w:r>
      <w:r w:rsidR="00323144">
        <w:t>010</w:t>
      </w:r>
      <w:r>
        <w:t xml:space="preserve"> – 20</w:t>
      </w:r>
      <w:r w:rsidR="00323144">
        <w:t>11</w:t>
      </w:r>
      <w:r>
        <w:t xml:space="preserve"> – 300 m.</w:t>
      </w:r>
      <w:r w:rsidRPr="00522A7A">
        <w:t xml:space="preserve"> </w:t>
      </w:r>
      <w:r>
        <w:t>(dziewczęta i chłopcy)</w:t>
      </w:r>
    </w:p>
    <w:p w14:paraId="73801FA3" w14:textId="2FB6A931" w:rsidR="006431DB" w:rsidRDefault="006431DB" w:rsidP="006431DB">
      <w:pPr>
        <w:pStyle w:val="Akapitzlist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firstLine="414"/>
      </w:pPr>
      <w:r>
        <w:t>200</w:t>
      </w:r>
      <w:r w:rsidR="00323144">
        <w:t>8</w:t>
      </w:r>
      <w:r>
        <w:t xml:space="preserve"> – 200</w:t>
      </w:r>
      <w:r w:rsidR="00323144">
        <w:t>9</w:t>
      </w:r>
      <w:r>
        <w:t xml:space="preserve"> – dziewczęta – 400 m., chłopcy – 600 m.</w:t>
      </w:r>
    </w:p>
    <w:p w14:paraId="0E4A373C" w14:textId="77777777" w:rsidR="006431DB" w:rsidRDefault="006431DB" w:rsidP="006431DB">
      <w:pPr>
        <w:tabs>
          <w:tab w:val="left" w:pos="1440"/>
        </w:tabs>
      </w:pPr>
    </w:p>
    <w:p w14:paraId="5035A8FA" w14:textId="77777777" w:rsidR="006431DB" w:rsidRDefault="006431DB" w:rsidP="006431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Nagrody:</w:t>
      </w:r>
    </w:p>
    <w:p w14:paraId="35A050CB" w14:textId="77777777" w:rsidR="006431DB" w:rsidRDefault="006431DB" w:rsidP="006431DB">
      <w:pPr>
        <w:tabs>
          <w:tab w:val="left" w:pos="720"/>
        </w:tabs>
        <w:ind w:left="720"/>
        <w:rPr>
          <w:b/>
          <w:bCs/>
          <w:sz w:val="28"/>
        </w:rPr>
      </w:pPr>
    </w:p>
    <w:p w14:paraId="62484AA5" w14:textId="77777777" w:rsidR="006431DB" w:rsidRDefault="006431DB" w:rsidP="006431DB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</w:pPr>
      <w:r>
        <w:t>Uczestnicy biegu dostaną medal okolicznościowy za udział w zmaganiach.</w:t>
      </w:r>
    </w:p>
    <w:p w14:paraId="0A64800D" w14:textId="77777777" w:rsidR="006431DB" w:rsidRDefault="006431DB" w:rsidP="006431DB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</w:pPr>
      <w:r>
        <w:t>Zwycięzcy poszczególnych biegów otrzymają pamiątkowe dyplomy i puchary</w:t>
      </w:r>
    </w:p>
    <w:p w14:paraId="4C91199C" w14:textId="77777777" w:rsidR="006431DB" w:rsidRDefault="006431DB" w:rsidP="006431DB">
      <w:pPr>
        <w:tabs>
          <w:tab w:val="left" w:pos="1440"/>
        </w:tabs>
        <w:ind w:left="1440"/>
      </w:pPr>
    </w:p>
    <w:p w14:paraId="759059EC" w14:textId="77777777" w:rsidR="006431DB" w:rsidRDefault="006431DB" w:rsidP="006431D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Postanowienia końcowe:</w:t>
      </w:r>
    </w:p>
    <w:p w14:paraId="3DD6B449" w14:textId="77777777" w:rsidR="006431DB" w:rsidRDefault="006431DB" w:rsidP="006431DB">
      <w:pPr>
        <w:tabs>
          <w:tab w:val="left" w:pos="720"/>
        </w:tabs>
        <w:ind w:left="720"/>
        <w:rPr>
          <w:b/>
          <w:bCs/>
          <w:sz w:val="28"/>
        </w:rPr>
      </w:pPr>
    </w:p>
    <w:p w14:paraId="57888D36" w14:textId="77777777" w:rsidR="006431DB" w:rsidRDefault="006431DB" w:rsidP="006431DB">
      <w:pPr>
        <w:pStyle w:val="Akapitzlist"/>
        <w:numPr>
          <w:ilvl w:val="0"/>
          <w:numId w:val="6"/>
        </w:numPr>
        <w:suppressAutoHyphens/>
        <w:spacing w:after="0" w:line="240" w:lineRule="auto"/>
      </w:pPr>
      <w:r>
        <w:t>ewentualne zmiany regulaminu przysługują organizatorowi,</w:t>
      </w:r>
    </w:p>
    <w:p w14:paraId="2C9E47D4" w14:textId="6A9C1AED" w:rsidR="006431DB" w:rsidRDefault="006431DB" w:rsidP="006431DB">
      <w:pPr>
        <w:pStyle w:val="Akapitzlist"/>
        <w:numPr>
          <w:ilvl w:val="0"/>
          <w:numId w:val="6"/>
        </w:numPr>
        <w:suppressAutoHyphens/>
        <w:spacing w:after="0" w:line="240" w:lineRule="auto"/>
      </w:pPr>
      <w:r>
        <w:t>wszelkich informacji udzielą organizatorzy</w:t>
      </w:r>
    </w:p>
    <w:p w14:paraId="4F36697B" w14:textId="77777777" w:rsidR="006431DB" w:rsidRDefault="006431DB" w:rsidP="006431DB">
      <w:pPr>
        <w:ind w:firstLine="708"/>
      </w:pPr>
      <w:r>
        <w:t xml:space="preserve">     </w:t>
      </w:r>
    </w:p>
    <w:p w14:paraId="757968E0" w14:textId="77777777" w:rsidR="006431DB" w:rsidRDefault="006431DB" w:rsidP="006431DB">
      <w:pPr>
        <w:ind w:firstLine="708"/>
      </w:pPr>
      <w:r>
        <w:t xml:space="preserve">    </w:t>
      </w:r>
    </w:p>
    <w:p w14:paraId="4DB9475F" w14:textId="77777777" w:rsidR="006431DB" w:rsidRDefault="006431DB" w:rsidP="006431DB">
      <w:pPr>
        <w:ind w:firstLine="6521"/>
      </w:pPr>
      <w:r>
        <w:t>ORGANIZATOR</w:t>
      </w:r>
    </w:p>
    <w:p w14:paraId="57F3D3DD" w14:textId="77777777" w:rsidR="006431DB" w:rsidRDefault="006431DB" w:rsidP="006431DB">
      <w:pPr>
        <w:ind w:firstLine="6521"/>
      </w:pPr>
    </w:p>
    <w:p w14:paraId="4013A2A5" w14:textId="77777777" w:rsidR="006431DB" w:rsidRDefault="006431DB" w:rsidP="006431DB"/>
    <w:p w14:paraId="4C537A38" w14:textId="77777777" w:rsidR="006431DB" w:rsidRDefault="006431DB" w:rsidP="006431DB">
      <w:r>
        <w:br w:type="page"/>
      </w:r>
    </w:p>
    <w:p w14:paraId="6E7EC06B" w14:textId="77777777" w:rsidR="006431DB" w:rsidRDefault="006431DB" w:rsidP="006431DB"/>
    <w:p w14:paraId="0DA1CE30" w14:textId="77777777" w:rsidR="006431DB" w:rsidRPr="004C50A0" w:rsidRDefault="006431DB" w:rsidP="006431DB">
      <w:pPr>
        <w:rPr>
          <w:i/>
          <w:sz w:val="28"/>
          <w:szCs w:val="28"/>
        </w:rPr>
      </w:pPr>
    </w:p>
    <w:p w14:paraId="136FB479" w14:textId="77777777" w:rsidR="006431DB" w:rsidRDefault="006431DB" w:rsidP="006431DB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F6B3FCD" w14:textId="77777777" w:rsidR="006431DB" w:rsidRDefault="006431DB" w:rsidP="006431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ZGODA NA PRZETWARZANIE DANYCH OSOBOWYCH osoby poniżej 18 roku życia</w:t>
      </w:r>
    </w:p>
    <w:p w14:paraId="107B7E02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6C9DC0BB" w14:textId="77777777" w:rsidR="006431DB" w:rsidRPr="004C50A0" w:rsidRDefault="006431DB" w:rsidP="006431DB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</w:rPr>
        <w:tab/>
        <w:t xml:space="preserve">Na podstawie art. 8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4C50A0">
        <w:rPr>
          <w:rFonts w:ascii="Times New Roman" w:hAnsi="Times New Roman"/>
          <w:b/>
          <w:bCs/>
          <w:sz w:val="24"/>
          <w:szCs w:val="24"/>
        </w:rPr>
        <w:t xml:space="preserve">wyrażam zgodę na przetwarzanie danych osobowych  mojego dziecka </w:t>
      </w:r>
      <w:r w:rsidRPr="004C50A0">
        <w:rPr>
          <w:rFonts w:ascii="Times New Roman" w:hAnsi="Times New Roman"/>
          <w:sz w:val="24"/>
          <w:szCs w:val="24"/>
        </w:rPr>
        <w:t>:</w:t>
      </w:r>
    </w:p>
    <w:p w14:paraId="7AF7B400" w14:textId="77777777" w:rsidR="006431DB" w:rsidRPr="004C50A0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15DC3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……………………………………………………………………………………………………………….….</w:t>
      </w:r>
    </w:p>
    <w:p w14:paraId="1436BBC3" w14:textId="1E1A4044" w:rsidR="006431DB" w:rsidRDefault="006431DB" w:rsidP="006431DB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uczestnika „</w:t>
      </w:r>
      <w:r>
        <w:rPr>
          <w:rFonts w:ascii="Times New Roman" w:eastAsia="Arial, Arial" w:hAnsi="Times New Roman" w:cs="Arial, Arial"/>
          <w:color w:val="000000"/>
        </w:rPr>
        <w:t>X Biegu Niepodległości”</w:t>
      </w:r>
      <w:r>
        <w:rPr>
          <w:rFonts w:ascii="Times New Roman" w:hAnsi="Times New Roman"/>
        </w:rPr>
        <w:t xml:space="preserve"> w dniu 11.11.2022 r., w  związku z publikacją informacji o przebiegu </w:t>
      </w:r>
      <w:r>
        <w:rPr>
          <w:rFonts w:ascii="Times New Roman" w:eastAsia="Arial, Arial" w:hAnsi="Times New Roman" w:cs="Arial, Arial"/>
          <w:color w:val="000000"/>
        </w:rPr>
        <w:t>zmagań sportowych</w:t>
      </w:r>
      <w:r>
        <w:rPr>
          <w:rFonts w:ascii="Times New Roman" w:hAnsi="Times New Roman"/>
        </w:rPr>
        <w:t xml:space="preserve"> tj.: na robienie zdjęć i ich udostępnienie w publikatorach wymienionych w Regulaminie </w:t>
      </w:r>
      <w:r>
        <w:rPr>
          <w:rFonts w:ascii="Times New Roman" w:eastAsia="Arial, Arial" w:hAnsi="Times New Roman" w:cs="Arial, Arial"/>
          <w:color w:val="000000"/>
        </w:rPr>
        <w:t>Biegu</w:t>
      </w:r>
      <w:r>
        <w:rPr>
          <w:rFonts w:ascii="Times New Roman" w:hAnsi="Times New Roman"/>
        </w:rPr>
        <w:t xml:space="preserve">  wraz z imieniem i nazwiskiem, wiekiem i miejscowości zamieszkania.</w:t>
      </w:r>
    </w:p>
    <w:p w14:paraId="12CDEAFB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00BC4913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……..…….………………….…………..……………</w:t>
      </w:r>
    </w:p>
    <w:p w14:paraId="524BFF9F" w14:textId="77777777" w:rsidR="006431DB" w:rsidRPr="00E05900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imię i nazwisko rodzica/opiekuna prawnego,  podpis</w:t>
      </w:r>
    </w:p>
    <w:p w14:paraId="489A4690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6191D269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zapoznałem(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się z Regulaminem „</w:t>
      </w:r>
      <w:r>
        <w:rPr>
          <w:rFonts w:ascii="Times New Roman" w:eastAsia="Arial, Arial" w:hAnsi="Times New Roman" w:cs="Arial, Arial"/>
          <w:color w:val="000000"/>
        </w:rPr>
        <w:t>X Biegu Niepodległości”</w:t>
      </w:r>
      <w:r>
        <w:rPr>
          <w:rFonts w:ascii="Times New Roman" w:hAnsi="Times New Roman"/>
        </w:rPr>
        <w:t xml:space="preserve"> w dniu 11.11.2022 r., w szczególności z informacjami dotyczącymi ochrony danych osobowych oraz , że go w całości akceptuję.</w:t>
      </w:r>
    </w:p>
    <w:p w14:paraId="3241E6A7" w14:textId="45918456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7A8EA5C4" w14:textId="77777777" w:rsidR="00C548B2" w:rsidRDefault="00C548B2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253A6CB6" w14:textId="77777777" w:rsidR="006431DB" w:rsidRDefault="006431DB" w:rsidP="006431DB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…….…….……………….…………..………………</w:t>
      </w:r>
    </w:p>
    <w:p w14:paraId="4D694600" w14:textId="1099C7EC" w:rsidR="006431DB" w:rsidRDefault="006431DB" w:rsidP="006431DB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  <w:t>imię i nazwisko rodzica/opiekuna prawnego,  podpis</w:t>
      </w:r>
    </w:p>
    <w:p w14:paraId="769764C0" w14:textId="2901068C" w:rsidR="00C548B2" w:rsidRDefault="00C548B2" w:rsidP="006431DB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</w:p>
    <w:p w14:paraId="67A9EFC5" w14:textId="77777777" w:rsidR="00C548B2" w:rsidRDefault="00C548B2" w:rsidP="00C548B2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ZGODA NA PRZETWARZANIE DANYCH OSOBOWYCH osoby poniżej 18 roku życia</w:t>
      </w:r>
    </w:p>
    <w:p w14:paraId="7D6038D9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6F71C654" w14:textId="77777777" w:rsidR="00C548B2" w:rsidRPr="004C50A0" w:rsidRDefault="00C548B2" w:rsidP="00C548B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</w:rPr>
        <w:tab/>
        <w:t xml:space="preserve">Na podstawie art. 8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4C50A0">
        <w:rPr>
          <w:rFonts w:ascii="Times New Roman" w:hAnsi="Times New Roman"/>
          <w:b/>
          <w:bCs/>
          <w:sz w:val="24"/>
          <w:szCs w:val="24"/>
        </w:rPr>
        <w:t xml:space="preserve">wyrażam zgodę na przetwarzanie danych osobowych  mojego dziecka </w:t>
      </w:r>
      <w:r w:rsidRPr="004C50A0">
        <w:rPr>
          <w:rFonts w:ascii="Times New Roman" w:hAnsi="Times New Roman"/>
          <w:sz w:val="24"/>
          <w:szCs w:val="24"/>
        </w:rPr>
        <w:t>:</w:t>
      </w:r>
    </w:p>
    <w:p w14:paraId="7AD27B20" w14:textId="77777777" w:rsidR="00C548B2" w:rsidRPr="004C50A0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A6924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……………………………………………………………………………………………………………….….</w:t>
      </w:r>
    </w:p>
    <w:p w14:paraId="2B308749" w14:textId="77777777" w:rsidR="00C548B2" w:rsidRDefault="00C548B2" w:rsidP="00C548B2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uczestnika „</w:t>
      </w:r>
      <w:r>
        <w:rPr>
          <w:rFonts w:ascii="Times New Roman" w:eastAsia="Arial, Arial" w:hAnsi="Times New Roman" w:cs="Arial, Arial"/>
          <w:color w:val="000000"/>
        </w:rPr>
        <w:t>X Biegu Niepodległości”</w:t>
      </w:r>
      <w:r>
        <w:rPr>
          <w:rFonts w:ascii="Times New Roman" w:hAnsi="Times New Roman"/>
        </w:rPr>
        <w:t xml:space="preserve"> w dniu 11.11.2022 r., w  związku z publikacją informacji o przebiegu </w:t>
      </w:r>
      <w:r>
        <w:rPr>
          <w:rFonts w:ascii="Times New Roman" w:eastAsia="Arial, Arial" w:hAnsi="Times New Roman" w:cs="Arial, Arial"/>
          <w:color w:val="000000"/>
        </w:rPr>
        <w:t>zmagań sportowych</w:t>
      </w:r>
      <w:r>
        <w:rPr>
          <w:rFonts w:ascii="Times New Roman" w:hAnsi="Times New Roman"/>
        </w:rPr>
        <w:t xml:space="preserve"> tj.: na robienie zdjęć i ich udostępnienie w publikatorach wymienionych w Regulaminie </w:t>
      </w:r>
      <w:r>
        <w:rPr>
          <w:rFonts w:ascii="Times New Roman" w:eastAsia="Arial, Arial" w:hAnsi="Times New Roman" w:cs="Arial, Arial"/>
          <w:color w:val="000000"/>
        </w:rPr>
        <w:t>Biegu</w:t>
      </w:r>
      <w:r>
        <w:rPr>
          <w:rFonts w:ascii="Times New Roman" w:hAnsi="Times New Roman"/>
        </w:rPr>
        <w:t xml:space="preserve">  wraz z imieniem i nazwiskiem, wiekiem i miejscowości zamieszkania.</w:t>
      </w:r>
    </w:p>
    <w:p w14:paraId="7FC2C313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6DC29BA6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……..…….………………….…………..……………</w:t>
      </w:r>
    </w:p>
    <w:p w14:paraId="5DDA10EF" w14:textId="77777777" w:rsidR="00C548B2" w:rsidRPr="00E05900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imię i nazwisko rodzica/opiekuna prawnego,  podpis</w:t>
      </w:r>
    </w:p>
    <w:p w14:paraId="11C894BE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56FEF06C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zapoznałem(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się z Regulaminem „</w:t>
      </w:r>
      <w:r>
        <w:rPr>
          <w:rFonts w:ascii="Times New Roman" w:eastAsia="Arial, Arial" w:hAnsi="Times New Roman" w:cs="Arial, Arial"/>
          <w:color w:val="000000"/>
        </w:rPr>
        <w:t>X Biegu Niepodległości”</w:t>
      </w:r>
      <w:r>
        <w:rPr>
          <w:rFonts w:ascii="Times New Roman" w:hAnsi="Times New Roman"/>
        </w:rPr>
        <w:t xml:space="preserve"> w dniu 11.11.2022 r., w szczególności z informacjami dotyczącymi ochrony danych osobowych oraz , że go w całości akceptuję.</w:t>
      </w:r>
    </w:p>
    <w:p w14:paraId="0D5A504E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5CC7777B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…….…….……………….…………..………………</w:t>
      </w:r>
    </w:p>
    <w:p w14:paraId="6B3F9DE5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</w:r>
      <w:r>
        <w:rPr>
          <w:rFonts w:ascii="Times New Roman" w:eastAsia="Arial, Arial" w:hAnsi="Times New Roman" w:cs="Arial, Arial"/>
          <w:color w:val="000000"/>
        </w:rPr>
        <w:tab/>
        <w:t>imię i nazwisko rodzica/opiekuna prawnego,  podpis</w:t>
      </w:r>
    </w:p>
    <w:p w14:paraId="02994FD5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</w:p>
    <w:p w14:paraId="4E9858BF" w14:textId="77777777" w:rsidR="00C548B2" w:rsidRDefault="00C548B2" w:rsidP="00C548B2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</w:p>
    <w:p w14:paraId="2764F8CF" w14:textId="77777777" w:rsidR="00C548B2" w:rsidRDefault="00C548B2" w:rsidP="006431DB">
      <w:pPr>
        <w:pStyle w:val="Standard"/>
        <w:spacing w:after="0" w:line="240" w:lineRule="auto"/>
        <w:jc w:val="both"/>
        <w:rPr>
          <w:rFonts w:ascii="Times New Roman" w:eastAsia="Arial, Arial" w:hAnsi="Times New Roman" w:cs="Arial, Arial"/>
          <w:color w:val="000000"/>
        </w:rPr>
      </w:pPr>
    </w:p>
    <w:p w14:paraId="33D7FB14" w14:textId="77777777" w:rsidR="006431DB" w:rsidRPr="00B33FBF" w:rsidRDefault="006431DB" w:rsidP="006431DB">
      <w:pPr>
        <w:rPr>
          <w:rFonts w:eastAsia="Arial, Arial" w:cs="Arial, Arial"/>
          <w:color w:val="000000"/>
          <w:kern w:val="3"/>
          <w:lang w:eastAsia="zh-CN"/>
        </w:rPr>
      </w:pPr>
    </w:p>
    <w:p w14:paraId="14F8F744" w14:textId="69813D51" w:rsidR="006431DB" w:rsidRPr="006431DB" w:rsidRDefault="006431DB">
      <w:pPr>
        <w:spacing w:after="160" w:line="259" w:lineRule="auto"/>
      </w:pPr>
      <w:r>
        <w:rPr>
          <w:sz w:val="90"/>
          <w:szCs w:val="90"/>
        </w:rPr>
        <w:br w:type="page"/>
      </w:r>
    </w:p>
    <w:p w14:paraId="2F2AF0B0" w14:textId="10038F7C" w:rsidR="004321DF" w:rsidRPr="004321DF" w:rsidRDefault="004321DF" w:rsidP="004321DF">
      <w:pPr>
        <w:jc w:val="center"/>
        <w:rPr>
          <w:sz w:val="90"/>
          <w:szCs w:val="90"/>
        </w:rPr>
      </w:pPr>
      <w:r w:rsidRPr="004321DF">
        <w:rPr>
          <w:sz w:val="90"/>
          <w:szCs w:val="90"/>
        </w:rPr>
        <w:lastRenderedPageBreak/>
        <w:t>Zaproszenie</w:t>
      </w:r>
    </w:p>
    <w:p w14:paraId="1D605506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44"/>
          <w:szCs w:val="44"/>
        </w:rPr>
      </w:pPr>
      <w:r w:rsidRPr="005D7EF4">
        <w:rPr>
          <w:rFonts w:asciiTheme="minorHAnsi" w:hAnsiTheme="minorHAnsi"/>
          <w:sz w:val="44"/>
          <w:szCs w:val="44"/>
        </w:rPr>
        <w:t>Serdecznie zapraszamy</w:t>
      </w:r>
    </w:p>
    <w:p w14:paraId="13AA8CCB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na X</w:t>
      </w:r>
      <w:r w:rsidRPr="005D7EF4">
        <w:rPr>
          <w:rFonts w:asciiTheme="minorHAnsi" w:hAnsiTheme="minorHAnsi"/>
          <w:sz w:val="44"/>
          <w:szCs w:val="44"/>
        </w:rPr>
        <w:t xml:space="preserve"> Bieg Niepodległości,</w:t>
      </w:r>
    </w:p>
    <w:p w14:paraId="10E7F169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44"/>
          <w:szCs w:val="44"/>
        </w:rPr>
      </w:pPr>
      <w:r w:rsidRPr="005D7EF4">
        <w:rPr>
          <w:rFonts w:asciiTheme="minorHAnsi" w:hAnsiTheme="minorHAnsi"/>
          <w:sz w:val="44"/>
          <w:szCs w:val="44"/>
        </w:rPr>
        <w:t>kt</w:t>
      </w:r>
      <w:r>
        <w:rPr>
          <w:rFonts w:asciiTheme="minorHAnsi" w:hAnsiTheme="minorHAnsi"/>
          <w:sz w:val="44"/>
          <w:szCs w:val="44"/>
        </w:rPr>
        <w:t>óry odbędzie się dnia 11.11.2022</w:t>
      </w:r>
      <w:r w:rsidRPr="005D7EF4">
        <w:rPr>
          <w:rFonts w:asciiTheme="minorHAnsi" w:hAnsiTheme="minorHAnsi"/>
          <w:sz w:val="44"/>
          <w:szCs w:val="44"/>
        </w:rPr>
        <w:t xml:space="preserve"> r. </w:t>
      </w:r>
      <w:r>
        <w:rPr>
          <w:rFonts w:asciiTheme="minorHAnsi" w:hAnsiTheme="minorHAnsi"/>
          <w:sz w:val="44"/>
          <w:szCs w:val="44"/>
        </w:rPr>
        <w:t xml:space="preserve">                      </w:t>
      </w:r>
      <w:r w:rsidRPr="005D7EF4">
        <w:rPr>
          <w:rFonts w:asciiTheme="minorHAnsi" w:hAnsiTheme="minorHAnsi"/>
          <w:sz w:val="44"/>
          <w:szCs w:val="44"/>
        </w:rPr>
        <w:t>o godz. 11.00 na obiektach sportowych przy Szkole Podstawowej w Woli Krzysztoporskiej.</w:t>
      </w:r>
      <w:r w:rsidRPr="005D7EF4">
        <w:rPr>
          <w:rFonts w:asciiTheme="minorHAnsi" w:hAnsiTheme="minorHAnsi"/>
          <w:sz w:val="44"/>
          <w:szCs w:val="44"/>
        </w:rPr>
        <w:br/>
      </w:r>
    </w:p>
    <w:p w14:paraId="2D24FC52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 w:rsidRPr="005D7EF4">
        <w:rPr>
          <w:rFonts w:asciiTheme="minorHAnsi" w:hAnsiTheme="minorHAnsi"/>
          <w:sz w:val="36"/>
          <w:szCs w:val="36"/>
        </w:rPr>
        <w:t>Biegi odbędą się z podziałem na dziewczęta i chłopców w</w:t>
      </w:r>
      <w:r>
        <w:rPr>
          <w:rFonts w:asciiTheme="minorHAnsi" w:hAnsiTheme="minorHAnsi"/>
          <w:sz w:val="36"/>
          <w:szCs w:val="36"/>
        </w:rPr>
        <w:t> </w:t>
      </w:r>
      <w:r w:rsidRPr="005D7EF4">
        <w:rPr>
          <w:rFonts w:asciiTheme="minorHAnsi" w:hAnsiTheme="minorHAnsi"/>
          <w:sz w:val="36"/>
          <w:szCs w:val="36"/>
        </w:rPr>
        <w:t xml:space="preserve">następujących kategoriach wiekowych: </w:t>
      </w:r>
    </w:p>
    <w:p w14:paraId="7EF0B1F3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kategoria do lat 8</w:t>
      </w:r>
    </w:p>
    <w:p w14:paraId="72E7A126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kategoria 9 - 10 lat</w:t>
      </w:r>
    </w:p>
    <w:p w14:paraId="3B1E21F8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 w:rsidRPr="005D7EF4">
        <w:rPr>
          <w:rFonts w:asciiTheme="minorHAnsi" w:hAnsiTheme="minorHAnsi"/>
          <w:sz w:val="36"/>
          <w:szCs w:val="36"/>
        </w:rPr>
        <w:t xml:space="preserve"> kategoria 11</w:t>
      </w:r>
      <w:r>
        <w:rPr>
          <w:rFonts w:asciiTheme="minorHAnsi" w:hAnsiTheme="minorHAnsi"/>
          <w:sz w:val="36"/>
          <w:szCs w:val="36"/>
        </w:rPr>
        <w:t xml:space="preserve"> - 12</w:t>
      </w:r>
    </w:p>
    <w:p w14:paraId="0E0A07FB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kategoria 13 - 14</w:t>
      </w:r>
    </w:p>
    <w:p w14:paraId="31E0D657" w14:textId="77777777" w:rsidR="004321DF" w:rsidRDefault="004321DF" w:rsidP="004321DF">
      <w:pPr>
        <w:pStyle w:val="NormalnyWeb"/>
        <w:jc w:val="center"/>
        <w:rPr>
          <w:rFonts w:asciiTheme="minorHAnsi" w:hAnsiTheme="minorHAnsi"/>
          <w:b/>
          <w:sz w:val="36"/>
          <w:szCs w:val="36"/>
        </w:rPr>
      </w:pPr>
      <w:r w:rsidRPr="005D7EF4">
        <w:rPr>
          <w:rFonts w:asciiTheme="minorHAnsi" w:hAnsiTheme="minorHAnsi"/>
          <w:sz w:val="36"/>
          <w:szCs w:val="36"/>
        </w:rPr>
        <w:t>oraz bieg OPEN  na dystansie</w:t>
      </w:r>
      <w:r>
        <w:rPr>
          <w:rFonts w:asciiTheme="minorHAnsi" w:hAnsiTheme="minorHAnsi"/>
          <w:sz w:val="36"/>
          <w:szCs w:val="36"/>
        </w:rPr>
        <w:t xml:space="preserve"> 1918 m dla pozostały chętnych </w:t>
      </w:r>
      <w:r w:rsidRPr="003D13CA">
        <w:rPr>
          <w:rFonts w:asciiTheme="minorHAnsi" w:hAnsiTheme="minorHAnsi"/>
          <w:b/>
          <w:sz w:val="36"/>
          <w:szCs w:val="36"/>
        </w:rPr>
        <w:t>(rozpoczęcie biegu  OPEN godz. 12.00)</w:t>
      </w:r>
    </w:p>
    <w:p w14:paraId="198B9D40" w14:textId="77777777" w:rsidR="004321DF" w:rsidRPr="003D13CA" w:rsidRDefault="004321DF" w:rsidP="004321DF">
      <w:pPr>
        <w:pStyle w:val="NormalnyWeb"/>
        <w:jc w:val="center"/>
        <w:rPr>
          <w:rFonts w:asciiTheme="minorHAnsi" w:hAnsiTheme="minorHAnsi"/>
          <w:b/>
          <w:sz w:val="36"/>
          <w:szCs w:val="36"/>
        </w:rPr>
      </w:pPr>
      <w:r w:rsidRPr="003D13CA">
        <w:rPr>
          <w:rFonts w:asciiTheme="minorHAnsi" w:hAnsiTheme="minorHAnsi"/>
          <w:b/>
          <w:sz w:val="36"/>
          <w:szCs w:val="36"/>
        </w:rPr>
        <w:br/>
        <w:t>Zapisy w godz. 10.00 – 10.45 w biurze zawodów.</w:t>
      </w:r>
    </w:p>
    <w:p w14:paraId="1C1C6B55" w14:textId="7B923EC5" w:rsidR="004321DF" w:rsidRPr="004321DF" w:rsidRDefault="004321DF" w:rsidP="004321DF">
      <w:pPr>
        <w:pStyle w:val="NormalnyWeb"/>
        <w:jc w:val="center"/>
        <w:rPr>
          <w:rFonts w:asciiTheme="minorHAnsi" w:hAnsiTheme="minorHAnsi"/>
          <w:sz w:val="40"/>
          <w:szCs w:val="40"/>
        </w:rPr>
      </w:pPr>
      <w:r w:rsidRPr="004321DF">
        <w:rPr>
          <w:rFonts w:asciiTheme="minorHAnsi" w:hAnsiTheme="minorHAnsi"/>
          <w:sz w:val="40"/>
          <w:szCs w:val="40"/>
        </w:rPr>
        <w:t>Zachęcamy wszystkich miłośników aktywności fizycznej (dzieci, młodzież i dorosłych) do wspólnego świętowania „na sportowo".</w:t>
      </w:r>
      <w:r w:rsidRPr="004321DF">
        <w:rPr>
          <w:rFonts w:asciiTheme="minorHAnsi" w:hAnsiTheme="minorHAnsi"/>
          <w:sz w:val="40"/>
          <w:szCs w:val="40"/>
        </w:rPr>
        <w:br/>
      </w:r>
    </w:p>
    <w:p w14:paraId="094E4F82" w14:textId="77777777" w:rsidR="004321DF" w:rsidRDefault="004321DF" w:rsidP="004321DF">
      <w:pPr>
        <w:pStyle w:val="NormalnyWeb"/>
        <w:jc w:val="center"/>
        <w:rPr>
          <w:rFonts w:asciiTheme="minorHAnsi" w:hAnsiTheme="minorHAnsi"/>
          <w:sz w:val="32"/>
          <w:szCs w:val="32"/>
        </w:rPr>
      </w:pPr>
      <w:r w:rsidRPr="005D7EF4">
        <w:rPr>
          <w:rFonts w:asciiTheme="minorHAnsi" w:hAnsiTheme="minorHAnsi"/>
          <w:sz w:val="32"/>
          <w:szCs w:val="32"/>
        </w:rPr>
        <w:t>Od dzieci i młodzieży niepełnoletniej wymagana jest pisemna zgoda rodzica lub opiekuna na udział w  imprezie sportowej.</w:t>
      </w:r>
    </w:p>
    <w:p w14:paraId="2E93E93F" w14:textId="1A029D49" w:rsidR="004321DF" w:rsidRDefault="004321DF">
      <w:pPr>
        <w:spacing w:after="160" w:line="259" w:lineRule="auto"/>
      </w:pPr>
      <w:r>
        <w:br w:type="page"/>
      </w:r>
    </w:p>
    <w:p w14:paraId="73F9CCE6" w14:textId="77777777" w:rsidR="004321DF" w:rsidRPr="00383E4C" w:rsidRDefault="004321DF" w:rsidP="004321DF">
      <w:pPr>
        <w:jc w:val="center"/>
        <w:rPr>
          <w:b/>
          <w:sz w:val="24"/>
          <w:szCs w:val="24"/>
        </w:rPr>
      </w:pPr>
      <w:r w:rsidRPr="00383E4C">
        <w:rPr>
          <w:b/>
          <w:sz w:val="24"/>
          <w:szCs w:val="24"/>
        </w:rPr>
        <w:lastRenderedPageBreak/>
        <w:t>Zgoda rodziców /opiekunów/ na udział dziecka w Biegu Niepodległości</w:t>
      </w:r>
    </w:p>
    <w:p w14:paraId="5136825F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>Wyrażam zgodę na udział mojego syna/córki</w:t>
      </w:r>
    </w:p>
    <w:p w14:paraId="3334693A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>…………………………………………………………………….................................................  ucznia klasy ………….</w:t>
      </w:r>
    </w:p>
    <w:p w14:paraId="7CB5B36D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 xml:space="preserve">w </w:t>
      </w:r>
      <w:r>
        <w:rPr>
          <w:sz w:val="18"/>
          <w:szCs w:val="18"/>
        </w:rPr>
        <w:t>X</w:t>
      </w:r>
      <w:r w:rsidRPr="00383E4C">
        <w:rPr>
          <w:sz w:val="18"/>
          <w:szCs w:val="18"/>
        </w:rPr>
        <w:t xml:space="preserve"> Bieg</w:t>
      </w:r>
      <w:r>
        <w:rPr>
          <w:sz w:val="18"/>
          <w:szCs w:val="18"/>
        </w:rPr>
        <w:t>u Niepodległości, dnia 11.11.2022</w:t>
      </w:r>
      <w:r w:rsidRPr="00383E4C">
        <w:rPr>
          <w:sz w:val="18"/>
          <w:szCs w:val="18"/>
        </w:rPr>
        <w:t xml:space="preserve"> r.</w:t>
      </w:r>
      <w:r>
        <w:rPr>
          <w:sz w:val="18"/>
          <w:szCs w:val="18"/>
        </w:rPr>
        <w:t xml:space="preserve"> w Woli Krzysztoporskiej.</w:t>
      </w:r>
    </w:p>
    <w:p w14:paraId="61B1693D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Oświadczam, że dziecko nie ma przeciwwskazań zdrowotnych do udziału w imprezie sportowej</w:t>
      </w:r>
      <w:r>
        <w:rPr>
          <w:sz w:val="18"/>
          <w:szCs w:val="18"/>
        </w:rPr>
        <w:t xml:space="preserve"> o</w:t>
      </w:r>
      <w:r w:rsidRPr="00383E4C">
        <w:rPr>
          <w:sz w:val="18"/>
          <w:szCs w:val="18"/>
        </w:rPr>
        <w:t xml:space="preserve">   charakterze biegowym.</w:t>
      </w:r>
    </w:p>
    <w:p w14:paraId="6E1F20C0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W razie konieczności  wyrażam zgodę na udzielenie mojemu dziecku wszelkiej pomoc przedmedycznej i medycznej.</w:t>
      </w:r>
    </w:p>
    <w:p w14:paraId="3B384C8D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Oświadczam, że wyrażam zgodę na przetwarzanie następujących danych:</w:t>
      </w:r>
    </w:p>
    <w:p w14:paraId="79DD9F27" w14:textId="77777777" w:rsidR="004321DF" w:rsidRPr="00383E4C" w:rsidRDefault="004321DF" w:rsidP="004321DF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83E4C">
        <w:rPr>
          <w:sz w:val="18"/>
          <w:szCs w:val="18"/>
        </w:rPr>
        <w:t>wizerunek dziecka</w:t>
      </w:r>
    </w:p>
    <w:p w14:paraId="462F8484" w14:textId="77777777" w:rsidR="004321DF" w:rsidRPr="00383E4C" w:rsidRDefault="004321DF" w:rsidP="004321DF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83E4C">
        <w:rPr>
          <w:sz w:val="18"/>
          <w:szCs w:val="18"/>
        </w:rPr>
        <w:t>wizerunek rodziców/opiekunów dziecka</w:t>
      </w:r>
    </w:p>
    <w:p w14:paraId="27FBA4C8" w14:textId="77777777" w:rsidR="004321DF" w:rsidRPr="00383E4C" w:rsidRDefault="004321DF" w:rsidP="004321DF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83E4C">
        <w:rPr>
          <w:sz w:val="18"/>
          <w:szCs w:val="18"/>
        </w:rPr>
        <w:t>imię i nazwisko  dziecka</w:t>
      </w:r>
    </w:p>
    <w:p w14:paraId="7BED448D" w14:textId="77777777" w:rsidR="004321DF" w:rsidRPr="00383E4C" w:rsidRDefault="004321DF" w:rsidP="004321DF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83E4C">
        <w:rPr>
          <w:sz w:val="18"/>
          <w:szCs w:val="18"/>
        </w:rPr>
        <w:t>oddział/klasa, do której uczęszcza dziecko</w:t>
      </w:r>
    </w:p>
    <w:p w14:paraId="586BC264" w14:textId="77777777" w:rsidR="004321DF" w:rsidRPr="00383E4C" w:rsidRDefault="004321DF" w:rsidP="004321DF">
      <w:pPr>
        <w:spacing w:after="0" w:line="240" w:lineRule="auto"/>
        <w:rPr>
          <w:sz w:val="18"/>
          <w:szCs w:val="18"/>
        </w:rPr>
      </w:pPr>
      <w:r w:rsidRPr="00383E4C">
        <w:rPr>
          <w:sz w:val="18"/>
          <w:szCs w:val="18"/>
        </w:rPr>
        <w:t xml:space="preserve">……………………………….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383E4C">
        <w:rPr>
          <w:sz w:val="18"/>
          <w:szCs w:val="18"/>
        </w:rPr>
        <w:t>………………………………………………………………………</w:t>
      </w:r>
    </w:p>
    <w:p w14:paraId="390D6932" w14:textId="77777777" w:rsidR="004321DF" w:rsidRPr="00383E4C" w:rsidRDefault="004321DF" w:rsidP="004321DF">
      <w:pPr>
        <w:spacing w:after="0" w:line="240" w:lineRule="auto"/>
        <w:rPr>
          <w:sz w:val="18"/>
          <w:szCs w:val="18"/>
        </w:rPr>
      </w:pPr>
      <w:r w:rsidRPr="00383E4C">
        <w:rPr>
          <w:sz w:val="18"/>
          <w:szCs w:val="18"/>
        </w:rPr>
        <w:t xml:space="preserve">            (data)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383E4C">
        <w:rPr>
          <w:sz w:val="18"/>
          <w:szCs w:val="18"/>
        </w:rPr>
        <w:t xml:space="preserve"> (podpis rodzica/opiekuna)</w:t>
      </w:r>
    </w:p>
    <w:p w14:paraId="52896819" w14:textId="77777777" w:rsidR="004321DF" w:rsidRDefault="004321DF" w:rsidP="004321DF">
      <w:pPr>
        <w:spacing w:after="0" w:line="240" w:lineRule="auto"/>
        <w:rPr>
          <w:sz w:val="20"/>
          <w:szCs w:val="20"/>
        </w:rPr>
      </w:pPr>
    </w:p>
    <w:p w14:paraId="7C6B651D" w14:textId="537E273F" w:rsidR="004321DF" w:rsidRDefault="004321DF" w:rsidP="004321DF">
      <w:pPr>
        <w:jc w:val="center"/>
        <w:rPr>
          <w:b/>
          <w:sz w:val="24"/>
          <w:szCs w:val="24"/>
        </w:rPr>
      </w:pPr>
    </w:p>
    <w:p w14:paraId="29B48743" w14:textId="0DB5D3FC" w:rsidR="006431DB" w:rsidRDefault="006431DB" w:rsidP="004321DF">
      <w:pPr>
        <w:jc w:val="center"/>
        <w:rPr>
          <w:b/>
          <w:sz w:val="24"/>
          <w:szCs w:val="24"/>
        </w:rPr>
      </w:pPr>
    </w:p>
    <w:p w14:paraId="13921855" w14:textId="77777777" w:rsidR="006431DB" w:rsidRDefault="006431DB" w:rsidP="004321DF">
      <w:pPr>
        <w:jc w:val="center"/>
        <w:rPr>
          <w:b/>
          <w:sz w:val="24"/>
          <w:szCs w:val="24"/>
        </w:rPr>
      </w:pPr>
    </w:p>
    <w:p w14:paraId="3F13082A" w14:textId="77777777" w:rsidR="004321DF" w:rsidRPr="00383E4C" w:rsidRDefault="004321DF" w:rsidP="004321DF">
      <w:pPr>
        <w:jc w:val="center"/>
        <w:rPr>
          <w:b/>
          <w:sz w:val="24"/>
          <w:szCs w:val="24"/>
        </w:rPr>
      </w:pPr>
      <w:r w:rsidRPr="00383E4C">
        <w:rPr>
          <w:b/>
          <w:sz w:val="24"/>
          <w:szCs w:val="24"/>
        </w:rPr>
        <w:t>Zgoda rodziców /opiekunów/ na udział dziecka w Biegu Niepodległości</w:t>
      </w:r>
    </w:p>
    <w:p w14:paraId="582D0C32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>Wyrażam zgodę na udział mojego syna/córki</w:t>
      </w:r>
    </w:p>
    <w:p w14:paraId="5339CB4E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>…………………………………………………………………….................................................  ucznia klasy ………….</w:t>
      </w:r>
    </w:p>
    <w:p w14:paraId="6B3953D0" w14:textId="77777777" w:rsidR="004321DF" w:rsidRPr="00383E4C" w:rsidRDefault="004321DF" w:rsidP="004321DF">
      <w:pPr>
        <w:jc w:val="center"/>
        <w:rPr>
          <w:sz w:val="18"/>
          <w:szCs w:val="18"/>
        </w:rPr>
      </w:pPr>
      <w:r w:rsidRPr="00383E4C">
        <w:rPr>
          <w:sz w:val="18"/>
          <w:szCs w:val="18"/>
        </w:rPr>
        <w:t xml:space="preserve">w </w:t>
      </w:r>
      <w:r>
        <w:rPr>
          <w:sz w:val="18"/>
          <w:szCs w:val="18"/>
        </w:rPr>
        <w:t>X B</w:t>
      </w:r>
      <w:r w:rsidRPr="00383E4C">
        <w:rPr>
          <w:sz w:val="18"/>
          <w:szCs w:val="18"/>
        </w:rPr>
        <w:t>iegu Niepodległości, dnia 11.11.20</w:t>
      </w:r>
      <w:r>
        <w:rPr>
          <w:sz w:val="18"/>
          <w:szCs w:val="18"/>
        </w:rPr>
        <w:t>22</w:t>
      </w:r>
      <w:r w:rsidRPr="00383E4C">
        <w:rPr>
          <w:sz w:val="18"/>
          <w:szCs w:val="18"/>
        </w:rPr>
        <w:t xml:space="preserve"> r.</w:t>
      </w:r>
      <w:r>
        <w:rPr>
          <w:sz w:val="18"/>
          <w:szCs w:val="18"/>
        </w:rPr>
        <w:t xml:space="preserve"> w Woli Krzysztoporskiej.</w:t>
      </w:r>
    </w:p>
    <w:p w14:paraId="115142A9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Oświadczam, że dziecko nie ma przeciwwskazań zdrowotnych do udziału w imprezie sportowej  </w:t>
      </w:r>
      <w:r>
        <w:rPr>
          <w:sz w:val="18"/>
          <w:szCs w:val="18"/>
        </w:rPr>
        <w:t xml:space="preserve">o </w:t>
      </w:r>
      <w:r w:rsidRPr="00383E4C">
        <w:rPr>
          <w:sz w:val="18"/>
          <w:szCs w:val="18"/>
        </w:rPr>
        <w:t xml:space="preserve"> charakterze biegowym.</w:t>
      </w:r>
    </w:p>
    <w:p w14:paraId="7576F6AD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W razie konieczności  wyrażam zgodę na udzielenie mojemu dziecku wszelkiej pomoc przedmedycznej i medycznej.</w:t>
      </w:r>
    </w:p>
    <w:p w14:paraId="6FE24E45" w14:textId="77777777" w:rsidR="004321DF" w:rsidRPr="00383E4C" w:rsidRDefault="004321DF" w:rsidP="004321DF">
      <w:pPr>
        <w:rPr>
          <w:sz w:val="18"/>
          <w:szCs w:val="18"/>
        </w:rPr>
      </w:pPr>
      <w:r w:rsidRPr="00383E4C">
        <w:rPr>
          <w:sz w:val="18"/>
          <w:szCs w:val="18"/>
        </w:rPr>
        <w:t>Oświadczam, że wyrażam zgodę na przetwarzanie następujących danych:</w:t>
      </w:r>
    </w:p>
    <w:p w14:paraId="57E19DFB" w14:textId="77777777" w:rsidR="004321DF" w:rsidRPr="00383E4C" w:rsidRDefault="004321DF" w:rsidP="004321DF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383E4C">
        <w:rPr>
          <w:sz w:val="18"/>
          <w:szCs w:val="18"/>
        </w:rPr>
        <w:t>wizerunek dziecka</w:t>
      </w:r>
    </w:p>
    <w:p w14:paraId="05769C33" w14:textId="77777777" w:rsidR="004321DF" w:rsidRPr="00383E4C" w:rsidRDefault="004321DF" w:rsidP="004321DF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383E4C">
        <w:rPr>
          <w:sz w:val="18"/>
          <w:szCs w:val="18"/>
        </w:rPr>
        <w:t>wizerunek rodziców/opiekunów dziecka</w:t>
      </w:r>
    </w:p>
    <w:p w14:paraId="3253073A" w14:textId="77777777" w:rsidR="004321DF" w:rsidRPr="00383E4C" w:rsidRDefault="004321DF" w:rsidP="004321DF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383E4C">
        <w:rPr>
          <w:sz w:val="18"/>
          <w:szCs w:val="18"/>
        </w:rPr>
        <w:t>imię i nazwisko  dziecka</w:t>
      </w:r>
    </w:p>
    <w:p w14:paraId="3649067A" w14:textId="77777777" w:rsidR="004321DF" w:rsidRPr="00383E4C" w:rsidRDefault="004321DF" w:rsidP="004321DF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383E4C">
        <w:rPr>
          <w:sz w:val="18"/>
          <w:szCs w:val="18"/>
        </w:rPr>
        <w:t>oddział/klasa, do której uczęszcza dziecko</w:t>
      </w:r>
    </w:p>
    <w:p w14:paraId="2A8A37F6" w14:textId="77777777" w:rsidR="004321DF" w:rsidRPr="00383E4C" w:rsidRDefault="004321DF" w:rsidP="004321DF">
      <w:pPr>
        <w:spacing w:after="0" w:line="240" w:lineRule="auto"/>
        <w:rPr>
          <w:sz w:val="18"/>
          <w:szCs w:val="18"/>
        </w:rPr>
      </w:pPr>
      <w:r w:rsidRPr="00383E4C">
        <w:rPr>
          <w:sz w:val="18"/>
          <w:szCs w:val="18"/>
        </w:rPr>
        <w:t xml:space="preserve">……………………………….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383E4C">
        <w:rPr>
          <w:sz w:val="18"/>
          <w:szCs w:val="18"/>
        </w:rPr>
        <w:t>………………………………………………………………………</w:t>
      </w:r>
    </w:p>
    <w:p w14:paraId="13919057" w14:textId="77777777" w:rsidR="004321DF" w:rsidRDefault="004321DF" w:rsidP="004321DF">
      <w:pPr>
        <w:spacing w:after="0" w:line="240" w:lineRule="auto"/>
        <w:rPr>
          <w:sz w:val="18"/>
          <w:szCs w:val="18"/>
        </w:rPr>
      </w:pPr>
      <w:r w:rsidRPr="00383E4C">
        <w:rPr>
          <w:sz w:val="18"/>
          <w:szCs w:val="18"/>
        </w:rPr>
        <w:t xml:space="preserve">            (data)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383E4C">
        <w:rPr>
          <w:sz w:val="18"/>
          <w:szCs w:val="18"/>
        </w:rPr>
        <w:t xml:space="preserve"> (podpis rodzica/opiekuna)</w:t>
      </w:r>
    </w:p>
    <w:p w14:paraId="5B4B1DE5" w14:textId="77777777" w:rsidR="006431DB" w:rsidRDefault="006431DB" w:rsidP="004321DF">
      <w:pPr>
        <w:rPr>
          <w:sz w:val="18"/>
          <w:szCs w:val="18"/>
        </w:rPr>
      </w:pPr>
    </w:p>
    <w:p w14:paraId="40B34B8E" w14:textId="77777777" w:rsidR="006431DB" w:rsidRDefault="006431DB" w:rsidP="004321DF">
      <w:pPr>
        <w:rPr>
          <w:sz w:val="18"/>
          <w:szCs w:val="18"/>
        </w:rPr>
      </w:pPr>
    </w:p>
    <w:p w14:paraId="2474AAF7" w14:textId="77777777" w:rsidR="006431DB" w:rsidRDefault="006431DB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158BA8E" w14:textId="77777777" w:rsidR="00062192" w:rsidRDefault="00062192">
      <w:bookmarkStart w:id="0" w:name="_GoBack"/>
      <w:bookmarkEnd w:id="0"/>
    </w:p>
    <w:sectPr w:rsidR="00062192" w:rsidSect="004321DF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C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47CA3"/>
    <w:multiLevelType w:val="hybridMultilevel"/>
    <w:tmpl w:val="9D8C8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205"/>
    <w:multiLevelType w:val="hybridMultilevel"/>
    <w:tmpl w:val="1FCAE2BC"/>
    <w:lvl w:ilvl="0" w:tplc="00000001">
      <w:start w:val="1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4EA2"/>
    <w:multiLevelType w:val="hybridMultilevel"/>
    <w:tmpl w:val="3F40FA68"/>
    <w:lvl w:ilvl="0" w:tplc="00000001">
      <w:start w:val="11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2F5056"/>
    <w:multiLevelType w:val="hybridMultilevel"/>
    <w:tmpl w:val="AA44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4833"/>
    <w:multiLevelType w:val="hybridMultilevel"/>
    <w:tmpl w:val="14D2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24AA7"/>
    <w:multiLevelType w:val="hybridMultilevel"/>
    <w:tmpl w:val="AA44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9"/>
    <w:rsid w:val="00062192"/>
    <w:rsid w:val="0009270A"/>
    <w:rsid w:val="00323144"/>
    <w:rsid w:val="004321DF"/>
    <w:rsid w:val="006431DB"/>
    <w:rsid w:val="00665C69"/>
    <w:rsid w:val="009D4299"/>
    <w:rsid w:val="00C548B2"/>
    <w:rsid w:val="00D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CF08"/>
  <w15:chartTrackingRefBased/>
  <w15:docId w15:val="{87324533-1BD9-49DA-BD19-BD727954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21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1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6431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431DB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Hipercze">
    <w:name w:val="Hyperlink"/>
    <w:rsid w:val="006431DB"/>
    <w:rPr>
      <w:color w:val="0000FF"/>
      <w:u w:val="single"/>
    </w:rPr>
  </w:style>
  <w:style w:type="paragraph" w:customStyle="1" w:styleId="Standard">
    <w:name w:val="Standard"/>
    <w:rsid w:val="006431D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1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31D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Zawislak</dc:creator>
  <cp:keywords/>
  <dc:description/>
  <cp:lastModifiedBy>Hubert Zawislak</cp:lastModifiedBy>
  <cp:revision>8</cp:revision>
  <dcterms:created xsi:type="dcterms:W3CDTF">2022-10-26T07:46:00Z</dcterms:created>
  <dcterms:modified xsi:type="dcterms:W3CDTF">2022-10-26T07:58:00Z</dcterms:modified>
</cp:coreProperties>
</file>