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D7D7D" w14:textId="77777777" w:rsidR="00C20025" w:rsidRDefault="00000000" w:rsidP="004F4768">
      <w:pPr>
        <w:spacing w:line="480" w:lineRule="auto"/>
        <w:ind w:right="1202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lang w:val="pl-PL"/>
        </w:rPr>
        <w:t>PROCEDURA</w:t>
      </w: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24"/>
          <w:szCs w:val="24"/>
          <w:lang w:val="pl-PL"/>
        </w:rPr>
        <w:t xml:space="preserve">PRZYGOTOWANIA I REAGOWANIA </w:t>
      </w:r>
    </w:p>
    <w:p w14:paraId="126BC219" w14:textId="729A982B" w:rsidR="00C20025" w:rsidRDefault="00C20025" w:rsidP="004F4768">
      <w:pPr>
        <w:spacing w:line="480" w:lineRule="auto"/>
        <w:ind w:right="1202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24"/>
          <w:szCs w:val="24"/>
          <w:lang w:val="pl-PL"/>
        </w:rPr>
        <w:t xml:space="preserve">W SZKOLE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24"/>
          <w:szCs w:val="24"/>
          <w:lang w:val="pl-PL"/>
        </w:rPr>
        <w:t xml:space="preserve">PODSTAWOWEJ IM. GEN. L. CZYŻEWSKIEGO </w:t>
      </w:r>
    </w:p>
    <w:p w14:paraId="1E61D94E" w14:textId="2ADA43E7" w:rsidR="00C20025" w:rsidRDefault="00C20025" w:rsidP="004F4768">
      <w:pPr>
        <w:spacing w:line="480" w:lineRule="auto"/>
        <w:ind w:right="1202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24"/>
          <w:szCs w:val="24"/>
          <w:lang w:val="pl-PL"/>
        </w:rPr>
        <w:t xml:space="preserve">W WOLI KRZYSZTOPORSKIEJ </w:t>
      </w:r>
    </w:p>
    <w:p w14:paraId="2D7759ED" w14:textId="26B239D8" w:rsidR="00F81300" w:rsidRPr="00C20025" w:rsidRDefault="00000000" w:rsidP="004F4768">
      <w:pPr>
        <w:spacing w:line="480" w:lineRule="auto"/>
        <w:ind w:right="1202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pl-PL"/>
        </w:rPr>
        <w:t>PO OTRZYMANIU</w:t>
      </w: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pacing w:val="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  <w:lang w:val="pl-PL"/>
        </w:rPr>
        <w:t>KOMUNIKATU O ZAGROŻENIU</w:t>
      </w:r>
      <w:r w:rsidR="00C2002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pl-PL"/>
        </w:rPr>
        <w:t>Z POWIETRZA, OGŁOSZENIU ALARMU I JEGO ODWOŁANIU</w:t>
      </w:r>
    </w:p>
    <w:p w14:paraId="56C19F3B" w14:textId="77777777" w:rsidR="00F81300" w:rsidRPr="00C20025" w:rsidRDefault="00F81300">
      <w:pPr>
        <w:spacing w:before="175" w:line="240" w:lineRule="exact"/>
        <w:ind w:left="488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pl-PL"/>
        </w:rPr>
      </w:pPr>
    </w:p>
    <w:p w14:paraId="5D0674DF" w14:textId="4B01F001" w:rsidR="00F81300" w:rsidRPr="00C20025" w:rsidRDefault="00F81300">
      <w:pPr>
        <w:spacing w:before="276" w:line="240" w:lineRule="exact"/>
        <w:ind w:left="48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AD6B889" w14:textId="77777777" w:rsidR="00F81300" w:rsidRPr="00C20025" w:rsidRDefault="00000000" w:rsidP="004F4768">
      <w:pPr>
        <w:spacing w:line="360" w:lineRule="auto"/>
        <w:ind w:left="510" w:right="278" w:firstLine="21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Procedura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dotyczy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przygotowania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budynku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3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personelu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oraz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działań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podejmowanych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3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celu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możliwie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szybkiego przemieszczenia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dzieci,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uczniów,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pracowników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innych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osób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uprzednio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wyznaczonych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miejsc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schronienia,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5"/>
          <w:sz w:val="24"/>
          <w:szCs w:val="24"/>
          <w:lang w:val="pl-PL"/>
        </w:rPr>
        <w:t xml:space="preserve">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następnie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utrzymania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opieki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do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czasu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bezpiecznego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zakończenia działań.</w:t>
      </w:r>
    </w:p>
    <w:p w14:paraId="57AF0EA8" w14:textId="77777777" w:rsidR="00F81300" w:rsidRPr="00C20025" w:rsidRDefault="00F81300">
      <w:pPr>
        <w:spacing w:before="189" w:line="277" w:lineRule="exact"/>
        <w:ind w:left="528" w:right="288" w:firstLine="1"/>
        <w:jc w:val="both"/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sectPr w:rsidR="00F81300" w:rsidRPr="00C20025">
          <w:footerReference w:type="default" r:id="rId6"/>
          <w:type w:val="continuous"/>
          <w:pgSz w:w="11906" w:h="16838"/>
          <w:pgMar w:top="1440" w:right="720" w:bottom="1440" w:left="720" w:header="708" w:footer="708" w:gutter="0"/>
          <w:cols w:space="708"/>
        </w:sectPr>
      </w:pPr>
    </w:p>
    <w:p w14:paraId="71D23598" w14:textId="77777777" w:rsidR="00F81300" w:rsidRPr="00C20025" w:rsidRDefault="00F81300">
      <w:pPr>
        <w:spacing w:line="176" w:lineRule="exact"/>
        <w:ind w:left="488" w:firstLine="1"/>
        <w:rPr>
          <w:rFonts w:ascii="Calibri" w:eastAsia="Calibri" w:hAnsi="Calibri" w:cs="Calibri"/>
          <w:b/>
          <w:bCs/>
          <w:noProof/>
          <w:color w:val="000000"/>
          <w:sz w:val="16"/>
          <w:szCs w:val="16"/>
          <w:lang w:val="pl-PL"/>
        </w:rPr>
      </w:pPr>
      <w:bookmarkStart w:id="0" w:name="2"/>
      <w:bookmarkEnd w:id="0"/>
    </w:p>
    <w:p w14:paraId="285EFE02" w14:textId="77777777" w:rsidR="00F81300" w:rsidRPr="00C20025" w:rsidRDefault="00000000">
      <w:pPr>
        <w:spacing w:before="300" w:line="30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</w:pP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30"/>
          <w:szCs w:val="30"/>
          <w:lang w:val="pl-PL"/>
        </w:rPr>
        <w:t>Spis treści</w:t>
      </w:r>
    </w:p>
    <w:p w14:paraId="5F435AE2" w14:textId="77777777" w:rsidR="00F81300" w:rsidRPr="00C20025" w:rsidRDefault="00000000">
      <w:pPr>
        <w:spacing w:before="203" w:line="211" w:lineRule="exact"/>
        <w:ind w:left="488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1. ZAKRES I ZASADY STOSOWANIA ....................................................................................................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4</w:t>
      </w:r>
    </w:p>
    <w:p w14:paraId="12D46B34" w14:textId="3CDEFCF7" w:rsidR="00F81300" w:rsidRPr="00C20025" w:rsidRDefault="00C20025">
      <w:pPr>
        <w:spacing w:before="149" w:line="211" w:lineRule="exact"/>
        <w:ind w:left="60"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2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 PRZYGOTOWANIE ORGANIZACYJNE .............................................................................................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5</w:t>
      </w:r>
    </w:p>
    <w:p w14:paraId="7A21592B" w14:textId="2BD54B3F" w:rsidR="00F81300" w:rsidRPr="00C20025" w:rsidRDefault="004F4768" w:rsidP="004F4768">
      <w:pPr>
        <w:spacing w:before="144" w:line="219" w:lineRule="exact"/>
        <w:ind w:right="360"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         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3.1 PODZIAŁ ZADAŃ I ZASTĘPSTWA ..............................................................................................</w:t>
      </w:r>
      <w:r w:rsid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5</w:t>
      </w:r>
    </w:p>
    <w:p w14:paraId="6C66B80F" w14:textId="553578B3" w:rsidR="00F81300" w:rsidRPr="00C20025" w:rsidRDefault="00000000">
      <w:pPr>
        <w:spacing w:before="141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3.2 DOKUMENTACJA I ŁĄCZNOŚĆ ...................................................................................................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="004F4768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5</w:t>
      </w:r>
    </w:p>
    <w:p w14:paraId="3BB017F4" w14:textId="37E19FBD" w:rsidR="00F81300" w:rsidRPr="00C20025" w:rsidRDefault="00000000">
      <w:pPr>
        <w:spacing w:before="141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3.3.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PRZYGOTOWANIE PRACOWNIKÓW .........................................................................................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="004F4768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5</w:t>
      </w:r>
    </w:p>
    <w:p w14:paraId="6D93B2E5" w14:textId="3A9AA725" w:rsidR="00F81300" w:rsidRPr="00C20025" w:rsidRDefault="00000000">
      <w:pPr>
        <w:spacing w:before="141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3.4.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PRZYGOTOWANIE DZIECI I UCZNIÓW .....................................................................................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="004F4768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6</w:t>
      </w:r>
    </w:p>
    <w:p w14:paraId="5642F16D" w14:textId="7684DFED" w:rsidR="00F81300" w:rsidRPr="00C20025" w:rsidRDefault="00000000">
      <w:pPr>
        <w:spacing w:before="144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3.5.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INFORMACJA DLA</w:t>
      </w:r>
      <w:r w:rsidRPr="00C20025">
        <w:rPr>
          <w:rFonts w:ascii="Arial" w:eastAsia="Arial" w:hAnsi="Arial" w:cs="Arial"/>
          <w:noProof/>
          <w:color w:val="000000"/>
          <w:spacing w:val="-3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RODZICÓW I OPIEKUNÓW 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="004F4768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6</w:t>
      </w:r>
    </w:p>
    <w:p w14:paraId="6134D4B6" w14:textId="25855CF2" w:rsidR="00F81300" w:rsidRPr="00C20025" w:rsidRDefault="00000000">
      <w:pPr>
        <w:spacing w:before="141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3.6.</w:t>
      </w:r>
      <w:r w:rsidRPr="00C20025">
        <w:rPr>
          <w:rFonts w:ascii="Arial" w:eastAsia="Arial" w:hAnsi="Arial" w:cs="Arial"/>
          <w:noProof/>
          <w:color w:val="000000"/>
          <w:spacing w:val="-7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WYJŚCIA, WYCIECZKI I DOWÓZ DZIECI 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="004F4768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6</w:t>
      </w:r>
    </w:p>
    <w:p w14:paraId="42D13C75" w14:textId="0C031E1C" w:rsidR="00F81300" w:rsidRPr="00C20025" w:rsidRDefault="008518CB">
      <w:pPr>
        <w:spacing w:before="141" w:line="219" w:lineRule="exact"/>
        <w:ind w:left="60"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3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 xml:space="preserve">.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ROZPOZNANIE ALARMU I KOMUNIKATÓW OSTRZEGAWCZYCH 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7</w:t>
      </w:r>
    </w:p>
    <w:p w14:paraId="70093562" w14:textId="3FD21DB8" w:rsidR="00F81300" w:rsidRPr="00C20025" w:rsidRDefault="004F4768" w:rsidP="004F4768">
      <w:pPr>
        <w:spacing w:before="141" w:line="219" w:lineRule="exact"/>
        <w:ind w:right="360"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         3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.1.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OFICJALNE KANAŁY</w:t>
      </w:r>
      <w:r w:rsidRPr="00C20025">
        <w:rPr>
          <w:rFonts w:ascii="Arial" w:eastAsia="Arial" w:hAnsi="Arial" w:cs="Arial"/>
          <w:noProof/>
          <w:color w:val="000000"/>
          <w:spacing w:val="-5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INFORMACJI</w:t>
      </w:r>
      <w:r w:rsidRPr="00C20025">
        <w:rPr>
          <w:rFonts w:ascii="Arial" w:eastAsia="Arial" w:hAnsi="Arial" w:cs="Arial"/>
          <w:noProof/>
          <w:color w:val="000000"/>
          <w:spacing w:val="-1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............................................................................................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7</w:t>
      </w:r>
    </w:p>
    <w:p w14:paraId="2C51EB7C" w14:textId="22FEBA16" w:rsidR="00F81300" w:rsidRPr="00C20025" w:rsidRDefault="004F4768">
      <w:pPr>
        <w:spacing w:before="144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3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.2.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SYGNAŁY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ALARMOWE ................................................................................................................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7</w:t>
      </w:r>
    </w:p>
    <w:p w14:paraId="5DC3C9B0" w14:textId="47FCF1BA" w:rsidR="00F81300" w:rsidRPr="00C20025" w:rsidRDefault="004F4768">
      <w:pPr>
        <w:spacing w:before="149" w:line="211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3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.3.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 xml:space="preserve">KOMUNIKATY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ALERT RCB .........................................................................................................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7</w:t>
      </w:r>
    </w:p>
    <w:p w14:paraId="3B1D5661" w14:textId="4CDB16B6" w:rsidR="00F81300" w:rsidRPr="00C20025" w:rsidRDefault="004F4768">
      <w:pPr>
        <w:spacing w:before="141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3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.4.</w:t>
      </w:r>
      <w:r w:rsidRPr="00C20025">
        <w:rPr>
          <w:rFonts w:ascii="Arial" w:eastAsia="Arial" w:hAnsi="Arial" w:cs="Arial"/>
          <w:noProof/>
          <w:color w:val="000000"/>
          <w:spacing w:val="-7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WEWNĘTRZNE URUCHOMIENIE DZIAŁAŃ 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7</w:t>
      </w:r>
    </w:p>
    <w:p w14:paraId="6F87A139" w14:textId="60B2C82C" w:rsidR="00F81300" w:rsidRPr="00C20025" w:rsidRDefault="008518CB">
      <w:pPr>
        <w:spacing w:before="141" w:line="219" w:lineRule="exact"/>
        <w:ind w:left="60"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4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 POSTĘPOWANIE PO OGŁOSZENIU ALARMU 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8</w:t>
      </w:r>
    </w:p>
    <w:p w14:paraId="41410DAE" w14:textId="65490DD1" w:rsidR="00F81300" w:rsidRPr="00C20025" w:rsidRDefault="004F4768" w:rsidP="004F4768">
      <w:pPr>
        <w:spacing w:before="144" w:line="219" w:lineRule="exact"/>
        <w:ind w:right="340"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        4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.1 DZIAŁANIA NATYCHMIASTOWE 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..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.....</w:t>
      </w:r>
      <w:r w:rsidRPr="00C20025">
        <w:rPr>
          <w:rFonts w:ascii="Arial" w:eastAsia="Arial" w:hAnsi="Arial" w:cs="Arial"/>
          <w:noProof/>
          <w:color w:val="000000"/>
          <w:spacing w:val="-10"/>
          <w:sz w:val="21"/>
          <w:szCs w:val="21"/>
          <w:lang w:val="pl-PL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8</w:t>
      </w:r>
    </w:p>
    <w:p w14:paraId="77B69D5B" w14:textId="7A9EF4D8" w:rsidR="00F81300" w:rsidRPr="00C20025" w:rsidRDefault="004F4768">
      <w:pPr>
        <w:spacing w:before="141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4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.2.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PRZEJŚCIE DO MIEJSCA SCHRONIENIA W BUDYNKU 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8</w:t>
      </w:r>
    </w:p>
    <w:p w14:paraId="33BFA166" w14:textId="4BDC0B21" w:rsidR="00F81300" w:rsidRPr="00C20025" w:rsidRDefault="004F4768">
      <w:pPr>
        <w:spacing w:before="141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4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.3.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SCHRONIENIE W SALI, GDY PRZEJŚCIE JEST NIEMOŻLIWE 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8</w:t>
      </w:r>
    </w:p>
    <w:p w14:paraId="599F8AEA" w14:textId="19DACBE7" w:rsidR="00F81300" w:rsidRPr="00C20025" w:rsidRDefault="004F4768">
      <w:pPr>
        <w:spacing w:before="144" w:line="211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4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.4.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SYTUACJE</w:t>
      </w:r>
      <w:r w:rsidRPr="00C20025">
        <w:rPr>
          <w:rFonts w:ascii="Arial" w:eastAsia="Arial" w:hAnsi="Arial" w:cs="Arial"/>
          <w:noProof/>
          <w:color w:val="000000"/>
          <w:spacing w:val="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SZCZEGÓLNE PO OGŁOSZENIU ALARMU I/LUB PRZEKAZANIU KOMUNIKATU</w:t>
      </w:r>
    </w:p>
    <w:p w14:paraId="58A10A13" w14:textId="4675B306" w:rsidR="00F81300" w:rsidRPr="00C20025" w:rsidRDefault="00000000">
      <w:pPr>
        <w:spacing w:before="55" w:line="211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OSTRZEGAWCZEGO ........................................................................................................................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="004F4768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8</w:t>
      </w:r>
    </w:p>
    <w:p w14:paraId="350C574A" w14:textId="0D399A5C" w:rsidR="00F81300" w:rsidRPr="00C20025" w:rsidRDefault="004F4768" w:rsidP="004F4768">
      <w:pPr>
        <w:spacing w:before="141" w:line="219" w:lineRule="exact"/>
        <w:ind w:left="6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 xml:space="preserve">       5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 xml:space="preserve">.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SPRAWDZENIE OBECNOŚCI I POBYT W MIEJSCU SCHRONIENIA ......................................</w:t>
      </w: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   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0</w:t>
      </w:r>
    </w:p>
    <w:p w14:paraId="357D8A4D" w14:textId="3C604CFB" w:rsidR="00F81300" w:rsidRPr="00C20025" w:rsidRDefault="004F4768" w:rsidP="004F4768">
      <w:pPr>
        <w:spacing w:before="144" w:line="219" w:lineRule="exact"/>
        <w:ind w:right="340"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        5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.1.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SPRAWDZENIE OBECNOŚCI I MELDUNEK 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0</w:t>
      </w:r>
    </w:p>
    <w:p w14:paraId="2C2F6C56" w14:textId="2A3E0776" w:rsidR="00F81300" w:rsidRPr="00C20025" w:rsidRDefault="004F4768">
      <w:pPr>
        <w:spacing w:before="149" w:line="211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5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.2.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ZASADY POBYTU</w:t>
      </w:r>
      <w:r w:rsidRPr="00C20025">
        <w:rPr>
          <w:rFonts w:ascii="Arial" w:eastAsia="Arial" w:hAnsi="Arial" w:cs="Arial"/>
          <w:noProof/>
          <w:color w:val="000000"/>
          <w:spacing w:val="-7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W MIEJSCU SCHRONIENIA 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0</w:t>
      </w:r>
    </w:p>
    <w:p w14:paraId="325BFA35" w14:textId="2AAFEB0D" w:rsidR="00F81300" w:rsidRPr="00C20025" w:rsidRDefault="004F4768">
      <w:pPr>
        <w:spacing w:before="149" w:line="211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5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.3.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PIERWSZA POMOC ...................................................................................................................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0</w:t>
      </w:r>
    </w:p>
    <w:p w14:paraId="0D9A8A5D" w14:textId="0BA01D0B" w:rsidR="00F81300" w:rsidRPr="00C20025" w:rsidRDefault="004F4768">
      <w:pPr>
        <w:spacing w:before="141" w:line="219" w:lineRule="exact"/>
        <w:ind w:left="60"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6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 USZKODZENIE BUDYNKU I INNE ZAGROŻENIA 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</w:p>
    <w:p w14:paraId="7CBAD3B8" w14:textId="09747017" w:rsidR="00F81300" w:rsidRPr="00C20025" w:rsidRDefault="004F4768" w:rsidP="004F4768">
      <w:pPr>
        <w:spacing w:before="144" w:line="219" w:lineRule="exact"/>
        <w:ind w:right="340"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        6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.1.</w:t>
      </w:r>
      <w:r w:rsidRPr="00C20025">
        <w:rPr>
          <w:rFonts w:ascii="Arial" w:eastAsia="Arial" w:hAnsi="Arial" w:cs="Arial"/>
          <w:noProof/>
          <w:color w:val="000000"/>
          <w:spacing w:val="-7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WYBUCH W POBLIŻU ................................................................................................................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</w:p>
    <w:p w14:paraId="2659340E" w14:textId="48CF3C1C" w:rsidR="00F81300" w:rsidRPr="00C20025" w:rsidRDefault="004F4768">
      <w:pPr>
        <w:spacing w:before="141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6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.2.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POŻAR, DYM LUB ULATNIANIE SIĘ GAZU 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</w:p>
    <w:p w14:paraId="472EBA74" w14:textId="683383CD" w:rsidR="00F81300" w:rsidRPr="00C20025" w:rsidRDefault="004F4768">
      <w:pPr>
        <w:spacing w:before="141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6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.3.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SKAŻENIE CHEMICZNE ............................................................................................................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</w:p>
    <w:p w14:paraId="66B3C4E9" w14:textId="5AB8F77A" w:rsidR="00F81300" w:rsidRPr="00C20025" w:rsidRDefault="004F4768">
      <w:pPr>
        <w:spacing w:before="149" w:line="211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6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.4.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PODEJRZANE PRZEDMIOTY...................................................................................................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11</w:t>
      </w:r>
    </w:p>
    <w:p w14:paraId="19961782" w14:textId="12DF721F" w:rsidR="00F81300" w:rsidRPr="00C20025" w:rsidRDefault="004F4768">
      <w:pPr>
        <w:spacing w:before="144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6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.5.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ZAKŁÓCENIA DOSTAW I ŁĄCZNOŚCI 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</w:p>
    <w:p w14:paraId="2E10892E" w14:textId="28B54C0A" w:rsidR="00F81300" w:rsidRPr="00C20025" w:rsidRDefault="004F4768">
      <w:pPr>
        <w:spacing w:before="142" w:line="219" w:lineRule="exact"/>
        <w:ind w:left="60"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7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 xml:space="preserve"> INFORMOWANIE RODZICÓW I ZAKOŃCZENIE DZIAŁAŃ 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0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2</w:t>
      </w:r>
    </w:p>
    <w:p w14:paraId="4B6B70F8" w14:textId="12A9E406" w:rsidR="00F81300" w:rsidRPr="00C20025" w:rsidRDefault="004F4768" w:rsidP="004F4768">
      <w:pPr>
        <w:spacing w:before="149" w:line="211" w:lineRule="exact"/>
        <w:ind w:right="340"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          7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.1.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KOMUNIKACJA Z RODZICAMI I OPIEKUNAMI 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2</w:t>
      </w:r>
    </w:p>
    <w:p w14:paraId="73D9A9F7" w14:textId="233446D6" w:rsidR="00F81300" w:rsidRPr="00C20025" w:rsidRDefault="004F4768">
      <w:pPr>
        <w:spacing w:before="141" w:line="212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7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.2.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ODWOŁANIE ALARMU ...............................................................................................................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2</w:t>
      </w:r>
    </w:p>
    <w:p w14:paraId="005A5AB3" w14:textId="77777777" w:rsidR="00F81300" w:rsidRPr="00C20025" w:rsidRDefault="00F81300">
      <w:pPr>
        <w:spacing w:before="141" w:line="212" w:lineRule="exact"/>
        <w:ind w:left="740" w:firstLine="1"/>
        <w:rPr>
          <w:rFonts w:ascii="Arial" w:eastAsia="Arial" w:hAnsi="Arial" w:cs="Arial"/>
          <w:noProof/>
          <w:color w:val="000000"/>
          <w:spacing w:val="2"/>
          <w:sz w:val="21"/>
          <w:szCs w:val="21"/>
          <w:lang w:val="pl-PL"/>
        </w:rPr>
        <w:sectPr w:rsidR="00F81300" w:rsidRPr="00C20025">
          <w:pgSz w:w="11906" w:h="16838"/>
          <w:pgMar w:top="720" w:right="720" w:bottom="368" w:left="720" w:header="708" w:footer="0" w:gutter="0"/>
          <w:cols w:space="708"/>
        </w:sectPr>
      </w:pPr>
    </w:p>
    <w:p w14:paraId="25564325" w14:textId="77777777" w:rsidR="00F81300" w:rsidRPr="00C20025" w:rsidRDefault="00F81300">
      <w:pPr>
        <w:spacing w:before="215"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268BF205" w14:textId="04EF2AC9" w:rsidR="00F81300" w:rsidRPr="00C20025" w:rsidRDefault="00F81300" w:rsidP="004F4768">
      <w:pPr>
        <w:spacing w:before="121" w:line="161" w:lineRule="exact"/>
        <w:ind w:left="60"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  <w:sectPr w:rsidR="00F81300" w:rsidRPr="00C20025">
          <w:type w:val="continuous"/>
          <w:pgSz w:w="11906" w:h="16838"/>
          <w:pgMar w:top="720" w:right="720" w:bottom="368" w:left="720" w:header="708" w:footer="0" w:gutter="0"/>
          <w:cols w:space="708"/>
        </w:sectPr>
      </w:pPr>
    </w:p>
    <w:p w14:paraId="61D08228" w14:textId="77777777" w:rsidR="00F81300" w:rsidRPr="00C20025" w:rsidRDefault="00F81300">
      <w:pPr>
        <w:spacing w:line="215" w:lineRule="exact"/>
        <w:ind w:firstLine="1"/>
        <w:jc w:val="right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bookmarkStart w:id="1" w:name="3"/>
      <w:bookmarkEnd w:id="1"/>
    </w:p>
    <w:p w14:paraId="171E184B" w14:textId="0A9845EE" w:rsidR="00F81300" w:rsidRPr="00C20025" w:rsidRDefault="004F4768" w:rsidP="004F4768">
      <w:pPr>
        <w:spacing w:before="219" w:line="219" w:lineRule="exact"/>
        <w:ind w:right="340"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            7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.3.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ODBIÓR DZIECI I ZAKOŃCZENIE ZAJĘĆ 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2</w:t>
      </w:r>
    </w:p>
    <w:p w14:paraId="7896ADF7" w14:textId="5F74B15A" w:rsidR="00F81300" w:rsidRPr="00C20025" w:rsidRDefault="004F4768" w:rsidP="004F4768">
      <w:pPr>
        <w:spacing w:before="144" w:line="219" w:lineRule="exact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             7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.4.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ALARM PRZED ROZPOCZĘCIEM LUB ZAKOŃCZENIEM ZAJĘĆ 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2</w:t>
      </w:r>
    </w:p>
    <w:p w14:paraId="479CC9D3" w14:textId="773D2FAB" w:rsidR="00F81300" w:rsidRPr="00C20025" w:rsidRDefault="004F4768">
      <w:pPr>
        <w:spacing w:before="141" w:line="219" w:lineRule="exact"/>
        <w:ind w:left="60"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8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 xml:space="preserve">.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 xml:space="preserve">DODATKOWE ZASADY DLA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SZKOŁY.............................................................................................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0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3</w:t>
      </w:r>
    </w:p>
    <w:p w14:paraId="64F78F79" w14:textId="0D6DC20C" w:rsidR="00F81300" w:rsidRPr="00C20025" w:rsidRDefault="004F4768" w:rsidP="004F4768">
      <w:pPr>
        <w:spacing w:before="141" w:line="219" w:lineRule="exact"/>
        <w:ind w:right="340"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          8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.1.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ODPOWIEDZIALNOŚĆ ZA</w:t>
      </w:r>
      <w:r w:rsidRPr="00C20025">
        <w:rPr>
          <w:rFonts w:ascii="Arial" w:eastAsia="Arial" w:hAnsi="Arial" w:cs="Arial"/>
          <w:noProof/>
          <w:color w:val="000000"/>
          <w:spacing w:val="-3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UCZNIÓW.......................................................................................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3</w:t>
      </w:r>
    </w:p>
    <w:p w14:paraId="0847FD69" w14:textId="0A9C49B2" w:rsidR="00F81300" w:rsidRPr="00C20025" w:rsidRDefault="004F4768">
      <w:pPr>
        <w:spacing w:before="141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8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.2.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UCZNIOWIE ZE SZCZEGÓLNYMI POTRZEBAMI 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3</w:t>
      </w:r>
    </w:p>
    <w:p w14:paraId="4CD16090" w14:textId="7E17E94C" w:rsidR="00F81300" w:rsidRPr="00C20025" w:rsidRDefault="004F4768">
      <w:pPr>
        <w:spacing w:before="144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8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.3.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UCZEŃ W DRODZE DO SZKOŁY..............................................................................................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0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3</w:t>
      </w:r>
    </w:p>
    <w:p w14:paraId="79787024" w14:textId="356B02F2" w:rsidR="00F81300" w:rsidRPr="00C20025" w:rsidRDefault="004F4768">
      <w:pPr>
        <w:spacing w:before="141" w:line="219" w:lineRule="exact"/>
        <w:ind w:left="60"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pacing w:val="4"/>
          <w:sz w:val="21"/>
          <w:szCs w:val="21"/>
          <w:lang w:val="pl-PL"/>
        </w:rPr>
        <w:t>9</w:t>
      </w:r>
      <w:r w:rsidRPr="00C20025">
        <w:rPr>
          <w:rFonts w:ascii="Arial" w:eastAsia="Arial" w:hAnsi="Arial" w:cs="Arial"/>
          <w:noProof/>
          <w:color w:val="000000"/>
          <w:spacing w:val="4"/>
          <w:sz w:val="21"/>
          <w:szCs w:val="21"/>
          <w:lang w:val="pl-PL"/>
        </w:rPr>
        <w:t xml:space="preserve">.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ĆWICZENIA, KONTROLA I DZIAŁANIA PO ZDARZENIU 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0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3</w:t>
      </w:r>
    </w:p>
    <w:p w14:paraId="1C731D4D" w14:textId="2ABD45F7" w:rsidR="00F81300" w:rsidRPr="00C20025" w:rsidRDefault="004F4768" w:rsidP="004F4768">
      <w:pPr>
        <w:spacing w:before="141" w:line="219" w:lineRule="exact"/>
        <w:ind w:right="340" w:firstLine="60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pacing w:val="4"/>
          <w:sz w:val="21"/>
          <w:szCs w:val="21"/>
          <w:lang w:val="pl-PL"/>
        </w:rPr>
        <w:t xml:space="preserve">      9</w:t>
      </w:r>
      <w:r w:rsidRPr="00C20025">
        <w:rPr>
          <w:rFonts w:ascii="Arial" w:eastAsia="Arial" w:hAnsi="Arial" w:cs="Arial"/>
          <w:noProof/>
          <w:color w:val="000000"/>
          <w:spacing w:val="4"/>
          <w:sz w:val="21"/>
          <w:szCs w:val="21"/>
          <w:lang w:val="pl-PL"/>
        </w:rPr>
        <w:t>.1.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ĆWICZENIA ....................................................................................................................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....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...........</w:t>
      </w:r>
      <w:r w:rsidRPr="00C20025">
        <w:rPr>
          <w:rFonts w:ascii="Arial" w:eastAsia="Arial" w:hAnsi="Arial" w:cs="Arial"/>
          <w:noProof/>
          <w:color w:val="000000"/>
          <w:spacing w:val="-10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3</w:t>
      </w:r>
    </w:p>
    <w:p w14:paraId="0737CF25" w14:textId="3A31D5C5" w:rsidR="00F81300" w:rsidRPr="00C20025" w:rsidRDefault="004F4768">
      <w:pPr>
        <w:spacing w:before="144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pacing w:val="4"/>
          <w:sz w:val="21"/>
          <w:szCs w:val="21"/>
          <w:lang w:val="pl-PL"/>
        </w:rPr>
        <w:t>9</w:t>
      </w:r>
      <w:r w:rsidRPr="00C20025">
        <w:rPr>
          <w:rFonts w:ascii="Arial" w:eastAsia="Arial" w:hAnsi="Arial" w:cs="Arial"/>
          <w:noProof/>
          <w:color w:val="000000"/>
          <w:spacing w:val="4"/>
          <w:sz w:val="21"/>
          <w:szCs w:val="21"/>
          <w:lang w:val="pl-PL"/>
        </w:rPr>
        <w:t>.2.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KONTROLA BIEŻĄCA .........................................................................................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..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.............</w:t>
      </w:r>
      <w:r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3</w:t>
      </w:r>
    </w:p>
    <w:p w14:paraId="03126C74" w14:textId="24E2B385" w:rsidR="00F81300" w:rsidRPr="00C20025" w:rsidRDefault="004F4768">
      <w:pPr>
        <w:spacing w:before="141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>
        <w:rPr>
          <w:rFonts w:ascii="Arial" w:eastAsia="Arial" w:hAnsi="Arial" w:cs="Arial"/>
          <w:noProof/>
          <w:color w:val="000000"/>
          <w:spacing w:val="4"/>
          <w:sz w:val="21"/>
          <w:szCs w:val="21"/>
          <w:lang w:val="pl-PL"/>
        </w:rPr>
        <w:t>9</w:t>
      </w:r>
      <w:r w:rsidRPr="00C20025">
        <w:rPr>
          <w:rFonts w:ascii="Arial" w:eastAsia="Arial" w:hAnsi="Arial" w:cs="Arial"/>
          <w:noProof/>
          <w:color w:val="000000"/>
          <w:spacing w:val="4"/>
          <w:sz w:val="21"/>
          <w:szCs w:val="21"/>
          <w:lang w:val="pl-PL"/>
        </w:rPr>
        <w:t>.3.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POSTĘPOWANIE PO ZDARZENIU ...............................................................................</w:t>
      </w:r>
      <w:r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..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....</w:t>
      </w:r>
      <w:r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3</w:t>
      </w:r>
    </w:p>
    <w:p w14:paraId="74D73F7B" w14:textId="1FB85DDA" w:rsidR="00F81300" w:rsidRPr="00C20025" w:rsidRDefault="00000000">
      <w:pPr>
        <w:spacing w:before="141" w:line="219" w:lineRule="exact"/>
        <w:ind w:left="60"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1</w:t>
      </w:r>
      <w:r w:rsidR="004F4768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0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.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DZIAŁANIA NIEDOPUSZCZALNE ..................................................................................................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 w:rsidR="004F4768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4</w:t>
      </w:r>
    </w:p>
    <w:p w14:paraId="00AB4B60" w14:textId="1FE659E3" w:rsidR="00F81300" w:rsidRPr="00C20025" w:rsidRDefault="00000000">
      <w:pPr>
        <w:spacing w:before="141" w:line="219" w:lineRule="exact"/>
        <w:ind w:left="488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1</w:t>
      </w:r>
      <w:r w:rsidR="004F4768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1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 WDROŻENIE I AKTUALIZACJA ......................................................................................................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  <w:r w:rsidR="004F4768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4</w:t>
      </w:r>
    </w:p>
    <w:p w14:paraId="68B0CAC9" w14:textId="35A8490E" w:rsidR="00F81300" w:rsidRPr="00C20025" w:rsidRDefault="00000000">
      <w:pPr>
        <w:spacing w:before="141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Załącznik </w:t>
      </w:r>
      <w:r w:rsidR="004F4768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1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 Wykaz</w:t>
      </w:r>
      <w:r w:rsidRPr="00C20025">
        <w:rPr>
          <w:rFonts w:ascii="Arial" w:eastAsia="Arial" w:hAnsi="Arial" w:cs="Arial"/>
          <w:noProof/>
          <w:color w:val="000000"/>
          <w:spacing w:val="-3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 xml:space="preserve">miejsc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schronienia i przydział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grup</w:t>
      </w:r>
      <w:r w:rsidRPr="00C20025">
        <w:rPr>
          <w:rFonts w:ascii="Arial" w:eastAsia="Arial" w:hAnsi="Arial" w:cs="Arial"/>
          <w:noProof/>
          <w:color w:val="000000"/>
          <w:spacing w:val="-14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="004F4768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15</w:t>
      </w:r>
    </w:p>
    <w:p w14:paraId="61605D2E" w14:textId="6A803A8B" w:rsidR="00F81300" w:rsidRPr="00C20025" w:rsidRDefault="00000000">
      <w:pPr>
        <w:spacing w:before="142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 xml:space="preserve">Załącznik </w:t>
      </w:r>
      <w:r w:rsidR="004F4768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2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 xml:space="preserve"> Plan ogólny z miejscami schronienia 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="004F4768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16</w:t>
      </w:r>
    </w:p>
    <w:p w14:paraId="48E39796" w14:textId="5FBCC806" w:rsidR="00F81300" w:rsidRPr="00C20025" w:rsidRDefault="00000000">
      <w:pPr>
        <w:spacing w:before="141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Załącznik </w:t>
      </w:r>
      <w:r w:rsidR="004F4768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3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 Plany</w:t>
      </w:r>
      <w:r w:rsidRPr="00C20025">
        <w:rPr>
          <w:rFonts w:ascii="Arial" w:eastAsia="Arial" w:hAnsi="Arial" w:cs="Arial"/>
          <w:noProof/>
          <w:color w:val="000000"/>
          <w:spacing w:val="-3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przemieszczania z poszczególnych lokalizacji 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="004F4768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17</w:t>
      </w:r>
    </w:p>
    <w:p w14:paraId="5E3B2238" w14:textId="136CA3DE" w:rsidR="00F81300" w:rsidRPr="00C20025" w:rsidRDefault="00000000">
      <w:pPr>
        <w:spacing w:before="144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Załącznik </w:t>
      </w:r>
      <w:r w:rsidR="004F4768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4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 Podział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ról i zastępstwa ...................................................................................................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="004F4768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18</w:t>
      </w:r>
    </w:p>
    <w:p w14:paraId="1D9C982F" w14:textId="083BFFE0" w:rsidR="00F81300" w:rsidRPr="00C20025" w:rsidRDefault="00000000">
      <w:pPr>
        <w:spacing w:before="141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Załącznik </w:t>
      </w:r>
      <w:r w:rsidR="004F4768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5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 Sytuacje szczególne</w:t>
      </w:r>
      <w:r w:rsidRPr="00C20025">
        <w:rPr>
          <w:rFonts w:ascii="Arial" w:eastAsia="Arial" w:hAnsi="Arial" w:cs="Arial"/>
          <w:noProof/>
          <w:color w:val="000000"/>
          <w:spacing w:val="-4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......................................................................................................</w:t>
      </w:r>
      <w:r w:rsidR="004F4768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="004F4768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19</w:t>
      </w:r>
    </w:p>
    <w:p w14:paraId="1B8714C0" w14:textId="4D054A40" w:rsidR="00F81300" w:rsidRPr="00C20025" w:rsidRDefault="00000000">
      <w:pPr>
        <w:spacing w:before="141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Załącznik </w:t>
      </w:r>
      <w:r w:rsidR="004F4768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6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 Lista kontrolna nauczyciela i meldunek grupy</w:t>
      </w:r>
      <w:r w:rsidRPr="00C20025">
        <w:rPr>
          <w:rFonts w:ascii="Arial" w:eastAsia="Arial" w:hAnsi="Arial" w:cs="Arial"/>
          <w:noProof/>
          <w:color w:val="000000"/>
          <w:spacing w:val="-20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................................................................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0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2</w:t>
      </w:r>
      <w:r w:rsidR="005B5A06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1</w:t>
      </w:r>
    </w:p>
    <w:p w14:paraId="2833BCC7" w14:textId="60055129" w:rsidR="00F81300" w:rsidRPr="00C20025" w:rsidRDefault="00000000">
      <w:pPr>
        <w:spacing w:before="141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Załącznik </w:t>
      </w:r>
      <w:r w:rsidR="004F4768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7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 xml:space="preserve"> Wzory</w:t>
      </w:r>
      <w:r w:rsidRPr="00C20025">
        <w:rPr>
          <w:rFonts w:ascii="Arial" w:eastAsia="Arial" w:hAnsi="Arial" w:cs="Arial"/>
          <w:noProof/>
          <w:color w:val="000000"/>
          <w:spacing w:val="-4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komunikatów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do rodziców</w:t>
      </w:r>
      <w:r w:rsidRPr="00C20025">
        <w:rPr>
          <w:rFonts w:ascii="Arial" w:eastAsia="Arial" w:hAnsi="Arial" w:cs="Arial"/>
          <w:noProof/>
          <w:color w:val="000000"/>
          <w:spacing w:val="-2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  <w:t>i opiekunów</w:t>
      </w:r>
      <w:r w:rsidRPr="00C20025">
        <w:rPr>
          <w:rFonts w:ascii="Arial" w:eastAsia="Arial" w:hAnsi="Arial" w:cs="Arial"/>
          <w:noProof/>
          <w:color w:val="000000"/>
          <w:spacing w:val="-9"/>
          <w:sz w:val="21"/>
          <w:szCs w:val="21"/>
          <w:lang w:val="pl-PL"/>
        </w:rPr>
        <w:t xml:space="preserve"> 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...............................................................</w:t>
      </w:r>
      <w:r w:rsidRPr="00C20025">
        <w:rPr>
          <w:rFonts w:ascii="Arial" w:eastAsia="Arial" w:hAnsi="Arial" w:cs="Arial"/>
          <w:noProof/>
          <w:color w:val="000000"/>
          <w:spacing w:val="-10"/>
          <w:sz w:val="21"/>
          <w:szCs w:val="21"/>
          <w:lang w:val="pl-PL"/>
        </w:rPr>
        <w:t xml:space="preserve"> </w:t>
      </w:r>
      <w:r w:rsidR="004F4768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 xml:space="preserve"> 2</w:t>
      </w:r>
      <w:r w:rsidR="005B5A06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3</w:t>
      </w:r>
    </w:p>
    <w:p w14:paraId="63DDEC84" w14:textId="05A27B9B" w:rsidR="00F81300" w:rsidRPr="00C20025" w:rsidRDefault="00000000">
      <w:pPr>
        <w:spacing w:before="144" w:line="219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 xml:space="preserve">Załącznik </w:t>
      </w:r>
      <w:r w:rsidR="004F4768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8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 xml:space="preserve"> Lista kontrolna dyrektora................................................................................................</w:t>
      </w:r>
      <w:r w:rsidR="004F4768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…2</w:t>
      </w:r>
      <w:r w:rsidR="005B5A06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5</w:t>
      </w:r>
    </w:p>
    <w:p w14:paraId="53C77611" w14:textId="745A0A95" w:rsidR="00F81300" w:rsidRPr="00C20025" w:rsidRDefault="00000000">
      <w:pPr>
        <w:spacing w:before="141" w:line="212" w:lineRule="exact"/>
        <w:ind w:left="700" w:firstLine="1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 xml:space="preserve">Załącznik </w:t>
      </w:r>
      <w:r w:rsidR="004F4768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9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 xml:space="preserve"> Rejestr ćwiczenia lub zdarzenia .................................................................................</w:t>
      </w:r>
      <w:r w:rsidR="004F4768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...</w:t>
      </w:r>
      <w:r w:rsidRPr="00C20025">
        <w:rPr>
          <w:rFonts w:ascii="Arial" w:eastAsia="Arial" w:hAnsi="Arial" w:cs="Arial"/>
          <w:noProof/>
          <w:color w:val="000000"/>
          <w:spacing w:val="-1"/>
          <w:sz w:val="21"/>
          <w:szCs w:val="21"/>
          <w:lang w:val="pl-PL"/>
        </w:rPr>
        <w:t>...</w:t>
      </w:r>
      <w:r w:rsidRPr="00C20025">
        <w:rPr>
          <w:rFonts w:ascii="Arial" w:eastAsia="Arial" w:hAnsi="Arial" w:cs="Arial"/>
          <w:noProof/>
          <w:color w:val="000000"/>
          <w:spacing w:val="-11"/>
          <w:sz w:val="21"/>
          <w:szCs w:val="21"/>
          <w:lang w:val="pl-PL"/>
        </w:rPr>
        <w:t xml:space="preserve"> </w:t>
      </w:r>
      <w:r w:rsidR="004F4768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2</w:t>
      </w:r>
      <w:r w:rsidR="005B5A06">
        <w:rPr>
          <w:rFonts w:ascii="Arial" w:eastAsia="Arial" w:hAnsi="Arial" w:cs="Arial"/>
          <w:noProof/>
          <w:color w:val="000000"/>
          <w:spacing w:val="1"/>
          <w:sz w:val="21"/>
          <w:szCs w:val="21"/>
          <w:lang w:val="pl-PL"/>
        </w:rPr>
        <w:t>7</w:t>
      </w:r>
    </w:p>
    <w:p w14:paraId="26095C85" w14:textId="77777777" w:rsidR="00F81300" w:rsidRPr="00C20025" w:rsidRDefault="00F81300">
      <w:pPr>
        <w:spacing w:before="141" w:line="212" w:lineRule="exact"/>
        <w:ind w:left="740" w:firstLine="1"/>
        <w:rPr>
          <w:rFonts w:ascii="Arial" w:eastAsia="Arial" w:hAnsi="Arial" w:cs="Arial"/>
          <w:noProof/>
          <w:color w:val="000000"/>
          <w:spacing w:val="2"/>
          <w:sz w:val="21"/>
          <w:szCs w:val="21"/>
          <w:lang w:val="pl-PL"/>
        </w:rPr>
        <w:sectPr w:rsidR="00F81300" w:rsidRPr="00C20025">
          <w:pgSz w:w="11906" w:h="16838"/>
          <w:pgMar w:top="720" w:right="720" w:bottom="368" w:left="720" w:header="708" w:footer="0" w:gutter="0"/>
          <w:cols w:space="708"/>
        </w:sectPr>
      </w:pPr>
    </w:p>
    <w:p w14:paraId="502F14D6" w14:textId="77777777" w:rsidR="00F81300" w:rsidRPr="00C20025" w:rsidRDefault="00F81300">
      <w:pPr>
        <w:spacing w:before="138"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393F2A43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474521FC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42358BA0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1B3A531E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27935F25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5BB5DF96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6B4F72D4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61F51A16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12F6AD90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1C6D328C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2438F868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389E7590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3210EF9A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4EC4BC10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6C6F98D6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10474095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18854AE7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4C97514A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641667C3" w14:textId="77777777" w:rsidR="00F81300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4925AAB4" w14:textId="77777777" w:rsidR="004F4768" w:rsidRDefault="004F4768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7691B77B" w14:textId="77777777" w:rsidR="004F4768" w:rsidRDefault="004F4768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52AE5B06" w14:textId="77777777" w:rsidR="004F4768" w:rsidRDefault="004F4768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060D7D0C" w14:textId="77777777" w:rsidR="004F4768" w:rsidRDefault="004F4768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1075BC8B" w14:textId="77777777" w:rsidR="004F4768" w:rsidRDefault="004F4768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104CFF1A" w14:textId="77777777" w:rsidR="004F4768" w:rsidRDefault="004F4768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4CEEB95D" w14:textId="77777777" w:rsidR="004F4768" w:rsidRDefault="004F4768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1994DEFE" w14:textId="77777777" w:rsidR="004F4768" w:rsidRPr="00C20025" w:rsidRDefault="004F4768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4A97828D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3178257A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69429362" w14:textId="77777777" w:rsidR="00F81300" w:rsidRPr="00C20025" w:rsidRDefault="00F81300">
      <w:pPr>
        <w:spacing w:line="220" w:lineRule="exact"/>
        <w:ind w:firstLine="1"/>
        <w:jc w:val="center"/>
        <w:rPr>
          <w:rFonts w:ascii="Arial" w:eastAsia="Arial" w:hAnsi="Arial" w:cs="Arial"/>
          <w:noProof/>
          <w:color w:val="000000"/>
          <w:sz w:val="21"/>
          <w:szCs w:val="21"/>
          <w:lang w:val="pl-PL"/>
        </w:rPr>
      </w:pPr>
    </w:p>
    <w:p w14:paraId="09E1466B" w14:textId="77777777" w:rsidR="00F81300" w:rsidRDefault="00F81300" w:rsidP="004F4768">
      <w:pPr>
        <w:spacing w:before="121" w:line="161" w:lineRule="exact"/>
        <w:ind w:left="60"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05299ABE" w14:textId="2504400C" w:rsidR="004F4768" w:rsidRPr="00C20025" w:rsidRDefault="004F4768" w:rsidP="004F4768">
      <w:pPr>
        <w:spacing w:before="121" w:line="161" w:lineRule="exact"/>
        <w:ind w:left="60"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  <w:sectPr w:rsidR="004F4768" w:rsidRPr="00C20025">
          <w:type w:val="continuous"/>
          <w:pgSz w:w="11906" w:h="16838"/>
          <w:pgMar w:top="720" w:right="720" w:bottom="368" w:left="720" w:header="708" w:footer="0" w:gutter="0"/>
          <w:cols w:space="708"/>
        </w:sectPr>
      </w:pPr>
    </w:p>
    <w:p w14:paraId="28221403" w14:textId="77777777" w:rsidR="00F81300" w:rsidRPr="00C20025" w:rsidRDefault="00F81300">
      <w:pPr>
        <w:spacing w:line="176" w:lineRule="exact"/>
        <w:ind w:left="488" w:firstLine="1"/>
        <w:rPr>
          <w:rFonts w:ascii="Calibri" w:eastAsia="Calibri" w:hAnsi="Calibri" w:cs="Calibri"/>
          <w:b/>
          <w:bCs/>
          <w:noProof/>
          <w:color w:val="000000"/>
          <w:sz w:val="16"/>
          <w:szCs w:val="16"/>
          <w:lang w:val="pl-PL"/>
        </w:rPr>
      </w:pPr>
      <w:bookmarkStart w:id="2" w:name="4"/>
      <w:bookmarkEnd w:id="2"/>
    </w:p>
    <w:p w14:paraId="3E667847" w14:textId="77777777" w:rsidR="00F81300" w:rsidRPr="00C20025" w:rsidRDefault="00000000">
      <w:pPr>
        <w:spacing w:before="300" w:line="30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</w:pPr>
      <w:r w:rsidRPr="00C20025"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  <w:lastRenderedPageBreak/>
        <w:t>1. ZAKRES I ZASADY STOSOWANIA</w:t>
      </w:r>
    </w:p>
    <w:p w14:paraId="7C2116AD" w14:textId="77777777" w:rsidR="00F81300" w:rsidRPr="00C20025" w:rsidRDefault="00000000">
      <w:pPr>
        <w:spacing w:before="166" w:line="275" w:lineRule="exact"/>
        <w:ind w:left="508" w:right="273" w:firstLine="1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Instrukcja obejmuje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fazę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przygotowania,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tym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przygotowanie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budynku,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organizację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personelu,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szkolenia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i ćwiczenia, oraz fazę reagowania: rozpoznanie alarmu i komunikatów ostrzegawczych,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działania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ogłoszeniu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alarmu,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pobyt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miejscu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7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schronienia,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8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reagowanie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8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na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uszkodzenia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inne zagrożenia, komunikację z rodzicami oraz bezpieczne zakończenie działań.</w:t>
      </w:r>
    </w:p>
    <w:p w14:paraId="1C6FF7B7" w14:textId="77777777" w:rsidR="00F81300" w:rsidRPr="00C20025" w:rsidRDefault="00000000">
      <w:pPr>
        <w:spacing w:before="165" w:line="285" w:lineRule="exact"/>
        <w:ind w:left="508" w:right="278" w:firstLine="1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Budynek placówki przygotowuje się do funkcji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schronienia przed wystąpieniem zagrożenia. Zakres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przygotowania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oraz status budynku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ustala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się z organem prowadzącym, właścicielem albo zarządcą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budynku oraz właściwym organem ochrony ludności.</w:t>
      </w:r>
    </w:p>
    <w:p w14:paraId="0E7EED8B" w14:textId="155AAB6C" w:rsidR="00F81300" w:rsidRPr="00C20025" w:rsidRDefault="00000000">
      <w:pPr>
        <w:spacing w:before="189" w:line="277" w:lineRule="exact"/>
        <w:ind w:left="508" w:right="274" w:firstLine="1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ogłoszeniu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alarmu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zasadą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1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jest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pozostanie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budynku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szkoły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Wyjątek dotyczy sytuacji, w której budynek stwarza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bezpośrednie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zagrożenie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pl-PL"/>
        </w:rPr>
        <w:t xml:space="preserve">dla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życia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val="pl-PL"/>
        </w:rPr>
        <w:t xml:space="preserve">lub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zdrowia,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8"/>
          <w:sz w:val="24"/>
          <w:szCs w:val="24"/>
          <w:lang w:val="pl-PL"/>
        </w:rPr>
        <w:t xml:space="preserve">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właściwy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organ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pl-PL"/>
        </w:rPr>
        <w:t xml:space="preserve">albo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służby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polecą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jego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opuszczenie i wskażą bezpieczną drogę.</w:t>
      </w:r>
    </w:p>
    <w:p w14:paraId="6B75327D" w14:textId="77777777" w:rsidR="00F81300" w:rsidRPr="00C2002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A1ECC5E" w14:textId="77777777" w:rsidR="00F81300" w:rsidRPr="00C2002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A92D570" w14:textId="77777777" w:rsidR="00F81300" w:rsidRPr="00C2002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E1318BB" w14:textId="77777777" w:rsidR="00F81300" w:rsidRPr="00C2002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DA89F1D" w14:textId="77777777" w:rsidR="00F81300" w:rsidRPr="00C2002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8ED0BED" w14:textId="77777777" w:rsidR="00F81300" w:rsidRPr="00C2002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8EF6E9F" w14:textId="77777777" w:rsidR="00F81300" w:rsidRPr="00C2002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4739657" w14:textId="77777777" w:rsidR="00F81300" w:rsidRPr="00C2002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15B5382" w14:textId="77777777" w:rsidR="00F81300" w:rsidRPr="00C2002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79F7C24" w14:textId="77777777" w:rsidR="00F81300" w:rsidRPr="00C2002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C6A49B7" w14:textId="77777777" w:rsidR="00F81300" w:rsidRPr="00C2002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49AED1D" w14:textId="77777777" w:rsidR="00F81300" w:rsidRPr="00C2002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687404A" w14:textId="77777777" w:rsidR="00F81300" w:rsidRPr="00C2002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DBA06B0" w14:textId="77777777" w:rsidR="00F81300" w:rsidRPr="00C2002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49F636E" w14:textId="77777777" w:rsidR="00F81300" w:rsidRPr="00C2002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1B65678" w14:textId="77777777" w:rsidR="00F81300" w:rsidRPr="00C2002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F6551B8" w14:textId="2D1B0CC6" w:rsidR="00F81300" w:rsidRPr="00C20025" w:rsidRDefault="00F81300" w:rsidP="00C20025">
      <w:pPr>
        <w:spacing w:before="121" w:line="161" w:lineRule="exact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  <w:sectPr w:rsidR="00F81300" w:rsidRPr="00C20025">
          <w:type w:val="continuous"/>
          <w:pgSz w:w="11906" w:h="16838"/>
          <w:pgMar w:top="720" w:right="720" w:bottom="368" w:left="720" w:header="708" w:footer="0" w:gutter="0"/>
          <w:cols w:space="708"/>
        </w:sectPr>
      </w:pPr>
    </w:p>
    <w:p w14:paraId="6CFCEC30" w14:textId="77777777" w:rsidR="00F81300" w:rsidRPr="00C20025" w:rsidRDefault="00F81300">
      <w:pPr>
        <w:spacing w:line="176" w:lineRule="exact"/>
        <w:ind w:left="488" w:firstLine="1"/>
        <w:rPr>
          <w:rFonts w:ascii="Calibri" w:eastAsia="Calibri" w:hAnsi="Calibri" w:cs="Calibri"/>
          <w:b/>
          <w:bCs/>
          <w:noProof/>
          <w:color w:val="000000"/>
          <w:sz w:val="16"/>
          <w:szCs w:val="16"/>
          <w:lang w:val="pl-PL"/>
        </w:rPr>
      </w:pPr>
      <w:bookmarkStart w:id="3" w:name="7"/>
      <w:bookmarkEnd w:id="3"/>
    </w:p>
    <w:p w14:paraId="3DFDE074" w14:textId="70822316" w:rsidR="00F81300" w:rsidRPr="00C20025" w:rsidRDefault="008518CB">
      <w:pPr>
        <w:spacing w:before="300" w:line="30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  <w:t>2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  <w:t>. PRZYGOTOWANIE ORGANIZACYJNE</w:t>
      </w:r>
    </w:p>
    <w:p w14:paraId="4F989516" w14:textId="5E139789" w:rsidR="00F81300" w:rsidRPr="00C20025" w:rsidRDefault="008518CB">
      <w:pPr>
        <w:spacing w:before="266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2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.1 PODZIAŁ ZADAŃ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2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>I ZASTĘPSTWA</w:t>
      </w:r>
    </w:p>
    <w:p w14:paraId="2B9C49C1" w14:textId="77777777" w:rsidR="00F81300" w:rsidRPr="00C20025" w:rsidRDefault="00000000">
      <w:pPr>
        <w:tabs>
          <w:tab w:val="left" w:pos="1248"/>
        </w:tabs>
        <w:spacing w:before="133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1.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Dyrektor wyznacza osoby odpowiedzialne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za poszczególne czynności oraz ich zastępców. </w:t>
      </w:r>
    </w:p>
    <w:p w14:paraId="25C64602" w14:textId="77777777" w:rsidR="00F81300" w:rsidRPr="00C20025" w:rsidRDefault="00000000">
      <w:pPr>
        <w:spacing w:line="280" w:lineRule="exact"/>
        <w:ind w:left="1228" w:right="274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Obsada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musi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odpowiadać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rzeczywistej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liczbie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pracowników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obecnych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rano,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południu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i podczas dyżurów.</w:t>
      </w:r>
    </w:p>
    <w:p w14:paraId="42788CD9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2.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Dyrektor albo osoba wyznaczona do zastępowania uruchamia instrukcję,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utrzymuje kontakt</w:t>
      </w:r>
    </w:p>
    <w:p w14:paraId="25C03DAC" w14:textId="77777777" w:rsidR="00F81300" w:rsidRPr="00C20025" w:rsidRDefault="00000000">
      <w:pPr>
        <w:spacing w:before="25"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z organem prowadzącym i służbami oraz podejmuje decyzje należące do placówki.</w:t>
      </w:r>
    </w:p>
    <w:p w14:paraId="64649991" w14:textId="77777777" w:rsid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pacing w:val="37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3.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Wyznaczony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>pracownik</w:t>
      </w:r>
      <w:r w:rsid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 ( sekretarz szkoly)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odbiera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komunikaty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urzędowe,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zapisuje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godzinę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7"/>
          <w:sz w:val="24"/>
          <w:szCs w:val="24"/>
          <w:lang w:val="pl-PL"/>
        </w:rPr>
        <w:t xml:space="preserve"> </w:t>
      </w:r>
      <w:r w:rsidR="00C20025">
        <w:rPr>
          <w:rFonts w:ascii="Times New Roman" w:eastAsia="Times New Roman" w:hAnsi="Times New Roman" w:cs="Times New Roman"/>
          <w:noProof/>
          <w:color w:val="000000"/>
          <w:spacing w:val="37"/>
          <w:sz w:val="24"/>
          <w:szCs w:val="24"/>
          <w:lang w:val="pl-PL"/>
        </w:rPr>
        <w:t xml:space="preserve">        </w:t>
      </w:r>
    </w:p>
    <w:p w14:paraId="4268258C" w14:textId="73E43C12" w:rsidR="00F81300" w:rsidRPr="00C20025" w:rsidRDefault="00C20025" w:rsidP="00C20025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noProof/>
          <w:color w:val="000000"/>
          <w:spacing w:val="37"/>
          <w:sz w:val="24"/>
          <w:szCs w:val="24"/>
          <w:lang w:val="pl-PL"/>
        </w:rPr>
        <w:t xml:space="preserve">   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ich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otrzymania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i przekazuje ich dokładną treść dyrektorowi.</w:t>
      </w:r>
    </w:p>
    <w:p w14:paraId="30754912" w14:textId="77777777" w:rsidR="00F81300" w:rsidRPr="00C20025" w:rsidRDefault="00000000">
      <w:pPr>
        <w:spacing w:before="56" w:line="265" w:lineRule="exact"/>
        <w:ind w:left="1228" w:right="272"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4.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Nauczyciel prowadzi powierzoną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 xml:space="preserve">grupę, zabiera dostępny wykaz obecności, sprawdza osoby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przejściu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9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składa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meldunek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dyrektorowi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albo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koordynatorowi.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Placówka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zapewnia dostęp do aktualnej listy także bez Internetu, z zachowaniem minimalizacji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 xml:space="preserve">danych i ochrony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przed dostępem osób nieuprawnionych.</w:t>
      </w:r>
    </w:p>
    <w:p w14:paraId="0E888190" w14:textId="77777777" w:rsid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5.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Pracownicy wyznaczeni </w:t>
      </w:r>
      <w:r w:rsid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( wożne)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do części wspólnych kierują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>osoby z toalet, szatni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i </w:t>
      </w:r>
    </w:p>
    <w:p w14:paraId="584B0A7F" w14:textId="2E823A14" w:rsidR="00F81300" w:rsidRPr="00C20025" w:rsidRDefault="00C20025" w:rsidP="00C20025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    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korytarzy do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najbliższego wskazanego miejsca.</w:t>
      </w:r>
    </w:p>
    <w:p w14:paraId="04BE05F5" w14:textId="77777777" w:rsidR="00C20025" w:rsidRDefault="00000000">
      <w:pPr>
        <w:tabs>
          <w:tab w:val="left" w:pos="1248"/>
          <w:tab w:val="left" w:pos="3742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pacing w:val="52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6.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Wyznaczony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pracownik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</w:r>
      <w:r w:rsid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( konserwator / wożne)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reguluje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ruch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pl-PL"/>
        </w:rPr>
        <w:t xml:space="preserve">na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wspólnych odcinkach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dróg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2"/>
          <w:sz w:val="24"/>
          <w:szCs w:val="24"/>
          <w:lang w:val="pl-PL"/>
        </w:rPr>
        <w:t xml:space="preserve"> </w:t>
      </w:r>
    </w:p>
    <w:p w14:paraId="61431670" w14:textId="42BA1EFF" w:rsidR="00F81300" w:rsidRPr="00C20025" w:rsidRDefault="00C20025" w:rsidP="00C20025">
      <w:pPr>
        <w:tabs>
          <w:tab w:val="left" w:pos="1248"/>
          <w:tab w:val="left" w:pos="3742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noProof/>
          <w:color w:val="000000"/>
          <w:spacing w:val="52"/>
          <w:sz w:val="24"/>
          <w:szCs w:val="24"/>
          <w:lang w:val="pl-PL"/>
        </w:rPr>
        <w:t xml:space="preserve">  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Komunikacyjnych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i zapobiega powstawaniu zatorów.</w:t>
      </w:r>
    </w:p>
    <w:p w14:paraId="65C0B282" w14:textId="77777777" w:rsidR="00F81300" w:rsidRPr="00C20025" w:rsidRDefault="00000000">
      <w:pPr>
        <w:tabs>
          <w:tab w:val="left" w:pos="1248"/>
          <w:tab w:val="left" w:pos="8145"/>
          <w:tab w:val="left" w:pos="9761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7.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>Pracownicy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przeszkoleni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8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udzielaniu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pierwszej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pomocy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zabierają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apteczki,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jeżeli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  <w:t>nie</w:t>
      </w:r>
    </w:p>
    <w:p w14:paraId="2C8D0DAE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opóźni to schronienia się.</w:t>
      </w:r>
    </w:p>
    <w:p w14:paraId="1B3DF144" w14:textId="77777777" w:rsidR="00C20025" w:rsidRDefault="00000000">
      <w:pPr>
        <w:tabs>
          <w:tab w:val="left" w:pos="1248"/>
        </w:tabs>
        <w:spacing w:before="47" w:line="240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pacing w:val="38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8.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Wyznaczony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pracownik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5"/>
          <w:sz w:val="24"/>
          <w:szCs w:val="24"/>
          <w:lang w:val="pl-PL"/>
        </w:rPr>
        <w:t xml:space="preserve"> </w:t>
      </w:r>
      <w:r w:rsidR="00C20025">
        <w:rPr>
          <w:rFonts w:ascii="Times New Roman" w:eastAsia="Times New Roman" w:hAnsi="Times New Roman" w:cs="Times New Roman"/>
          <w:noProof/>
          <w:color w:val="000000"/>
          <w:spacing w:val="45"/>
          <w:sz w:val="24"/>
          <w:szCs w:val="24"/>
          <w:lang w:val="pl-PL"/>
        </w:rPr>
        <w:t xml:space="preserve">( sekretarz szkoły)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przekazuje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rodzicom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komunikaty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8"/>
          <w:sz w:val="24"/>
          <w:szCs w:val="24"/>
          <w:lang w:val="pl-PL"/>
        </w:rPr>
        <w:t xml:space="preserve"> </w:t>
      </w:r>
    </w:p>
    <w:p w14:paraId="0B2A06E8" w14:textId="6561149C" w:rsidR="00F81300" w:rsidRPr="00C20025" w:rsidRDefault="00C20025" w:rsidP="00C20025">
      <w:pPr>
        <w:tabs>
          <w:tab w:val="left" w:pos="1248"/>
        </w:tabs>
        <w:spacing w:before="47" w:line="240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noProof/>
          <w:color w:val="000000"/>
          <w:spacing w:val="38"/>
          <w:sz w:val="24"/>
          <w:szCs w:val="24"/>
          <w:lang w:val="pl-PL"/>
        </w:rPr>
        <w:t xml:space="preserve">  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zbiorcze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schronieniu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grup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i sprawdzeniu obecności.</w:t>
      </w:r>
    </w:p>
    <w:p w14:paraId="66579678" w14:textId="6ABFF93A" w:rsidR="00F81300" w:rsidRPr="00C20025" w:rsidRDefault="00000000">
      <w:pPr>
        <w:spacing w:before="10" w:line="380" w:lineRule="exact"/>
        <w:ind w:left="508" w:right="2893" w:firstLine="36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9.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Szczegółowy podział ról, zadań i zastępstw zawiera załącznik 5. </w:t>
      </w:r>
      <w:r w:rsidR="008518CB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2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.2 DOKUMENTACJA I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3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2"/>
          <w:sz w:val="25"/>
          <w:szCs w:val="25"/>
          <w:lang w:val="pl-PL"/>
        </w:rPr>
        <w:t>ŁĄCZNOŚĆ</w:t>
      </w:r>
    </w:p>
    <w:p w14:paraId="49346F88" w14:textId="77777777" w:rsidR="00F81300" w:rsidRPr="00C20025" w:rsidRDefault="00000000">
      <w:pPr>
        <w:tabs>
          <w:tab w:val="left" w:pos="1248"/>
        </w:tabs>
        <w:spacing w:before="131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1.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>Każdy opiekun grupy prowadzi aktualny wykaz osób obecnych. Wykaz wskazuje również</w:t>
      </w:r>
    </w:p>
    <w:p w14:paraId="7BA78A7F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dzieci i uczniów przebywających czasowo poza grupą.</w:t>
      </w:r>
    </w:p>
    <w:p w14:paraId="65791F06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2.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Przy wykazie umieszcza się wyłącznie informacje niezbędne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do udzielenia pomocy osobom</w:t>
      </w:r>
    </w:p>
    <w:p w14:paraId="72A810CE" w14:textId="77777777" w:rsidR="00F81300" w:rsidRPr="00C20025" w:rsidRDefault="00000000">
      <w:pPr>
        <w:spacing w:before="12" w:line="270" w:lineRule="exact"/>
        <w:ind w:left="868" w:right="284" w:firstLine="36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ze szczególnymi potrzebami. Dostęp do danych ogranicza się do osób, które muszą je znać.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3.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Placówka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wskazuje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podstawowy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4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alternatywny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sposób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odbioru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urzędowych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alarmów</w:t>
      </w:r>
    </w:p>
    <w:p w14:paraId="349990B1" w14:textId="13F9B660" w:rsidR="00F81300" w:rsidRPr="00C20025" w:rsidRDefault="00000000">
      <w:pPr>
        <w:spacing w:before="21" w:line="260" w:lineRule="exact"/>
        <w:ind w:left="1228" w:right="271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25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komunikatów,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pl-PL"/>
        </w:rPr>
        <w:t xml:space="preserve">na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przykład telefon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odbierający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Alert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RCB,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>radio</w:t>
      </w:r>
      <w:r w:rsid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albo stronę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właściwego urzędu.</w:t>
      </w:r>
    </w:p>
    <w:p w14:paraId="0250B8D6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4.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Dyrektor określa sposób przekazywania meldunków po utracie łączności.</w:t>
      </w:r>
    </w:p>
    <w:p w14:paraId="6DCF97BF" w14:textId="77777777" w:rsidR="00F81300" w:rsidRPr="00C20025" w:rsidRDefault="00000000">
      <w:pPr>
        <w:spacing w:before="22" w:line="265" w:lineRule="exact"/>
        <w:ind w:left="1228" w:right="274" w:hanging="36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5.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Wewnętrzny komunikat o alarmie musi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być słyszalny we wszystkich używanych częściach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budynku.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Pracownicy znają także zastępczy sposób jego podania oraz sposób komunikacji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między osobami funkcyjnymi.</w:t>
      </w:r>
    </w:p>
    <w:p w14:paraId="4FFD6875" w14:textId="77F734D6" w:rsidR="00F81300" w:rsidRPr="00C20025" w:rsidRDefault="008518CB">
      <w:pPr>
        <w:spacing w:before="256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2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.3. PRZYGOTOWANIE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2"/>
          <w:sz w:val="25"/>
          <w:szCs w:val="25"/>
          <w:lang w:val="pl-PL"/>
        </w:rPr>
        <w:t>PRACOWNIKÓW</w:t>
      </w:r>
    </w:p>
    <w:p w14:paraId="479D3AD4" w14:textId="77777777" w:rsidR="00F81300" w:rsidRPr="00C20025" w:rsidRDefault="00000000">
      <w:pPr>
        <w:spacing w:before="99" w:line="275" w:lineRule="exact"/>
        <w:ind w:left="1228" w:right="277"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1.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Dyrektor ustala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harmonogram szkoleń i ćwiczeń odpowiedni do warunków placówki oraz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przeprowadza dodatkowe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ćwiczenie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>po istotnej zmianie miejsca, trasy, obsady lub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instrukcji.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>Ćwiczenie schronienia nie zastępuje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 xml:space="preserve">obowiązkowych ćwiczeń ewakuacyjnych wynikających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 przepisów ochrony przeciwpożarowej.</w:t>
      </w:r>
    </w:p>
    <w:p w14:paraId="75E6A730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2.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Szkolenia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i ćwiczenia z zakresu ochrony ludności i obrony cywilnej prowadzi się cyklicznie.</w:t>
      </w:r>
    </w:p>
    <w:p w14:paraId="2CA8C3EA" w14:textId="77777777" w:rsidR="00F81300" w:rsidRPr="00C20025" w:rsidRDefault="00000000">
      <w:pPr>
        <w:spacing w:before="25" w:line="240" w:lineRule="exact"/>
        <w:ind w:right="56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Przygotowanie obejmuje działanie pod presją oraz przejmowanie zadań przez zastępców.</w:t>
      </w:r>
    </w:p>
    <w:p w14:paraId="6170BC00" w14:textId="77777777" w:rsidR="00F81300" w:rsidRPr="00C20025" w:rsidRDefault="00000000">
      <w:pPr>
        <w:tabs>
          <w:tab w:val="left" w:pos="1248"/>
          <w:tab w:val="left" w:pos="2049"/>
          <w:tab w:val="left" w:pos="3239"/>
          <w:tab w:val="left" w:pos="3750"/>
          <w:tab w:val="left" w:pos="4379"/>
          <w:tab w:val="left" w:pos="5523"/>
          <w:tab w:val="left" w:pos="6362"/>
          <w:tab w:val="left" w:pos="7272"/>
          <w:tab w:val="left" w:pos="7861"/>
          <w:tab w:val="left" w:pos="8771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3.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>Każdy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pracownik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zna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treść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instrukcji,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własne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4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zadanie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  <w:t>oraz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zadanie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  <w:t>wykonywane</w:t>
      </w:r>
    </w:p>
    <w:p w14:paraId="3CE93D98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 zastępstwie.</w:t>
      </w:r>
    </w:p>
    <w:p w14:paraId="5AECB1C8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4.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Pracownik zna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miejsce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przypisane jego grupie, drogę podstawową, drogę zastępczą i sposób </w:t>
      </w:r>
    </w:p>
    <w:p w14:paraId="456D1D06" w14:textId="77777777" w:rsidR="00F81300" w:rsidRPr="00C20025" w:rsidRDefault="00000000">
      <w:pPr>
        <w:spacing w:before="25" w:line="251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zgłoszenia liczby osób.</w:t>
      </w:r>
    </w:p>
    <w:p w14:paraId="05FF4115" w14:textId="77777777" w:rsidR="00F81300" w:rsidRP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5.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>Pracownik wie, jak wyłączyć używane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urządzenie, jeżeli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można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to zrobić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natychmiast. Nie</w:t>
      </w:r>
    </w:p>
    <w:p w14:paraId="2C706433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opóźnia przejścia w celu zabezpieczania mienia.</w:t>
      </w:r>
    </w:p>
    <w:p w14:paraId="6EC0BA63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6.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Pracownik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zna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zasady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postępowania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wybuchu,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pojawieniu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dymu,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pożaru,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zapachu </w:t>
      </w:r>
    </w:p>
    <w:p w14:paraId="72BB5B34" w14:textId="77777777" w:rsidR="00F81300" w:rsidRPr="00C20025" w:rsidRDefault="00000000">
      <w:pPr>
        <w:spacing w:before="36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gazu, uszkodzeniu konstrukcji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albo znalezieniu podejrzanego przedmiotu.</w:t>
      </w:r>
    </w:p>
    <w:p w14:paraId="18A6C1D2" w14:textId="77777777" w:rsidR="00F81300" w:rsidRPr="00C20025" w:rsidRDefault="00F81300">
      <w:pPr>
        <w:spacing w:before="36" w:line="240" w:lineRule="exact"/>
        <w:ind w:left="1248" w:firstLine="1"/>
        <w:rPr>
          <w:rFonts w:ascii="Times New Roman" w:eastAsia="Times New Roman" w:hAnsi="Times New Roman" w:cs="Times New Roman"/>
          <w:noProof/>
          <w:color w:val="000000"/>
          <w:spacing w:val="-4"/>
          <w:sz w:val="24"/>
          <w:szCs w:val="24"/>
          <w:lang w:val="pl-PL"/>
        </w:rPr>
        <w:sectPr w:rsidR="00F81300" w:rsidRPr="00C20025">
          <w:pgSz w:w="11906" w:h="16838"/>
          <w:pgMar w:top="720" w:right="720" w:bottom="368" w:left="720" w:header="708" w:footer="0" w:gutter="0"/>
          <w:cols w:space="708"/>
        </w:sectPr>
      </w:pPr>
    </w:p>
    <w:p w14:paraId="7EA65D03" w14:textId="01C5CD9E" w:rsidR="00F81300" w:rsidRPr="00C20025" w:rsidRDefault="00F81300" w:rsidP="001D4437">
      <w:pPr>
        <w:spacing w:before="121" w:line="161" w:lineRule="exact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4F4B2643" w14:textId="77777777" w:rsidR="00F81300" w:rsidRPr="00C20025" w:rsidRDefault="00F81300">
      <w:pPr>
        <w:spacing w:before="161" w:line="161" w:lineRule="exact"/>
        <w:ind w:left="5247"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  <w:sectPr w:rsidR="00F81300" w:rsidRPr="00C20025">
          <w:type w:val="continuous"/>
          <w:pgSz w:w="11906" w:h="16838"/>
          <w:pgMar w:top="720" w:right="720" w:bottom="368" w:left="720" w:header="708" w:footer="0" w:gutter="0"/>
          <w:cols w:space="708"/>
        </w:sectPr>
      </w:pPr>
    </w:p>
    <w:p w14:paraId="1107C105" w14:textId="77777777" w:rsidR="00F81300" w:rsidRPr="00C20025" w:rsidRDefault="00F81300">
      <w:pPr>
        <w:spacing w:line="187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val="pl-PL"/>
        </w:rPr>
      </w:pPr>
      <w:bookmarkStart w:id="4" w:name="8"/>
      <w:bookmarkEnd w:id="4"/>
    </w:p>
    <w:p w14:paraId="718486C6" w14:textId="4DD6F00A" w:rsidR="00F81300" w:rsidRPr="00C20025" w:rsidRDefault="00000000">
      <w:pPr>
        <w:tabs>
          <w:tab w:val="left" w:pos="1248"/>
          <w:tab w:val="left" w:pos="2019"/>
          <w:tab w:val="left" w:pos="3307"/>
          <w:tab w:val="left" w:pos="5832"/>
          <w:tab w:val="left" w:pos="7308"/>
          <w:tab w:val="left" w:pos="8545"/>
          <w:tab w:val="left" w:pos="9380"/>
        </w:tabs>
        <w:spacing w:before="251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7.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Osoba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  <w:t>wspierająca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dziecko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lub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ucznia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ze</w:t>
      </w:r>
      <w:r w:rsid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szczególnymi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4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potrzebami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ćwiczy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sposób</w:t>
      </w:r>
    </w:p>
    <w:p w14:paraId="04334F59" w14:textId="2B38A3BA" w:rsidR="00F81300" w:rsidRPr="00C20025" w:rsidRDefault="00000000">
      <w:pPr>
        <w:spacing w:before="11" w:line="380" w:lineRule="exact"/>
        <w:ind w:left="508" w:right="4043" w:firstLine="72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udzielenia pomocy oraz użycie potrzebnego sprzętu. </w:t>
      </w:r>
      <w:r w:rsidR="008518CB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2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.4. PRZYGOTOWANIE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2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3"/>
          <w:sz w:val="25"/>
          <w:szCs w:val="25"/>
          <w:lang w:val="pl-PL"/>
        </w:rPr>
        <w:t>DZIECI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2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2"/>
          <w:sz w:val="25"/>
          <w:szCs w:val="25"/>
          <w:lang w:val="pl-PL"/>
        </w:rPr>
        <w:t>I UCZNIÓW</w:t>
      </w:r>
    </w:p>
    <w:p w14:paraId="3F77AEB9" w14:textId="77777777" w:rsidR="00F81300" w:rsidRPr="00C20025" w:rsidRDefault="00000000">
      <w:pPr>
        <w:tabs>
          <w:tab w:val="left" w:pos="1248"/>
        </w:tabs>
        <w:spacing w:before="133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1.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Dzieci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uczniowie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poznają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jeden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wewnętrzny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sygnał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krótkie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polecenie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rozpoczynające</w:t>
      </w:r>
    </w:p>
    <w:p w14:paraId="6D76BB2F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przejście do wskazanego miejsca.</w:t>
      </w:r>
    </w:p>
    <w:p w14:paraId="7EF7DAF4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2.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Uczy się ich pozostawienia rzeczy osobistych, odejścia od okien, spokojnego przejścia oraz</w:t>
      </w:r>
    </w:p>
    <w:p w14:paraId="0597BD9A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osłonięcia głowy i karku.</w:t>
      </w:r>
    </w:p>
    <w:p w14:paraId="29517345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3.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Dzieci i uczniowie wiedzą, że po ogłoszeniu alarmu słuchają nauczycieli i opiekunów, nie </w:t>
      </w:r>
    </w:p>
    <w:p w14:paraId="34BFEBFE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wychodzą z budynku i nie szukają rodziców ani rodzeństwa.</w:t>
      </w:r>
    </w:p>
    <w:p w14:paraId="41CD4584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4.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Ćwiczenia prowadzi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bez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nagrań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wybuchów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bez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bodźców mogących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wywołać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lęk.</w:t>
      </w:r>
    </w:p>
    <w:p w14:paraId="7AF0B569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W przedszkolu polecenia dostosowuje się do wieku dzieci.</w:t>
      </w:r>
    </w:p>
    <w:p w14:paraId="617938B7" w14:textId="77777777" w:rsidR="00C20025" w:rsidRDefault="00000000" w:rsidP="00C20025">
      <w:pPr>
        <w:tabs>
          <w:tab w:val="left" w:pos="1248"/>
        </w:tabs>
        <w:spacing w:before="36" w:line="251" w:lineRule="exact"/>
        <w:ind w:left="1209" w:hanging="360"/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5.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Dzieciom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uczniom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wyjaśnia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się,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że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przejściu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nauczyciel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sprawdzi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obecność.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Osoba,</w:t>
      </w:r>
      <w:r w:rsid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która znajdzie się z inną grupą, zgłasza się obecnemu tam pracownikowi. </w:t>
      </w:r>
    </w:p>
    <w:p w14:paraId="00E64783" w14:textId="5EA5FAEA" w:rsidR="00F81300" w:rsidRPr="00C20025" w:rsidRDefault="00C20025" w:rsidP="00C20025">
      <w:pPr>
        <w:tabs>
          <w:tab w:val="left" w:pos="1248"/>
        </w:tabs>
        <w:spacing w:before="36" w:line="251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        </w:t>
      </w:r>
      <w:r w:rsidR="008518CB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2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.5. INFORMACJA DLA RODZICÓW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2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I OPIEKUNÓW</w:t>
      </w:r>
    </w:p>
    <w:p w14:paraId="1D52289C" w14:textId="77777777" w:rsidR="00F81300" w:rsidRPr="00C20025" w:rsidRDefault="00000000">
      <w:pPr>
        <w:tabs>
          <w:tab w:val="left" w:pos="1248"/>
        </w:tabs>
        <w:spacing w:before="131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1.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Dyrektor przekazuje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zasady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postępowania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przed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rozpoczęciem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roku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szkolnego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oraz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po </w:t>
      </w:r>
    </w:p>
    <w:p w14:paraId="73ECAF1A" w14:textId="77777777" w:rsidR="00F81300" w:rsidRPr="00C20025" w:rsidRDefault="00000000">
      <w:pPr>
        <w:spacing w:before="25" w:line="251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każdej istotnej zmianie instrukcji.</w:t>
      </w:r>
    </w:p>
    <w:p w14:paraId="5A067A42" w14:textId="77777777" w:rsidR="00F81300" w:rsidRPr="00C20025" w:rsidRDefault="00000000">
      <w:pPr>
        <w:tabs>
          <w:tab w:val="left" w:pos="1248"/>
          <w:tab w:val="left" w:pos="2167"/>
          <w:tab w:val="left" w:pos="3268"/>
          <w:tab w:val="left" w:pos="4842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2.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>Rodzice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otrzymują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informację,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że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4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ogłoszeniu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alarmu dzieci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pozostają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pl-PL"/>
        </w:rPr>
        <w:t xml:space="preserve">pod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opieką</w:t>
      </w:r>
    </w:p>
    <w:p w14:paraId="458D174F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placówki.</w:t>
      </w:r>
    </w:p>
    <w:p w14:paraId="50C409AA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3.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Podczas alarmu rodzice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nie przyjeżdżają po dzieci, nie gromadzą się przed budynkiem i nie</w:t>
      </w:r>
    </w:p>
    <w:p w14:paraId="0BB3A20B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blokują dróg dojazdu służb.</w:t>
      </w:r>
    </w:p>
    <w:p w14:paraId="055C26F6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4.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>Rodzice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czekają na komunikat placówki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o sposobie i miejscu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odbioru dzieci po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odwołaniu</w:t>
      </w:r>
    </w:p>
    <w:p w14:paraId="3B4F703A" w14:textId="77777777" w:rsidR="00F81300" w:rsidRPr="00C20025" w:rsidRDefault="00000000">
      <w:pPr>
        <w:spacing w:before="36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alarmu.</w:t>
      </w:r>
    </w:p>
    <w:p w14:paraId="71913822" w14:textId="77777777" w:rsidR="00F81300" w:rsidRP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5.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>Dyrektor informuje, że częste połączenia telefoniczne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mogą utrudnić łączność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ze służbami. </w:t>
      </w:r>
    </w:p>
    <w:p w14:paraId="6B237319" w14:textId="791D7806" w:rsidR="00F81300" w:rsidRPr="00C20025" w:rsidRDefault="00000000">
      <w:pPr>
        <w:spacing w:before="11" w:line="380" w:lineRule="exact"/>
        <w:ind w:left="508" w:right="2977" w:firstLine="72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Placówka przekazuje komunikaty zbiorcze ustalonym kanałem. </w:t>
      </w:r>
      <w:r w:rsidR="008518CB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2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.6. WYJŚCIA, WYCIECZKI I DOWÓZ DZIECI</w:t>
      </w:r>
    </w:p>
    <w:p w14:paraId="4A0384EF" w14:textId="77777777" w:rsidR="00F81300" w:rsidRPr="00C20025" w:rsidRDefault="00000000">
      <w:pPr>
        <w:tabs>
          <w:tab w:val="left" w:pos="1248"/>
        </w:tabs>
        <w:spacing w:before="133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1.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Przed każdym wyjściem nauczyciel zna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>najbliższy punkt schronienia albo budynek o trwałej</w:t>
      </w:r>
    </w:p>
    <w:p w14:paraId="040FB299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konstrukcji. Ma aktualny wykaz grupy i środek łączności.</w:t>
      </w:r>
    </w:p>
    <w:p w14:paraId="69434F07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2.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Dyrektor ustala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z przewoźnikiem sposób działania po otrzymaniu ostrzeżenia albo alarmu.</w:t>
      </w:r>
    </w:p>
    <w:p w14:paraId="563BA944" w14:textId="77777777" w:rsidR="00F81300" w:rsidRPr="00C20025" w:rsidRDefault="00000000">
      <w:pPr>
        <w:spacing w:before="36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Pojazd nie jest miejscem schronienia.</w:t>
      </w:r>
    </w:p>
    <w:p w14:paraId="49D97ADB" w14:textId="46448E5A" w:rsidR="00F81300" w:rsidRPr="00C20025" w:rsidRDefault="00000000">
      <w:pPr>
        <w:spacing w:line="275" w:lineRule="exact"/>
        <w:ind w:left="1228" w:right="280"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3.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9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otrzymaniu komunikatu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4"/>
          <w:sz w:val="24"/>
          <w:szCs w:val="24"/>
          <w:lang w:val="pl-PL"/>
        </w:rPr>
        <w:t xml:space="preserve">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gotowości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2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rozpoczyna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2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wycieczki,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wyjścia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ani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przewozu,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jeżeli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komunikat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albo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polecenie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właściwego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organu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wskazuje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pl-PL"/>
        </w:rPr>
        <w:t xml:space="preserve">na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możliwość</w:t>
      </w:r>
      <w:r w:rsidR="008518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potencjalnego zagrożenia atakiem z powietrza.</w:t>
      </w:r>
    </w:p>
    <w:p w14:paraId="374B05A4" w14:textId="77777777" w:rsidR="00F81300" w:rsidRPr="00C20025" w:rsidRDefault="00000000">
      <w:pPr>
        <w:spacing w:before="23" w:line="265" w:lineRule="exact"/>
        <w:ind w:left="1228" w:right="279"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1"/>
          <w:sz w:val="24"/>
          <w:szCs w:val="24"/>
          <w:lang w:val="pl-PL"/>
        </w:rPr>
        <w:t xml:space="preserve">4.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 ogłoszeniu alarmu grupa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znajdująca się w budynku nie wychodzi do autokaru ani innego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środka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transportu.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Dowóz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3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rozpoczyna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dopiero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odwołaniu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alarmu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6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sprawdzeniu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warunków bezpieczeństwa.</w:t>
      </w:r>
    </w:p>
    <w:p w14:paraId="54243580" w14:textId="77777777" w:rsidR="00F81300" w:rsidRPr="00C20025" w:rsidRDefault="00F81300">
      <w:pPr>
        <w:spacing w:before="23" w:line="265" w:lineRule="exact"/>
        <w:ind w:left="1248" w:right="299" w:hanging="360"/>
        <w:jc w:val="both"/>
        <w:rPr>
          <w:rFonts w:ascii="Times New Roman" w:eastAsia="Times New Roman" w:hAnsi="Times New Roman" w:cs="Times New Roman"/>
          <w:noProof/>
          <w:color w:val="000000"/>
          <w:spacing w:val="-27"/>
          <w:sz w:val="24"/>
          <w:szCs w:val="24"/>
          <w:lang w:val="pl-PL"/>
        </w:rPr>
        <w:sectPr w:rsidR="00F81300" w:rsidRPr="00C20025">
          <w:pgSz w:w="11906" w:h="16838"/>
          <w:pgMar w:top="720" w:right="720" w:bottom="368" w:left="720" w:header="708" w:footer="0" w:gutter="0"/>
          <w:cols w:space="708"/>
        </w:sectPr>
      </w:pPr>
    </w:p>
    <w:p w14:paraId="0C254FF0" w14:textId="77777777" w:rsidR="00F81300" w:rsidRPr="00C20025" w:rsidRDefault="00F81300">
      <w:pPr>
        <w:spacing w:before="137" w:line="2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E7854E6" w14:textId="77777777" w:rsidR="00F81300" w:rsidRPr="00C20025" w:rsidRDefault="00F81300">
      <w:pPr>
        <w:spacing w:line="2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95DC390" w14:textId="77777777" w:rsidR="00F81300" w:rsidRPr="00C20025" w:rsidRDefault="00F81300">
      <w:pPr>
        <w:spacing w:line="2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D243424" w14:textId="77777777" w:rsidR="00F81300" w:rsidRPr="00C20025" w:rsidRDefault="00F81300">
      <w:pPr>
        <w:spacing w:line="2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0F13832" w14:textId="77777777" w:rsidR="00F81300" w:rsidRPr="00C20025" w:rsidRDefault="00F81300">
      <w:pPr>
        <w:spacing w:line="2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105BE50" w14:textId="77777777" w:rsidR="00F81300" w:rsidRPr="00C20025" w:rsidRDefault="00F81300">
      <w:pPr>
        <w:spacing w:line="2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462EF55" w14:textId="77777777" w:rsidR="00F81300" w:rsidRPr="00C20025" w:rsidRDefault="00F81300">
      <w:pPr>
        <w:spacing w:line="2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2847BC7" w14:textId="77777777" w:rsidR="00F81300" w:rsidRPr="00C20025" w:rsidRDefault="00F81300">
      <w:pPr>
        <w:spacing w:line="2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F8D4A58" w14:textId="77777777" w:rsidR="00F81300" w:rsidRPr="00C20025" w:rsidRDefault="00F81300">
      <w:pPr>
        <w:spacing w:line="2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A6A15FF" w14:textId="77777777" w:rsidR="00F81300" w:rsidRPr="00C20025" w:rsidRDefault="00F81300">
      <w:pPr>
        <w:spacing w:line="2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2DA8D35" w14:textId="77777777" w:rsidR="00F81300" w:rsidRPr="00C20025" w:rsidRDefault="00F81300">
      <w:pPr>
        <w:spacing w:line="2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5682596" w14:textId="77777777" w:rsidR="00F81300" w:rsidRPr="00C20025" w:rsidRDefault="00F81300">
      <w:pPr>
        <w:spacing w:line="2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776C4BB" w14:textId="77777777" w:rsidR="00F81300" w:rsidRPr="00C20025" w:rsidRDefault="00F81300">
      <w:pPr>
        <w:spacing w:line="2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2662096" w14:textId="77777777" w:rsidR="00F81300" w:rsidRPr="00C20025" w:rsidRDefault="00F81300">
      <w:pPr>
        <w:spacing w:line="2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2FCEE7D" w14:textId="77777777" w:rsidR="00F81300" w:rsidRPr="00C20025" w:rsidRDefault="00F81300">
      <w:pPr>
        <w:spacing w:line="2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9C9E124" w14:textId="172B94ED" w:rsidR="00F81300" w:rsidRPr="00C20025" w:rsidRDefault="00F81300" w:rsidP="008518CB">
      <w:pPr>
        <w:spacing w:before="121" w:line="161" w:lineRule="exact"/>
        <w:ind w:left="60" w:firstLine="1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  <w:sectPr w:rsidR="00F81300" w:rsidRPr="00C20025">
          <w:type w:val="continuous"/>
          <w:pgSz w:w="11906" w:h="16838"/>
          <w:pgMar w:top="720" w:right="720" w:bottom="368" w:left="720" w:header="708" w:footer="0" w:gutter="0"/>
          <w:cols w:space="708"/>
        </w:sectPr>
      </w:pPr>
    </w:p>
    <w:p w14:paraId="30CEF972" w14:textId="77777777" w:rsidR="00F81300" w:rsidRPr="00C20025" w:rsidRDefault="00F81300">
      <w:pPr>
        <w:spacing w:line="196" w:lineRule="exact"/>
        <w:ind w:left="488" w:firstLine="1"/>
        <w:rPr>
          <w:rFonts w:ascii="Calibri" w:eastAsia="Calibri" w:hAnsi="Calibri" w:cs="Calibri"/>
          <w:b/>
          <w:bCs/>
          <w:noProof/>
          <w:color w:val="000000"/>
          <w:sz w:val="18"/>
          <w:szCs w:val="18"/>
          <w:lang w:val="pl-PL"/>
        </w:rPr>
      </w:pPr>
      <w:bookmarkStart w:id="5" w:name="9"/>
      <w:bookmarkEnd w:id="5"/>
    </w:p>
    <w:p w14:paraId="0F445C50" w14:textId="62ADD469" w:rsidR="00F81300" w:rsidRPr="00C20025" w:rsidRDefault="008518CB">
      <w:pPr>
        <w:spacing w:before="325" w:line="30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1"/>
          <w:sz w:val="30"/>
          <w:szCs w:val="30"/>
          <w:lang w:val="pl-PL"/>
        </w:rPr>
        <w:t>3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30"/>
          <w:szCs w:val="30"/>
          <w:lang w:val="pl-PL"/>
        </w:rPr>
        <w:t>. ROZPOZNANIE ALARMU I KOMUNIKATÓW OSTRZEGAWCZYCH</w:t>
      </w:r>
    </w:p>
    <w:p w14:paraId="4C9630FE" w14:textId="5884D85B" w:rsidR="00F81300" w:rsidRPr="00C20025" w:rsidRDefault="008518CB">
      <w:pPr>
        <w:spacing w:before="269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3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.1. OFICJALNE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2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KANAŁY INFORMACJI</w:t>
      </w:r>
    </w:p>
    <w:p w14:paraId="38E26880" w14:textId="77777777" w:rsidR="00F81300" w:rsidRPr="00C20025" w:rsidRDefault="00000000">
      <w:pPr>
        <w:spacing w:before="80" w:line="290" w:lineRule="exact"/>
        <w:ind w:left="508" w:right="280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Personel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zna oficjalne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sygnały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oraz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9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odbiera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komunikaty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ustalonych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kanałach.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8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Brak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8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informacji w jednym kanale nie oznacza odwołania zagrożenia.</w:t>
      </w:r>
    </w:p>
    <w:p w14:paraId="60CFC360" w14:textId="77777777" w:rsidR="00F81300" w:rsidRPr="00C20025" w:rsidRDefault="00000000">
      <w:pPr>
        <w:tabs>
          <w:tab w:val="left" w:pos="1248"/>
        </w:tabs>
        <w:spacing w:before="217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•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  <w:t>Alert RCB.</w:t>
      </w:r>
    </w:p>
    <w:p w14:paraId="1D8721A7" w14:textId="77777777" w:rsidR="00F81300" w:rsidRP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•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  <w:t>Regionalny System Ostrzegania.</w:t>
      </w:r>
    </w:p>
    <w:p w14:paraId="6422CD19" w14:textId="77777777" w:rsidR="00F81300" w:rsidRPr="00C20025" w:rsidRDefault="00000000">
      <w:pPr>
        <w:tabs>
          <w:tab w:val="left" w:pos="1248"/>
          <w:tab w:val="left" w:pos="2076"/>
          <w:tab w:val="left" w:pos="3170"/>
          <w:tab w:val="left" w:pos="6014"/>
          <w:tab w:val="left" w:pos="7283"/>
        </w:tabs>
        <w:spacing w:before="25" w:line="240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•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Syreny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alarmowe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44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urządzenia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nagłaśniające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pozostające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44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dyspozycji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administracji</w:t>
      </w:r>
    </w:p>
    <w:p w14:paraId="26231239" w14:textId="77777777" w:rsidR="00F81300" w:rsidRPr="00C20025" w:rsidRDefault="00000000">
      <w:pPr>
        <w:spacing w:before="47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publicznej.</w:t>
      </w:r>
    </w:p>
    <w:p w14:paraId="2A7EDBE4" w14:textId="77777777" w:rsidR="00F81300" w:rsidRPr="00C20025" w:rsidRDefault="00000000">
      <w:pPr>
        <w:tabs>
          <w:tab w:val="left" w:pos="1248"/>
        </w:tabs>
        <w:spacing w:before="25" w:line="240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•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Kanały informacyjne nadawców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radiowych i telewizyjnych oraz komunikaty publikowane</w:t>
      </w:r>
    </w:p>
    <w:p w14:paraId="5FC682BB" w14:textId="77777777" w:rsidR="00F81300" w:rsidRPr="00C20025" w:rsidRDefault="00000000">
      <w:pPr>
        <w:spacing w:before="36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przez właściwe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urzędy.</w:t>
      </w:r>
    </w:p>
    <w:p w14:paraId="5D923605" w14:textId="77777777" w:rsidR="00F81300" w:rsidRPr="00C20025" w:rsidRDefault="00000000">
      <w:pPr>
        <w:tabs>
          <w:tab w:val="left" w:pos="1248"/>
        </w:tabs>
        <w:spacing w:before="36" w:line="240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•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Ostrzeżenia publiczne przesyłane z użyciem dostępnych technologii cyfrowych.</w:t>
      </w:r>
    </w:p>
    <w:p w14:paraId="4D2F41D8" w14:textId="5E0492D7" w:rsidR="00F81300" w:rsidRPr="00C20025" w:rsidRDefault="00000000">
      <w:pPr>
        <w:spacing w:line="390" w:lineRule="exact"/>
        <w:ind w:left="508" w:right="3353" w:firstLine="36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97"/>
          <w:sz w:val="24"/>
          <w:szCs w:val="24"/>
          <w:lang w:val="pl-PL"/>
        </w:rPr>
        <w:t xml:space="preserve">•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Oficjalne serwisy internetowe właściwych organów i służb. </w:t>
      </w:r>
      <w:r w:rsidR="008518CB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3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.2. SYGNAŁY ALARMOWE</w:t>
      </w:r>
    </w:p>
    <w:p w14:paraId="28FDE81E" w14:textId="49E72B0D" w:rsidR="00F81300" w:rsidRPr="00C20025" w:rsidRDefault="00000000">
      <w:pPr>
        <w:spacing w:before="41" w:line="287" w:lineRule="exact"/>
        <w:ind w:left="508" w:right="279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Alarm akustyczny dla ludności cywilnej ogłasza się modulowanym dźwiękiem syreny trwającym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trzy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30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minuty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8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albo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trzykrotnie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8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powtórzoną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8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zapowiedzią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słowną.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komunikacie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podaje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rodzaj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obszar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zagrożenia.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usłyszeniu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syreny pracownik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sprawdza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7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>treść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7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komunikatu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urzędowym</w:t>
      </w:r>
      <w:r w:rsidR="008518CB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źródle.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Jeżeli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komunikat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wskazuje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zagrożenie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atakiem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8"/>
          <w:sz w:val="24"/>
          <w:szCs w:val="24"/>
          <w:lang w:val="pl-PL"/>
        </w:rPr>
        <w:t xml:space="preserve">z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powietrza,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uruchamia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niniejszą</w:t>
      </w:r>
      <w:r w:rsidR="008518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instrukcję.</w:t>
      </w:r>
    </w:p>
    <w:p w14:paraId="2FBE88E9" w14:textId="77777777" w:rsidR="00F81300" w:rsidRPr="00C20025" w:rsidRDefault="00000000">
      <w:pPr>
        <w:spacing w:before="195" w:line="275" w:lineRule="exact"/>
        <w:ind w:left="508" w:right="276" w:firstLine="1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Odwołanie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alarmu akustycznego następuje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przez ciągły dźwięk syreny trwający trzy minuty albo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trzykrotnie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powtórzoną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zapowiedź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słowną.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Samo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ustanie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modulowanego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dźwięku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oznacza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odwołania alarmu.</w:t>
      </w:r>
    </w:p>
    <w:p w14:paraId="3B972D75" w14:textId="6A1B2D30" w:rsidR="00F81300" w:rsidRPr="00C20025" w:rsidRDefault="008518CB">
      <w:pPr>
        <w:spacing w:before="256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3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.3. KOMUNIKATY ALERT RCB</w:t>
      </w:r>
    </w:p>
    <w:p w14:paraId="31B7C10A" w14:textId="77777777" w:rsidR="00F81300" w:rsidRPr="00C20025" w:rsidRDefault="00000000">
      <w:pPr>
        <w:spacing w:before="129" w:line="260" w:lineRule="exact"/>
        <w:ind w:left="508" w:right="279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Komunikaty ostrzegawcze mogą tworzyć trzystopniową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sekwencję: Czujność, Gotowość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i Alarm.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Placówka wykonuje przede wszystkim polecenia zawarte w otrzymanej wiadomości.</w:t>
      </w:r>
    </w:p>
    <w:p w14:paraId="717566CF" w14:textId="77777777" w:rsidR="00F81300" w:rsidRPr="00C20025" w:rsidRDefault="00000000">
      <w:pPr>
        <w:spacing w:before="253" w:line="265" w:lineRule="exact"/>
        <w:ind w:left="1228" w:right="272"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>
        <w:rPr>
          <w:rFonts w:ascii="SymbolMT" w:eastAsia="SymbolMT" w:hAnsi="SymbolMT" w:cs="SymbolMT"/>
          <w:noProof/>
          <w:color w:val="000000"/>
          <w:spacing w:val="247"/>
          <w:sz w:val="24"/>
          <w:szCs w:val="24"/>
        </w:rPr>
        <w:t></w:t>
      </w: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lang w:val="pl-PL"/>
        </w:rPr>
        <w:t>Czujność</w:t>
      </w: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- komunikat informacyjny bez polecenia schronienia. Dyrektor albo wyznaczony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pracownik śledzi urzędowe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komunikaty, sprawdza łączność, dostępność osób funkcyjnych i gotowość do wykonania procedury. </w:t>
      </w:r>
    </w:p>
    <w:p w14:paraId="3FF60CA9" w14:textId="77777777" w:rsidR="00F81300" w:rsidRPr="00C20025" w:rsidRDefault="00000000">
      <w:pPr>
        <w:spacing w:before="20" w:line="275" w:lineRule="exact"/>
        <w:ind w:left="1228" w:right="272"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>
        <w:rPr>
          <w:rFonts w:ascii="SymbolMT" w:eastAsia="SymbolMT" w:hAnsi="SymbolMT" w:cs="SymbolMT"/>
          <w:noProof/>
          <w:color w:val="000000"/>
          <w:spacing w:val="247"/>
          <w:sz w:val="24"/>
          <w:szCs w:val="24"/>
        </w:rPr>
        <w:t></w:t>
      </w: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lang w:val="pl-PL"/>
        </w:rPr>
        <w:t>Gotowość</w:t>
      </w: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- komunikat przygotowawczy i/lub ostrzegawczy. Dyrektor wykonuje wskazane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zalecenia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5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przygotowuje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wyznaczone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osoby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8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procedury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przemieszczenia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miejsca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schronienia Może wstrzymać wyjścia, sprowadzić grupy z terenu placówki.</w:t>
      </w:r>
    </w:p>
    <w:p w14:paraId="5D5073CD" w14:textId="77777777" w:rsidR="00F81300" w:rsidRPr="00C20025" w:rsidRDefault="00000000">
      <w:pPr>
        <w:spacing w:before="20" w:line="275" w:lineRule="exact"/>
        <w:ind w:left="1228" w:right="270" w:hanging="36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>
        <w:rPr>
          <w:rFonts w:ascii="SymbolMT" w:eastAsia="SymbolMT" w:hAnsi="SymbolMT" w:cs="SymbolMT"/>
          <w:noProof/>
          <w:color w:val="000000"/>
          <w:spacing w:val="247"/>
          <w:sz w:val="24"/>
          <w:szCs w:val="24"/>
        </w:rPr>
        <w:t></w:t>
      </w: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pl-PL"/>
        </w:rPr>
        <w:t>Alarm</w:t>
      </w: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pacing w:val="6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5"/>
          <w:sz w:val="24"/>
          <w:szCs w:val="24"/>
          <w:lang w:val="pl-PL"/>
        </w:rPr>
        <w:t xml:space="preserve">-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alarm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albo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jednoznaczne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polecenie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natychmiastowego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schronienia.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Dyrektor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uruchamia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procedurę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bez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3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zwłoki.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czeka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pl-PL"/>
        </w:rPr>
        <w:t xml:space="preserve">na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potwierdzenie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6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kilku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źródłach,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jeżeli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komunikat jest autentyczny i jednoznaczny.</w:t>
      </w:r>
    </w:p>
    <w:p w14:paraId="72777974" w14:textId="5ED87AB8" w:rsidR="00F81300" w:rsidRPr="00C20025" w:rsidRDefault="008518CB">
      <w:pPr>
        <w:spacing w:before="245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3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.4. WEWNĘTRZNE URUCHOMIENIE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DZIAŁAŃ</w:t>
      </w:r>
    </w:p>
    <w:p w14:paraId="6C7B4C40" w14:textId="77777777" w:rsidR="00F81300" w:rsidRPr="00C20025" w:rsidRDefault="00000000">
      <w:pPr>
        <w:spacing w:before="141" w:line="265" w:lineRule="exact"/>
        <w:ind w:left="1228" w:right="278"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1.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Decyzję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1"/>
          <w:sz w:val="24"/>
          <w:szCs w:val="24"/>
          <w:lang w:val="pl-PL"/>
        </w:rPr>
        <w:t xml:space="preserve">o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uruchomieniu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działań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podejmuje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dyrektor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1"/>
          <w:sz w:val="24"/>
          <w:szCs w:val="24"/>
          <w:lang w:val="pl-PL"/>
        </w:rPr>
        <w:t xml:space="preserve">albo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pl-PL"/>
        </w:rPr>
        <w:t xml:space="preserve">osoba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wyznaczona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zastępowania,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 zastrzeżeniem konieczności natychmiastowej reakcji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4"/>
          <w:sz w:val="24"/>
          <w:szCs w:val="24"/>
          <w:lang w:val="pl-PL"/>
        </w:rPr>
        <w:t xml:space="preserve">na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 xml:space="preserve">alarm lub polecenie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schronienia.</w:t>
      </w:r>
    </w:p>
    <w:p w14:paraId="51292FDB" w14:textId="34DFE056" w:rsidR="00F81300" w:rsidRPr="00C20025" w:rsidRDefault="00000000">
      <w:pPr>
        <w:spacing w:before="33" w:line="265" w:lineRule="exact"/>
        <w:ind w:left="1228" w:right="278"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2.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Wyznaczony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7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pracownik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niezwłocznie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uruchamia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7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ustalony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7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sposób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alarmowania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wewnętrznego.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Przykładowy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komunikat: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3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„Alarm.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Proszę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natychmiast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przejść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pl-PL"/>
        </w:rPr>
        <w:t xml:space="preserve">z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grupą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do wyznaczonego miejsca. Pozostawić rzeczy. Odejść od okien”.</w:t>
      </w:r>
    </w:p>
    <w:p w14:paraId="341DC119" w14:textId="2E45A7A5" w:rsidR="00F81300" w:rsidRPr="00C20025" w:rsidRDefault="00000000">
      <w:pPr>
        <w:spacing w:before="33" w:line="265" w:lineRule="exact"/>
        <w:ind w:left="1228" w:right="272"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3.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Wewnętrzny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sygnał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powinien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różnić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6"/>
          <w:sz w:val="24"/>
          <w:szCs w:val="24"/>
          <w:lang w:val="pl-PL"/>
        </w:rPr>
        <w:t xml:space="preserve">od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alarmu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pożarowego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9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val="pl-PL"/>
        </w:rPr>
        <w:t xml:space="preserve">być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słyszalny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we wszystkich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używanych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częściach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budynku.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Sygnał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może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5"/>
          <w:sz w:val="24"/>
          <w:szCs w:val="24"/>
          <w:lang w:val="pl-PL"/>
        </w:rPr>
        <w:t xml:space="preserve">być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uzupełniony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kanałem wizualnym albo tekstowym.</w:t>
      </w:r>
      <w:r w:rsidR="008518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 Wyznaczony sygnał to - </w:t>
      </w:r>
      <w:r w:rsidR="008518CB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5 krótkich dżwięków alarmowych.</w:t>
      </w:r>
    </w:p>
    <w:p w14:paraId="74859C11" w14:textId="77777777" w:rsidR="00F81300" w:rsidRPr="00C20025" w:rsidRDefault="00000000">
      <w:pPr>
        <w:tabs>
          <w:tab w:val="left" w:pos="1248"/>
          <w:tab w:val="left" w:pos="1992"/>
          <w:tab w:val="left" w:pos="2848"/>
          <w:tab w:val="left" w:pos="4256"/>
          <w:tab w:val="left" w:pos="4746"/>
          <w:tab w:val="left" w:pos="5573"/>
          <w:tab w:val="left" w:pos="6797"/>
          <w:tab w:val="left" w:pos="8029"/>
          <w:tab w:val="left" w:pos="8492"/>
          <w:tab w:val="left" w:pos="9207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4.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>Jeżeli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system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5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nagłośnienia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działa,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 xml:space="preserve">komunikat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przekazuje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się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przez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telefony, </w:t>
      </w:r>
    </w:p>
    <w:p w14:paraId="44C13D06" w14:textId="77777777" w:rsidR="00F81300" w:rsidRPr="00C20025" w:rsidRDefault="00000000">
      <w:pPr>
        <w:spacing w:after="25" w:line="251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radiotelefony, komunikator wewnętrzny albo wyznaczone osoby.</w:t>
      </w:r>
    </w:p>
    <w:p w14:paraId="2298F321" w14:textId="77777777" w:rsidR="00F81300" w:rsidRPr="00C20025" w:rsidRDefault="00F81300">
      <w:pPr>
        <w:spacing w:line="187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val="pl-PL"/>
        </w:rPr>
      </w:pPr>
      <w:bookmarkStart w:id="6" w:name="10"/>
      <w:bookmarkEnd w:id="6"/>
    </w:p>
    <w:p w14:paraId="60B3F3F5" w14:textId="77777777" w:rsidR="00F81300" w:rsidRPr="00C20025" w:rsidRDefault="00000000">
      <w:pPr>
        <w:tabs>
          <w:tab w:val="left" w:pos="1248"/>
        </w:tabs>
        <w:spacing w:before="251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lastRenderedPageBreak/>
        <w:t>5.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Komunikat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zawiera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rodzaj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działania,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miejsce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docelowe,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trasę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lub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zakaz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użycia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trasy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oraz</w:t>
      </w:r>
    </w:p>
    <w:p w14:paraId="72A2D5F8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żądanie meldunku.</w:t>
      </w:r>
    </w:p>
    <w:p w14:paraId="6BF76E5F" w14:textId="786A7DAB" w:rsidR="00F81300" w:rsidRPr="00C20025" w:rsidRDefault="008518CB">
      <w:pPr>
        <w:spacing w:before="312" w:line="30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  <w:t>4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  <w:t>. POSTĘPOWANIE PO OGŁOSZENIU ALARMU</w:t>
      </w:r>
    </w:p>
    <w:p w14:paraId="0E522647" w14:textId="77A492D4" w:rsidR="00F81300" w:rsidRPr="00C20025" w:rsidRDefault="008518CB">
      <w:pPr>
        <w:spacing w:before="266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4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.1 DZIAŁANIA NATYCHMIASTOWE</w:t>
      </w:r>
    </w:p>
    <w:p w14:paraId="00933DB3" w14:textId="77777777" w:rsidR="00F81300" w:rsidRPr="00C20025" w:rsidRDefault="00000000">
      <w:pPr>
        <w:tabs>
          <w:tab w:val="left" w:pos="1248"/>
        </w:tabs>
        <w:spacing w:before="1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1.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Nauczyciel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przerywa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zajęcia,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poleca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pozostawić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rzeczy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osobiste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ustawić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sposób </w:t>
      </w:r>
    </w:p>
    <w:p w14:paraId="2BB2AF94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przećwiczony wcześniej.</w:t>
      </w:r>
    </w:p>
    <w:p w14:paraId="01069969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2.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Jeżeli można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to zrobić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bez opóźnienia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przejścia, wyłącza urządzenia, których pozostawienie</w:t>
      </w:r>
    </w:p>
    <w:p w14:paraId="75380B8C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może spowodować pożar lub wypadek. Dotyczy to zwłaszcza pracowni i kuchni.</w:t>
      </w:r>
    </w:p>
    <w:p w14:paraId="021FFD7A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3.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>Nauczyciel zabiera wykaz obecności, środek łączności i przygotowane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produkty lecznicze</w:t>
      </w:r>
    </w:p>
    <w:p w14:paraId="204BDF1B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dla osób pozostających pod jego opieką.</w:t>
      </w:r>
    </w:p>
    <w:p w14:paraId="19BAC19D" w14:textId="7B7261B7" w:rsidR="00F81300" w:rsidRPr="00C20025" w:rsidRDefault="00000000">
      <w:pPr>
        <w:tabs>
          <w:tab w:val="left" w:pos="1248"/>
          <w:tab w:val="left" w:pos="2019"/>
          <w:tab w:val="left" w:pos="4352"/>
          <w:tab w:val="left" w:pos="5777"/>
          <w:tab w:val="left" w:pos="8715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4.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Grupa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przechodzi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wewnątrz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  <w:t>budynku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do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przypisanego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miejsca.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Nie</w:t>
      </w:r>
      <w:r w:rsidR="008518CB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wychodzi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na</w:t>
      </w:r>
    </w:p>
    <w:p w14:paraId="2CA2745C" w14:textId="77777777" w:rsidR="00F81300" w:rsidRPr="00C20025" w:rsidRDefault="00000000">
      <w:pPr>
        <w:spacing w:before="26" w:line="251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dziedziniec, boisko, parking ani ulicę.</w:t>
      </w:r>
    </w:p>
    <w:p w14:paraId="6F56BC78" w14:textId="77777777" w:rsidR="00F81300" w:rsidRP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5.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Nauczyciel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prowadzi grupę.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Drugi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pracownik,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jeżeli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został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przydzielony,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idzie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na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końcu.</w:t>
      </w:r>
    </w:p>
    <w:p w14:paraId="6D8939A2" w14:textId="337510EA" w:rsidR="00F81300" w:rsidRPr="00C20025" w:rsidRDefault="00000000">
      <w:pPr>
        <w:spacing w:before="10" w:line="380" w:lineRule="exact"/>
        <w:ind w:left="508" w:right="2636" w:firstLine="72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Nie wolno biec, wyprzedzać, wracać do sali ani korzystać z windy. </w:t>
      </w:r>
      <w:r w:rsidR="008518CB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4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.2. PRZEJŚCIE DO MIEJSCA SCHRONIENIA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3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2"/>
          <w:sz w:val="25"/>
          <w:szCs w:val="25"/>
          <w:lang w:val="pl-PL"/>
        </w:rPr>
        <w:t>W BUDYNKU</w:t>
      </w:r>
    </w:p>
    <w:p w14:paraId="4474E760" w14:textId="77777777" w:rsidR="00F81300" w:rsidRPr="00C20025" w:rsidRDefault="00000000">
      <w:pPr>
        <w:tabs>
          <w:tab w:val="left" w:pos="1248"/>
        </w:tabs>
        <w:spacing w:before="131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1.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Grupa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korzysta z drogi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podstawowej. Jeżeli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jest zablokowana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albo zagrożona, przechodzi</w:t>
      </w:r>
    </w:p>
    <w:p w14:paraId="53DD1A87" w14:textId="77777777" w:rsidR="00F81300" w:rsidRPr="00C20025" w:rsidRDefault="00000000">
      <w:pPr>
        <w:spacing w:before="25" w:line="251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drogą alternatywną.</w:t>
      </w:r>
    </w:p>
    <w:p w14:paraId="644F7FE9" w14:textId="77777777" w:rsidR="00F81300" w:rsidRP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2.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Na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wspólnych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odcinkach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wyznaczony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pracownik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kieruje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ruchem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zapobiega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powstaniu</w:t>
      </w:r>
    </w:p>
    <w:p w14:paraId="58EB09CD" w14:textId="77777777" w:rsidR="00F81300" w:rsidRPr="00C20025" w:rsidRDefault="00000000">
      <w:pPr>
        <w:spacing w:before="36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zatoru.</w:t>
      </w:r>
    </w:p>
    <w:p w14:paraId="4BE3D67D" w14:textId="77777777" w:rsidR="00F81300" w:rsidRPr="00C20025" w:rsidRDefault="00000000">
      <w:pPr>
        <w:spacing w:line="280" w:lineRule="exact"/>
        <w:ind w:left="868" w:right="1239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3.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W schronie albo ukryciu wykonuje się polecenia kierownika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miejsca schronienia.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4"/>
          <w:sz w:val="24"/>
          <w:szCs w:val="24"/>
          <w:lang w:val="pl-PL"/>
        </w:rPr>
        <w:t xml:space="preserve">4.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Grupa zajmuje część ustaloną przed wystąpieniem zagrożenia.</w:t>
      </w:r>
    </w:p>
    <w:p w14:paraId="7EA84B27" w14:textId="77777777" w:rsidR="00F81300" w:rsidRPr="00C20025" w:rsidRDefault="00000000">
      <w:pPr>
        <w:tabs>
          <w:tab w:val="left" w:pos="1248"/>
          <w:tab w:val="left" w:pos="1912"/>
          <w:tab w:val="left" w:pos="7213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5.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>Jeżeli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7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budynku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pl-PL"/>
        </w:rPr>
        <w:t xml:space="preserve">ma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formalnie wskazanego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miejsca,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grupa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przechodzi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1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innego </w:t>
      </w:r>
    </w:p>
    <w:p w14:paraId="19581DE4" w14:textId="77777777" w:rsidR="00F81300" w:rsidRPr="00C20025" w:rsidRDefault="00000000">
      <w:pPr>
        <w:spacing w:before="25" w:line="251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bezpiecznego pomieszczenia wybranego zgodnie z częścią 2 tej instrukcji.</w:t>
      </w:r>
    </w:p>
    <w:p w14:paraId="647F7E15" w14:textId="77777777" w:rsidR="00F81300" w:rsidRP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6.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Po wejściu do miejsca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schronienia nauczyciel natychmiast sprawdza obecność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i przekazuje </w:t>
      </w:r>
    </w:p>
    <w:p w14:paraId="0A14C5B2" w14:textId="77777777" w:rsidR="00F81300" w:rsidRPr="00C20025" w:rsidRDefault="00000000">
      <w:pPr>
        <w:spacing w:before="36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meldunek.</w:t>
      </w:r>
    </w:p>
    <w:p w14:paraId="59F0FDE0" w14:textId="57AF9AAE" w:rsidR="00F81300" w:rsidRPr="00C20025" w:rsidRDefault="008518CB">
      <w:pPr>
        <w:spacing w:before="245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>4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>.3. SCHRONIENIE W SALI,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2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GDY PRZEJŚCIE JEST NIEMOŻLIWE</w:t>
      </w:r>
    </w:p>
    <w:p w14:paraId="0D486DC5" w14:textId="77777777" w:rsidR="00F81300" w:rsidRPr="00C20025" w:rsidRDefault="00000000">
      <w:pPr>
        <w:tabs>
          <w:tab w:val="left" w:pos="1248"/>
        </w:tabs>
        <w:spacing w:before="133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1.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Osoby odchodzą od okien, drzwi zewnętrznych i ścian zewnętrznych.</w:t>
      </w:r>
    </w:p>
    <w:p w14:paraId="2EA7C78E" w14:textId="77777777" w:rsidR="00F81300" w:rsidRP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2.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Zajmują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miejsce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możliwie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nisko.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razie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bezpośredniego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zagrożenia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pochylają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albo </w:t>
      </w:r>
    </w:p>
    <w:p w14:paraId="759F53C5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kładą i osłaniają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głowę oraz kark.</w:t>
      </w:r>
    </w:p>
    <w:p w14:paraId="7C5DADD0" w14:textId="77777777" w:rsidR="00F81300" w:rsidRPr="00C20025" w:rsidRDefault="00000000">
      <w:pPr>
        <w:spacing w:before="33" w:line="265" w:lineRule="exact"/>
        <w:ind w:left="1228" w:right="277" w:hanging="36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3.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zatrzymują się pod ciężkimi przedmiotami, oprawami, przeszkleniami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ani elementami,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które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mogą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spaść. Jeżeli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jest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3"/>
          <w:sz w:val="24"/>
          <w:szCs w:val="24"/>
          <w:lang w:val="pl-PL"/>
        </w:rPr>
        <w:t xml:space="preserve">to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bezpieczne,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mogą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wykorzystać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stoły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pl-PL"/>
        </w:rPr>
        <w:t xml:space="preserve">lub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ławki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jako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dodatkową osłonę.</w:t>
      </w:r>
    </w:p>
    <w:p w14:paraId="30E21181" w14:textId="77777777" w:rsidR="00F81300" w:rsidRPr="00C20025" w:rsidRDefault="00000000">
      <w:pPr>
        <w:tabs>
          <w:tab w:val="left" w:pos="1248"/>
        </w:tabs>
        <w:spacing w:before="37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4.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Okna i drzwi zamyka się tylko wtedy, gdy można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to zrobić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bez zwłoki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i bez zbliżania się do</w:t>
      </w:r>
    </w:p>
    <w:p w14:paraId="6BC64EF6" w14:textId="77777777" w:rsidR="00F81300" w:rsidRPr="00C20025" w:rsidRDefault="00000000">
      <w:pPr>
        <w:spacing w:before="36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uszkodzonego oszklenia.</w:t>
      </w:r>
    </w:p>
    <w:p w14:paraId="31D0300D" w14:textId="77777777" w:rsidR="00F81300" w:rsidRP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5.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Pomieszczenia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opuszcza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odwołania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alarmu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albo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otrzymania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polecenia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służb, </w:t>
      </w:r>
    </w:p>
    <w:p w14:paraId="1AD01FCB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chyba że dalszy pobyt stwarza bezpośrednie zagrożenie życia.</w:t>
      </w:r>
    </w:p>
    <w:p w14:paraId="3D6063A5" w14:textId="26C9DB2B" w:rsidR="00F81300" w:rsidRPr="00C20025" w:rsidRDefault="008518CB">
      <w:pPr>
        <w:spacing w:before="174" w:line="330" w:lineRule="exact"/>
        <w:ind w:left="488" w:right="261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4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.4.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26"/>
          <w:sz w:val="25"/>
          <w:szCs w:val="25"/>
          <w:lang w:val="pl-PL"/>
        </w:rPr>
        <w:t xml:space="preserve"> 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3"/>
          <w:sz w:val="25"/>
          <w:szCs w:val="25"/>
          <w:lang w:val="pl-PL"/>
        </w:rPr>
        <w:t xml:space="preserve">SYTUACJE 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SZCZEGÓLNE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26"/>
          <w:sz w:val="25"/>
          <w:szCs w:val="25"/>
          <w:lang w:val="pl-PL"/>
        </w:rPr>
        <w:t xml:space="preserve"> 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8"/>
          <w:sz w:val="25"/>
          <w:szCs w:val="25"/>
          <w:lang w:val="pl-PL"/>
        </w:rPr>
        <w:t xml:space="preserve">PO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>OGŁOSZENIU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26"/>
          <w:sz w:val="25"/>
          <w:szCs w:val="25"/>
          <w:lang w:val="pl-PL"/>
        </w:rPr>
        <w:t xml:space="preserve"> 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3"/>
          <w:sz w:val="25"/>
          <w:szCs w:val="25"/>
          <w:lang w:val="pl-PL"/>
        </w:rPr>
        <w:t xml:space="preserve">ALARMU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5"/>
          <w:sz w:val="25"/>
          <w:szCs w:val="25"/>
          <w:lang w:val="pl-PL"/>
        </w:rPr>
        <w:t xml:space="preserve">I/LUB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>PRZEKAZANIU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26"/>
          <w:sz w:val="25"/>
          <w:szCs w:val="25"/>
          <w:lang w:val="pl-PL"/>
        </w:rPr>
        <w:t xml:space="preserve"> 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3"/>
          <w:sz w:val="25"/>
          <w:szCs w:val="25"/>
          <w:lang w:val="pl-PL"/>
        </w:rPr>
        <w:t xml:space="preserve">KOMUNIKATU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2"/>
          <w:sz w:val="25"/>
          <w:szCs w:val="25"/>
          <w:lang w:val="pl-PL"/>
        </w:rPr>
        <w:t>OSTRZEGAWCZEGO</w:t>
      </w:r>
    </w:p>
    <w:p w14:paraId="35DB93EC" w14:textId="77777777" w:rsidR="00F81300" w:rsidRPr="00C20025" w:rsidRDefault="00000000">
      <w:pPr>
        <w:spacing w:before="136" w:line="240" w:lineRule="exact"/>
        <w:ind w:left="488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pl-PL"/>
        </w:rPr>
        <w:t xml:space="preserve">Osoba poza grupą. </w:t>
      </w:r>
    </w:p>
    <w:p w14:paraId="70D1A89E" w14:textId="4E93886F" w:rsidR="00F81300" w:rsidRPr="00C20025" w:rsidRDefault="00000000" w:rsidP="001D4437">
      <w:pPr>
        <w:spacing w:before="160" w:line="285" w:lineRule="exact"/>
        <w:ind w:left="508" w:right="275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Osoba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przebywająca w toalecie, szatni, bibliotece lub innej części budynku idzie do najbliższego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wskazanego wcześniej miejsca. 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przechodzi przez cały budynek w poszukiwaniu swojej grupy.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Obecny tam pracownik obejmuje ją opieką i zgłasza jej obecność.</w:t>
      </w:r>
    </w:p>
    <w:p w14:paraId="00150A14" w14:textId="77777777" w:rsidR="00F81300" w:rsidRPr="00C20025" w:rsidRDefault="00F81300">
      <w:pPr>
        <w:spacing w:line="203" w:lineRule="exact"/>
        <w:ind w:left="488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20"/>
          <w:szCs w:val="20"/>
          <w:lang w:val="pl-PL"/>
        </w:rPr>
      </w:pPr>
      <w:bookmarkStart w:id="7" w:name="11"/>
      <w:bookmarkEnd w:id="7"/>
    </w:p>
    <w:p w14:paraId="42304D66" w14:textId="77777777" w:rsidR="00F81300" w:rsidRPr="00C20025" w:rsidRDefault="00000000">
      <w:pPr>
        <w:spacing w:before="240" w:line="240" w:lineRule="exact"/>
        <w:ind w:left="488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lang w:val="pl-PL"/>
        </w:rPr>
        <w:t xml:space="preserve">Przerwa, posiłek, zajęcia sportowe lub praca w </w:t>
      </w: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pl-PL"/>
        </w:rPr>
        <w:t xml:space="preserve">pracowni. </w:t>
      </w:r>
    </w:p>
    <w:p w14:paraId="52161B5F" w14:textId="77777777" w:rsidR="00F81300" w:rsidRPr="00C20025" w:rsidRDefault="00000000">
      <w:pPr>
        <w:spacing w:before="192" w:line="275" w:lineRule="exact"/>
        <w:ind w:left="508" w:right="271" w:firstLine="1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Uczniowie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idą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najbliższego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przypisanego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miejsca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pod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kierunkiem nauczycieli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dyżurujących.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3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stołówce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pozostawiają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posiłki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3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naczynia,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3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sali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gimnastycznej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2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wracają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9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szatni,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a w pracowni nauczyciel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30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używa wyłącznika awaryjnego tylko wtedy,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>gdy znajduje się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w zasięgu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ręki i nie opóźni przejścia.</w:t>
      </w:r>
    </w:p>
    <w:p w14:paraId="3524E068" w14:textId="77777777" w:rsidR="00F81300" w:rsidRPr="00C20025" w:rsidRDefault="00000000">
      <w:pPr>
        <w:spacing w:before="233" w:line="240" w:lineRule="exact"/>
        <w:ind w:left="488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lang w:val="pl-PL"/>
        </w:rPr>
        <w:lastRenderedPageBreak/>
        <w:t xml:space="preserve">Grupa na zewnątrz. </w:t>
      </w:r>
    </w:p>
    <w:p w14:paraId="62C1C7E7" w14:textId="77777777" w:rsidR="00F81300" w:rsidRPr="00C20025" w:rsidRDefault="00000000">
      <w:pPr>
        <w:spacing w:before="145" w:line="287" w:lineRule="exact"/>
        <w:ind w:left="508" w:right="272" w:firstLine="1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Jeżeli grupa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znajduje się na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terenie placówki, nauczyciel prowadzi ją najkrótszą bezpieczną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>drogą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budynku.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wraca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8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odzież, plecaki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ani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sprzęt.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Jeżeli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wejście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9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jest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niemożliwe,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korzysta z najbliższego punktu schronienia albo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trwałej osłony. Osoby kładą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się twarzą do ziemi i osłaniają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pl-PL"/>
        </w:rPr>
        <w:t xml:space="preserve">głowę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oraz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kark,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3"/>
          <w:sz w:val="24"/>
          <w:szCs w:val="24"/>
          <w:lang w:val="pl-PL"/>
        </w:rPr>
        <w:t xml:space="preserve">z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dala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od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okien,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pojazdów,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1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stacji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paliw,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słupów,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2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mostów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i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urządzeń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energetycznych.</w:t>
      </w:r>
    </w:p>
    <w:p w14:paraId="3F1EC5C1" w14:textId="77777777" w:rsidR="00F81300" w:rsidRPr="00C20025" w:rsidRDefault="00000000">
      <w:pPr>
        <w:spacing w:before="222" w:line="240" w:lineRule="exact"/>
        <w:ind w:left="488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pl-PL"/>
        </w:rPr>
        <w:t xml:space="preserve">Wycieczka, zajęcia poza placówką lub dowóz. </w:t>
      </w:r>
    </w:p>
    <w:p w14:paraId="1A9558FA" w14:textId="77777777" w:rsidR="00F81300" w:rsidRPr="00C20025" w:rsidRDefault="00000000">
      <w:pPr>
        <w:spacing w:before="183" w:line="277" w:lineRule="exact"/>
        <w:ind w:left="508" w:right="272" w:firstLine="1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Kierownik wycieczki albo nauczyciel przerywa zajęcia i prowadzi grupę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do ustalonego wcześniej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miejsca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schronienia albo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najbliższego bezpiecznego miejsca o trwałej konstrukcji. 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podejmuje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powrotu przez zagrożony teren. Po schronieniu sprawdza obecność i informuje dyrektora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 o miejscu pobytu,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poszkodowanych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osobach,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których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miejsca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pobytu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ustalono.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Kierowca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zatrzymuje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pojazd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tak,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aby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blokować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drogi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służbom.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Jeżeli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wyjście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0"/>
          <w:sz w:val="24"/>
          <w:szCs w:val="24"/>
          <w:lang w:val="pl-PL"/>
        </w:rPr>
        <w:t xml:space="preserve">z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pojazdu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stwarza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bezpośrednie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zagrożenie, kierowca i opiekun wykonują polecenia służb.</w:t>
      </w:r>
    </w:p>
    <w:p w14:paraId="6E833CD1" w14:textId="77777777" w:rsidR="00F81300" w:rsidRPr="00C20025" w:rsidRDefault="00000000">
      <w:pPr>
        <w:spacing w:before="233" w:line="240" w:lineRule="exact"/>
        <w:ind w:left="488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pl-PL"/>
        </w:rPr>
        <w:t xml:space="preserve">Odległe miejsce schronienia. </w:t>
      </w:r>
    </w:p>
    <w:p w14:paraId="3BC12180" w14:textId="77777777" w:rsidR="00F81300" w:rsidRPr="00C20025" w:rsidRDefault="00000000">
      <w:pPr>
        <w:spacing w:before="152" w:line="285" w:lineRule="exact"/>
        <w:ind w:left="508" w:right="272" w:firstLine="1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 ogłoszeniu alarmu 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wyprowadza się dzieci ani uczniów przez otwartą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przestrzeń do odległego miejsca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schronienia.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Miejsce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zewnętrzne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można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wykorzystać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przed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ogłoszeniem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alarmu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na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>polecenie właściwego organu, a po alarmie tylko wtedy, gdy pozostanie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w budynku bezpośrednio zagraża życiu i właściwy organ lub służby wskażą bezpieczny sposób przemieszczenia.</w:t>
      </w:r>
    </w:p>
    <w:p w14:paraId="7B2F03D6" w14:textId="77777777" w:rsidR="00F81300" w:rsidRPr="00C20025" w:rsidRDefault="00000000">
      <w:pPr>
        <w:spacing w:before="233" w:line="240" w:lineRule="exact"/>
        <w:ind w:left="488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lang w:val="pl-PL"/>
        </w:rPr>
        <w:t xml:space="preserve">Zajęcia zdalne. </w:t>
      </w:r>
    </w:p>
    <w:p w14:paraId="55B32EDD" w14:textId="77777777" w:rsidR="00F81300" w:rsidRPr="00C20025" w:rsidRDefault="00000000">
      <w:pPr>
        <w:spacing w:before="190" w:line="275" w:lineRule="exact"/>
        <w:ind w:left="508" w:right="272" w:firstLine="1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Nauczyciel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przerywa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zajęcia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po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otrzymaniu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alarmu.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Poleca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uczniom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wykonać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instrukcje obowiązujące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7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3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miejscu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ich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pobytu.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wymaga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pozostania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7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przed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kamerą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7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ani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potwierdzania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obecności. Termin wznowienia zajęć ustala dyrektor po odwołaniu zagrożenia.</w:t>
      </w:r>
    </w:p>
    <w:p w14:paraId="5619B385" w14:textId="77777777" w:rsidR="00F81300" w:rsidRPr="00C20025" w:rsidRDefault="00000000">
      <w:pPr>
        <w:spacing w:before="228" w:line="240" w:lineRule="exact"/>
        <w:ind w:left="48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Zestawienie działań w sytuacjach szczególnych zawiera załącznik 6.</w:t>
      </w:r>
    </w:p>
    <w:p w14:paraId="3308C9FD" w14:textId="77777777" w:rsidR="00F81300" w:rsidRPr="00C20025" w:rsidRDefault="00F81300">
      <w:pPr>
        <w:spacing w:before="228" w:line="240" w:lineRule="exact"/>
        <w:ind w:left="528" w:firstLine="1"/>
        <w:rPr>
          <w:rFonts w:ascii="Times New Roman" w:eastAsia="Times New Roman" w:hAnsi="Times New Roman" w:cs="Times New Roman"/>
          <w:noProof/>
          <w:color w:val="000000"/>
          <w:spacing w:val="58"/>
          <w:sz w:val="24"/>
          <w:szCs w:val="24"/>
          <w:lang w:val="pl-PL"/>
        </w:rPr>
        <w:sectPr w:rsidR="00F81300" w:rsidRPr="00C20025">
          <w:pgSz w:w="11906" w:h="16838"/>
          <w:pgMar w:top="720" w:right="720" w:bottom="368" w:left="720" w:header="708" w:footer="0" w:gutter="0"/>
          <w:cols w:space="708"/>
        </w:sectPr>
      </w:pPr>
    </w:p>
    <w:p w14:paraId="7339AC20" w14:textId="77777777" w:rsidR="00F81300" w:rsidRPr="00C20025" w:rsidRDefault="00F81300">
      <w:pPr>
        <w:spacing w:before="177"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68D30D4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196E963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58479E5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64514A5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335B83D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EE9BBC6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7D57CF0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426CD24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F98C2A2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26F918C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D2F99BF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62A382F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CBA5065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2AB0D0F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DC704AC" w14:textId="7E255B81" w:rsidR="00F81300" w:rsidRPr="008518CB" w:rsidRDefault="00F81300" w:rsidP="008518CB">
      <w:pPr>
        <w:spacing w:before="121" w:line="161" w:lineRule="exact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  <w:sectPr w:rsidR="00F81300" w:rsidRPr="008518CB">
          <w:type w:val="continuous"/>
          <w:pgSz w:w="11906" w:h="16838"/>
          <w:pgMar w:top="720" w:right="720" w:bottom="368" w:left="720" w:header="708" w:footer="0" w:gutter="0"/>
          <w:cols w:space="708"/>
        </w:sectPr>
      </w:pPr>
    </w:p>
    <w:p w14:paraId="070B2DBA" w14:textId="77777777" w:rsidR="00F81300" w:rsidRPr="00C20025" w:rsidRDefault="00F81300">
      <w:pPr>
        <w:spacing w:line="174" w:lineRule="exact"/>
        <w:ind w:left="488" w:firstLine="1"/>
        <w:rPr>
          <w:rFonts w:ascii="Calibri" w:eastAsia="Calibri" w:hAnsi="Calibri" w:cs="Calibri"/>
          <w:b/>
          <w:bCs/>
          <w:noProof/>
          <w:color w:val="000000"/>
          <w:sz w:val="16"/>
          <w:szCs w:val="16"/>
          <w:lang w:val="pl-PL"/>
        </w:rPr>
      </w:pPr>
      <w:bookmarkStart w:id="8" w:name="12"/>
      <w:bookmarkEnd w:id="8"/>
    </w:p>
    <w:p w14:paraId="52E5FA22" w14:textId="46A21557" w:rsidR="00F81300" w:rsidRPr="00C20025" w:rsidRDefault="008518CB">
      <w:pPr>
        <w:spacing w:before="347" w:line="30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  <w:t>5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  <w:t>. SPRAWDZENIE OBECNOŚCI I POBYT W MIEJSCU SCHRONIENIA</w:t>
      </w:r>
    </w:p>
    <w:p w14:paraId="5BB9C1B7" w14:textId="1459E255" w:rsidR="00F81300" w:rsidRPr="00C20025" w:rsidRDefault="008518CB">
      <w:pPr>
        <w:spacing w:before="269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5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.1. SPRAWDZENIE OBECNOŚCI I MELDUNEK</w:t>
      </w:r>
    </w:p>
    <w:p w14:paraId="004981BF" w14:textId="77777777" w:rsidR="00F81300" w:rsidRPr="00C20025" w:rsidRDefault="00000000">
      <w:pPr>
        <w:tabs>
          <w:tab w:val="left" w:pos="1248"/>
          <w:tab w:val="left" w:pos="3522"/>
          <w:tab w:val="left" w:pos="4561"/>
          <w:tab w:val="left" w:pos="7092"/>
          <w:tab w:val="left" w:pos="8903"/>
        </w:tabs>
        <w:spacing w:before="133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1.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Nauczyciel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sprawdza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obecność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8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wejściu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8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miejsca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schronienia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oraz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8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każdym</w:t>
      </w:r>
    </w:p>
    <w:p w14:paraId="1F031DF5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późniejszym przemieszczeniu grupy.</w:t>
      </w:r>
    </w:p>
    <w:p w14:paraId="55A101DE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2.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>Wynik porównuje z wykazem osób rzeczywiście obecnych tego dnia.</w:t>
      </w:r>
    </w:p>
    <w:p w14:paraId="1CD17CEA" w14:textId="77777777" w:rsidR="00F81300" w:rsidRPr="00C20025" w:rsidRDefault="00000000">
      <w:pPr>
        <w:spacing w:before="22" w:line="265" w:lineRule="exact"/>
        <w:ind w:left="1228" w:right="279"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3.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Meldunek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zawiera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8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nazwę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8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klasy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30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albo grupy,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miejsce,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liczbę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8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obecnych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dzieci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lub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uczniów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i pracowników, dane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osób przyjętych z innej grupy, dane osoby, której miejsca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pobytu nie ustalono, informację o poszkodowanych, pilne potrzeby oraz godzinę meldunku.</w:t>
      </w:r>
    </w:p>
    <w:p w14:paraId="2BB1D9A0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4.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>Osoba przebywająca z inną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grupą pozostaje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>z nią do czasu, gdy przejście do właściwej grupy</w:t>
      </w:r>
    </w:p>
    <w:p w14:paraId="60F6A6F0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będzie bezpieczne.</w:t>
      </w:r>
    </w:p>
    <w:p w14:paraId="716F40E4" w14:textId="77777777" w:rsidR="00F81300" w:rsidRPr="00C20025" w:rsidRDefault="00000000">
      <w:pPr>
        <w:tabs>
          <w:tab w:val="left" w:pos="1248"/>
          <w:tab w:val="left" w:pos="1912"/>
          <w:tab w:val="left" w:pos="2761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5.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>Jeżeli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miejsca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pobytu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osoby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udało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ustalić,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nauczyciel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niezwłocznie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przekazuje </w:t>
      </w:r>
    </w:p>
    <w:p w14:paraId="541966C2" w14:textId="77777777" w:rsidR="00F81300" w:rsidRPr="00C20025" w:rsidRDefault="00000000">
      <w:pPr>
        <w:spacing w:before="25" w:line="251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dyrektorowi jej imię i nazwisko, miejsce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i czas ostatniego kontaktu oraz znane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informacje</w:t>
      </w:r>
    </w:p>
    <w:p w14:paraId="6D880B19" w14:textId="77777777" w:rsidR="00F81300" w:rsidRPr="00C20025" w:rsidRDefault="00000000">
      <w:pPr>
        <w:spacing w:before="26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o stanie zdrowia. Nie wysyła uczniów na poszukiwanie. </w:t>
      </w:r>
    </w:p>
    <w:p w14:paraId="171EAA22" w14:textId="2E6A5679" w:rsidR="00F81300" w:rsidRPr="00C20025" w:rsidRDefault="00000000">
      <w:pPr>
        <w:spacing w:line="390" w:lineRule="exact"/>
        <w:ind w:left="508" w:right="2006" w:firstLine="36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6.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Wzór meldunku i lista kontrolna nauczyciela znajdują się w załączniku 7. </w:t>
      </w:r>
      <w:r w:rsidR="008518CB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5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.2. ZASADY POBYTU W MIEJSCU SCHRONIENIA</w:t>
      </w:r>
    </w:p>
    <w:p w14:paraId="0E718B22" w14:textId="77777777" w:rsidR="00F81300" w:rsidRPr="00C20025" w:rsidRDefault="00000000">
      <w:pPr>
        <w:tabs>
          <w:tab w:val="left" w:pos="1248"/>
        </w:tabs>
        <w:spacing w:before="131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1.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Grupy rozmieszcza się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w wyznaczonych strefach, pozostawiając drożne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przejścia, wyjścia</w:t>
      </w:r>
    </w:p>
    <w:p w14:paraId="34F35458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oraz dostęp do punktu pierwszej pomocy.</w:t>
      </w:r>
    </w:p>
    <w:p w14:paraId="75F78843" w14:textId="77777777" w:rsidR="00F81300" w:rsidRPr="00C20025" w:rsidRDefault="00000000">
      <w:pPr>
        <w:tabs>
          <w:tab w:val="left" w:pos="1248"/>
          <w:tab w:val="left" w:pos="2004"/>
          <w:tab w:val="left" w:pos="3043"/>
          <w:tab w:val="left" w:pos="3282"/>
          <w:tab w:val="left" w:pos="3810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2.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>Osoby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pozostają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dala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4"/>
          <w:sz w:val="24"/>
          <w:szCs w:val="24"/>
          <w:lang w:val="pl-PL"/>
        </w:rPr>
        <w:t xml:space="preserve">od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okien,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drzwi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zewnętrznych,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ścian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zewnętrznych,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ciężkich</w:t>
      </w:r>
    </w:p>
    <w:p w14:paraId="34335971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przedmiotów i elementów mogących spaść.</w:t>
      </w:r>
    </w:p>
    <w:p w14:paraId="30FB1B7E" w14:textId="77777777" w:rsidR="00F81300" w:rsidRPr="00C20025" w:rsidRDefault="00000000">
      <w:pPr>
        <w:spacing w:before="44" w:line="265" w:lineRule="exact"/>
        <w:ind w:left="1228" w:right="279"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3.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Otwieranie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drzwi i okien ogranicza się do niezbędnego minimum. Czynności przy wentylacji wykonuje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się zgodnie z instrukcją instalacji, treścią urzędowego komunikatu i oceną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rodzaju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zagrożenia. </w:t>
      </w:r>
    </w:p>
    <w:p w14:paraId="2C5A89A4" w14:textId="77777777" w:rsidR="00F81300" w:rsidRP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4.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>Oszczędza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energię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urządzeń.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Jeden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telefon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lub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radio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grupie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pozostaje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dostępne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do</w:t>
      </w:r>
    </w:p>
    <w:p w14:paraId="285F1C64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łączności służbowej; przekazuje się krótkie komunikaty.</w:t>
      </w:r>
    </w:p>
    <w:p w14:paraId="63D0EA90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5.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Zapewnia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>się kontrolowany dostęp do wody, produktów leczniczych ratujących życie oraz</w:t>
      </w:r>
    </w:p>
    <w:p w14:paraId="60C38607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rozwiązań sanitarnych.</w:t>
      </w:r>
    </w:p>
    <w:p w14:paraId="47F9B414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6.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Dzieciom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zapewnia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spokojne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zajęcie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dostosowane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wieku.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pl-PL"/>
        </w:rPr>
        <w:t xml:space="preserve">Od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małych dzieci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nie</w:t>
      </w:r>
    </w:p>
    <w:p w14:paraId="517E2E91" w14:textId="77777777" w:rsidR="00F81300" w:rsidRPr="00C20025" w:rsidRDefault="00000000">
      <w:pPr>
        <w:spacing w:before="12" w:line="270" w:lineRule="exact"/>
        <w:ind w:left="868" w:right="278" w:firstLine="36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wymaga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się całkowitej ciszy. Pracownicy mówią spokojnie i zapowiadają kolejne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czynności.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8"/>
          <w:sz w:val="24"/>
          <w:szCs w:val="24"/>
          <w:lang w:val="pl-PL"/>
        </w:rPr>
        <w:t xml:space="preserve">7.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Nauczyciele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obserwują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stan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dzieci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6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uczniów.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Każde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nagłe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pogorszenie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stanu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zdrowia</w:t>
      </w:r>
    </w:p>
    <w:p w14:paraId="70CD5F91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zgłaszają osobie udzielającej pierwszej pomocy i osobie kierującej działaniami.</w:t>
      </w:r>
    </w:p>
    <w:p w14:paraId="11D8374A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8.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opuszcza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samowolnie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miejsca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pobytu.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Punkt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schronienia udostępnia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osobom</w:t>
      </w:r>
    </w:p>
    <w:p w14:paraId="2ECDBDDE" w14:textId="77777777" w:rsidR="00F81300" w:rsidRPr="00C20025" w:rsidRDefault="00000000">
      <w:pPr>
        <w:spacing w:before="25" w:line="240" w:lineRule="exact"/>
        <w:ind w:right="88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z zewnątrz zgodnie z wcześniejszymi ustaleniami i poleceniami właściwych organów.</w:t>
      </w:r>
    </w:p>
    <w:p w14:paraId="25F9B907" w14:textId="77777777" w:rsidR="00F81300" w:rsidRPr="00C20025" w:rsidRDefault="00000000">
      <w:pPr>
        <w:spacing w:before="34" w:line="265" w:lineRule="exact"/>
        <w:ind w:left="1228" w:right="277"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9.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Nie publikuje się informacji niesprawdzonych ani wrażliwych, w szczególności dokładnego miejsca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pobytu grup i bieżącego rozmieszczenia służb. Komunikaty dla rodziców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ogranicza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się do informacji niezbędnych.</w:t>
      </w:r>
    </w:p>
    <w:p w14:paraId="783C110A" w14:textId="2A5CA7C9" w:rsidR="00F81300" w:rsidRPr="00C20025" w:rsidRDefault="008518CB">
      <w:pPr>
        <w:spacing w:before="256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>5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>.3. PIERWSZA POMOC</w:t>
      </w:r>
    </w:p>
    <w:p w14:paraId="3366A21F" w14:textId="77777777" w:rsidR="00F81300" w:rsidRPr="00C20025" w:rsidRDefault="00000000">
      <w:pPr>
        <w:spacing w:before="13" w:after="47" w:line="287" w:lineRule="exact"/>
        <w:ind w:left="508" w:right="273" w:firstLine="1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Pierwszej pomocy udziela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się po sprawdzeniu, że miejsce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jest bezpieczne. Należy wezwać pomoc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2"/>
          <w:sz w:val="24"/>
          <w:szCs w:val="24"/>
          <w:lang w:val="pl-PL"/>
        </w:rPr>
        <w:t xml:space="preserve">pod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numerem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4"/>
          <w:sz w:val="24"/>
          <w:szCs w:val="24"/>
          <w:lang w:val="pl-PL"/>
        </w:rPr>
        <w:t xml:space="preserve">112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3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wykonywać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polecenia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dyspozytora.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Osoba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udzielająca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pomocy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działa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7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zakresie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swoich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umiejętności.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Zapisuje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dane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poszkodowanego,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czas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zdarzenia,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wykonane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czynności i podane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produkty lecznicze, a następnie przekazuje informacje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zespołowi ratownictwa medycznego.</w:t>
      </w:r>
    </w:p>
    <w:p w14:paraId="036651E9" w14:textId="77777777" w:rsidR="00F81300" w:rsidRPr="00C20025" w:rsidRDefault="00F81300">
      <w:pPr>
        <w:spacing w:before="53" w:line="287" w:lineRule="exact"/>
        <w:ind w:left="528" w:right="293" w:firstLine="1"/>
        <w:jc w:val="both"/>
        <w:rPr>
          <w:rFonts w:ascii="Times New Roman" w:eastAsia="Times New Roman" w:hAnsi="Times New Roman" w:cs="Times New Roman"/>
          <w:noProof/>
          <w:color w:val="000000"/>
          <w:spacing w:val="36"/>
          <w:sz w:val="24"/>
          <w:szCs w:val="24"/>
          <w:lang w:val="pl-PL"/>
        </w:rPr>
        <w:sectPr w:rsidR="00F81300" w:rsidRPr="00C20025">
          <w:pgSz w:w="11906" w:h="16838"/>
          <w:pgMar w:top="720" w:right="720" w:bottom="2880" w:left="720" w:header="708" w:footer="708" w:gutter="0"/>
          <w:cols w:space="708"/>
        </w:sectPr>
      </w:pPr>
    </w:p>
    <w:p w14:paraId="07611889" w14:textId="77777777" w:rsidR="00F81300" w:rsidRPr="00C20025" w:rsidRDefault="00F81300">
      <w:pPr>
        <w:spacing w:line="176" w:lineRule="exact"/>
        <w:ind w:left="488" w:firstLine="1"/>
        <w:rPr>
          <w:rFonts w:ascii="Calibri" w:eastAsia="Calibri" w:hAnsi="Calibri" w:cs="Calibri"/>
          <w:b/>
          <w:bCs/>
          <w:noProof/>
          <w:color w:val="000000"/>
          <w:sz w:val="16"/>
          <w:szCs w:val="16"/>
          <w:lang w:val="pl-PL"/>
        </w:rPr>
      </w:pPr>
      <w:bookmarkStart w:id="9" w:name="13"/>
      <w:bookmarkEnd w:id="9"/>
    </w:p>
    <w:p w14:paraId="32F6FEC9" w14:textId="1A796511" w:rsidR="00F81300" w:rsidRPr="00C20025" w:rsidRDefault="008518CB">
      <w:pPr>
        <w:spacing w:before="300" w:line="30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1"/>
          <w:sz w:val="30"/>
          <w:szCs w:val="30"/>
          <w:lang w:val="pl-PL"/>
        </w:rPr>
        <w:t>6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30"/>
          <w:szCs w:val="30"/>
          <w:lang w:val="pl-PL"/>
        </w:rPr>
        <w:t>. USZKODZENIE BUDYNKU I INNE ZAGROŻENIA</w:t>
      </w:r>
    </w:p>
    <w:p w14:paraId="489935A4" w14:textId="7888F5B7" w:rsidR="00F81300" w:rsidRPr="00C20025" w:rsidRDefault="008518CB">
      <w:pPr>
        <w:spacing w:before="266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6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.1. WYBUCH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2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>W POBLIŻU</w:t>
      </w:r>
    </w:p>
    <w:p w14:paraId="38ABBF80" w14:textId="77777777" w:rsidR="00F81300" w:rsidRPr="00C20025" w:rsidRDefault="00000000">
      <w:pPr>
        <w:tabs>
          <w:tab w:val="left" w:pos="1248"/>
        </w:tabs>
        <w:spacing w:before="133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1.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Osoby pozostają nisko i osłaniają głowę oraz kark.</w:t>
      </w:r>
    </w:p>
    <w:p w14:paraId="2FDE730F" w14:textId="77777777" w:rsidR="00F81300" w:rsidRPr="00C20025" w:rsidRDefault="00000000">
      <w:pPr>
        <w:spacing w:line="275" w:lineRule="exact"/>
        <w:ind w:left="1228" w:right="271"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2.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ustaniu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bezpośredniego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oddziaływania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8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wybuchu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nauczyciel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sprawdza,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czy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ktoś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został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ranny, oraz zwraca uwagę na ogień, dym, pył, zapach gazu, zalanie i widoczne uszkodzenia konstrukcji.</w:t>
      </w:r>
    </w:p>
    <w:p w14:paraId="03F0CCF6" w14:textId="77777777" w:rsidR="00F81300" w:rsidRP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3.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Jeżeli pomieszczenie nie zostało uszkodzone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i nie ma innego zagrożenia, grupa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pozostaje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na</w:t>
      </w:r>
    </w:p>
    <w:p w14:paraId="47F3A9EC" w14:textId="77777777" w:rsidR="00F81300" w:rsidRPr="00C20025" w:rsidRDefault="00000000">
      <w:pPr>
        <w:spacing w:before="36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miejscu.</w:t>
      </w:r>
    </w:p>
    <w:p w14:paraId="69CA912F" w14:textId="77777777" w:rsidR="00F81300" w:rsidRP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4.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Jeżeli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dalszy pobyt bezpośrednio zagraża życiu, grupa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przechodzi drogą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zastępczą do innej</w:t>
      </w:r>
    </w:p>
    <w:p w14:paraId="1B3098BC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osłoniętej części budynku albo do miejsca wskazanego przez służby.</w:t>
      </w:r>
    </w:p>
    <w:p w14:paraId="326023EA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5.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Jeżeli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wyjście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jest niedostępne, ogranicza się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napływ dymu, oddala grupę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od uszkodzonej</w:t>
      </w:r>
    </w:p>
    <w:p w14:paraId="2D4E83A7" w14:textId="01848424" w:rsidR="00F81300" w:rsidRPr="00C20025" w:rsidRDefault="00000000">
      <w:pPr>
        <w:spacing w:before="11" w:line="380" w:lineRule="exact"/>
        <w:ind w:left="508" w:right="3888" w:firstLine="72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części i przekazuje służbom dokładne położenie osób. </w:t>
      </w:r>
      <w:r w:rsidR="008518CB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6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.2. POŻAR, DYM LUB ULATNIANIE SIĘ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2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3"/>
          <w:sz w:val="25"/>
          <w:szCs w:val="25"/>
          <w:lang w:val="pl-PL"/>
        </w:rPr>
        <w:t>GAZU</w:t>
      </w:r>
    </w:p>
    <w:p w14:paraId="381D679F" w14:textId="77777777" w:rsidR="00F81300" w:rsidRPr="00C20025" w:rsidRDefault="00000000">
      <w:pPr>
        <w:spacing w:before="128" w:line="265" w:lineRule="exact"/>
        <w:ind w:left="508" w:right="274" w:firstLine="1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Grupa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natychmiast opuszcza pomieszczenie objęte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pożarem, dymem albo ulatniającym się gazem.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Przechodzi do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>innej osłoniętej części budynku albo zgodnie z poleceniem służb.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Droga nie może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prowadzić przez zagrożoną część. Po przejściu nauczyciel sprawdza obecność.</w:t>
      </w:r>
    </w:p>
    <w:p w14:paraId="5B1D2350" w14:textId="77777777" w:rsidR="00F81300" w:rsidRPr="00C20025" w:rsidRDefault="00000000">
      <w:pPr>
        <w:spacing w:before="225" w:line="265" w:lineRule="exact"/>
        <w:ind w:left="508" w:right="277" w:firstLine="1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wyczuciu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gazu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używa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przełączników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elektrycznych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ani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otwartego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ognia.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Zawór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30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może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zamknąć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>wyłącznie osoba znająca jego obsługę, jeżeli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  <w:lang w:val="pl-PL"/>
        </w:rPr>
        <w:t>może to zrobić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 xml:space="preserve">bez narażenia życia. Zdarzenie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zgłasza się pod numerem 112.</w:t>
      </w:r>
    </w:p>
    <w:p w14:paraId="07E0AB21" w14:textId="20717008" w:rsidR="00F81300" w:rsidRPr="00C20025" w:rsidRDefault="008518CB">
      <w:pPr>
        <w:spacing w:before="256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6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.3. SKAŻENIE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2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>CHEMICZNE</w:t>
      </w:r>
    </w:p>
    <w:p w14:paraId="5111B627" w14:textId="77777777" w:rsidR="00F81300" w:rsidRPr="00C20025" w:rsidRDefault="00000000">
      <w:pPr>
        <w:spacing w:before="105" w:line="277" w:lineRule="exact"/>
        <w:ind w:left="508" w:right="272" w:firstLine="1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Dyrektor postępuje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zgodnie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9"/>
          <w:sz w:val="24"/>
          <w:szCs w:val="24"/>
          <w:lang w:val="pl-PL"/>
        </w:rPr>
        <w:t xml:space="preserve">z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zaleceniami urzędowego komunikatu.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9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razie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potrzeby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poleca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zamknięcie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okien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2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drzwi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oraz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8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wyłączenie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wentylacji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8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pobierającej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powietrze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9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1"/>
          <w:sz w:val="24"/>
          <w:szCs w:val="24"/>
          <w:lang w:val="pl-PL"/>
        </w:rPr>
        <w:t xml:space="preserve">z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zewnątrz,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jeżeli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>wynika to z komunikatu lub do pomieszczeń przedostaje się dym, pył albo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inne zanieczyszczenia.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opuszcza się budynku bez wyraźnego polecenia właściwego organu lub służb. Produkt leczniczy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przeznaczony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6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zastosowania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9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przypadku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skażenia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można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podać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wyłącznie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6"/>
          <w:sz w:val="24"/>
          <w:szCs w:val="24"/>
          <w:lang w:val="pl-PL"/>
        </w:rPr>
        <w:t xml:space="preserve">na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zasadach określonych przez właściwy organ albo zgodnie z zaleceniem osoby wykonującej zawód medyczny.</w:t>
      </w:r>
    </w:p>
    <w:p w14:paraId="2F85D39B" w14:textId="4B0F5C9D" w:rsidR="00F81300" w:rsidRPr="00C20025" w:rsidRDefault="008518CB">
      <w:pPr>
        <w:spacing w:before="245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6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.4. PODEJRZANE PRZEDMIOTY</w:t>
      </w:r>
    </w:p>
    <w:p w14:paraId="3C13A831" w14:textId="77777777" w:rsidR="00F81300" w:rsidRPr="00C20025" w:rsidRDefault="00000000">
      <w:pPr>
        <w:tabs>
          <w:tab w:val="left" w:pos="1248"/>
        </w:tabs>
        <w:spacing w:before="131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1.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Nie wolno zbliżać się do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szczątków statku powietrznego, pocisku ani innego podejrzanego </w:t>
      </w:r>
    </w:p>
    <w:p w14:paraId="59283332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przedmiotu, dotykać go, przenosić ani fotografować z bliska.</w:t>
      </w:r>
    </w:p>
    <w:p w14:paraId="7640E55E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2.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Grupę wycofuje się tą samą drogą i umieszcza za trwałym elementem budynku.</w:t>
      </w:r>
    </w:p>
    <w:p w14:paraId="32AC500B" w14:textId="77777777" w:rsidR="00F81300" w:rsidRPr="00C20025" w:rsidRDefault="00000000">
      <w:pPr>
        <w:spacing w:line="280" w:lineRule="exact"/>
        <w:ind w:left="868" w:right="27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3.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zbliżając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>się do przedmiotu, uniemożliwia się wejście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 xml:space="preserve">innych osób do zagrożonej części.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4"/>
          <w:sz w:val="24"/>
          <w:szCs w:val="24"/>
          <w:lang w:val="pl-PL"/>
        </w:rPr>
        <w:t xml:space="preserve">4.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Znalezisko zgłasza się pod numerem 112. Nie publikuje się informacji o jego położeniu.</w:t>
      </w:r>
    </w:p>
    <w:p w14:paraId="17878A71" w14:textId="48C5B1DB" w:rsidR="00F81300" w:rsidRPr="00C20025" w:rsidRDefault="008518CB">
      <w:pPr>
        <w:spacing w:before="245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6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.5. ZAKŁÓCENIA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2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DOSTAW ENERGII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I ŁĄCZNOŚCI</w:t>
      </w:r>
    </w:p>
    <w:p w14:paraId="45D6DFBA" w14:textId="77777777" w:rsidR="00F81300" w:rsidRPr="00C20025" w:rsidRDefault="00000000">
      <w:pPr>
        <w:spacing w:before="94" w:line="277" w:lineRule="exact"/>
        <w:ind w:left="508" w:right="277" w:firstLine="1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zaniku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energii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7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stosuje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zastępczy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sposób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alarmowania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3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oświetlenie awaryjne.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Meldunki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przekazuje się przez radiotelefony albo w inny sposób ustalony przez dyrektora. Jeżeli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brak wody,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ogrzewania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lub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wentylacji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uniemożliwia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dalszy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bezpieczny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pobyt,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dyrektor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zawiadamia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organ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prowadzący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właściwy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organ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ochrony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ludności.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2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Osoby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przemieszcza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zgodnie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pl-PL"/>
        </w:rPr>
        <w:t xml:space="preserve">z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poleceniem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służb albo po potwierdzeniu bezpieczeństwa drogi.</w:t>
      </w:r>
    </w:p>
    <w:p w14:paraId="5F51B1C5" w14:textId="77777777" w:rsidR="00F81300" w:rsidRPr="00C20025" w:rsidRDefault="00F81300">
      <w:pPr>
        <w:spacing w:before="94" w:line="277" w:lineRule="exact"/>
        <w:ind w:left="528" w:right="297" w:firstLine="1"/>
        <w:jc w:val="both"/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sectPr w:rsidR="00F81300" w:rsidRPr="00C20025">
          <w:pgSz w:w="11906" w:h="16838"/>
          <w:pgMar w:top="720" w:right="720" w:bottom="368" w:left="720" w:header="708" w:footer="0" w:gutter="0"/>
          <w:cols w:space="708"/>
        </w:sectPr>
      </w:pPr>
    </w:p>
    <w:p w14:paraId="5C1DAC2E" w14:textId="77777777" w:rsidR="00F81300" w:rsidRPr="00C20025" w:rsidRDefault="00F81300">
      <w:pPr>
        <w:spacing w:before="21"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96343D6" w14:textId="77777777" w:rsidR="00F81300" w:rsidRPr="00C20025" w:rsidRDefault="00F81300">
      <w:pPr>
        <w:spacing w:before="21"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02E74DB" w14:textId="77777777" w:rsidR="00F81300" w:rsidRPr="00C20025" w:rsidRDefault="00F81300">
      <w:pPr>
        <w:spacing w:before="21"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145E92C" w14:textId="77777777" w:rsidR="00F81300" w:rsidRPr="00C20025" w:rsidRDefault="00F81300">
      <w:pPr>
        <w:spacing w:before="21"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20F2151" w14:textId="77777777" w:rsidR="00F81300" w:rsidRPr="00C20025" w:rsidRDefault="00F81300">
      <w:pPr>
        <w:spacing w:before="21"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97DDC39" w14:textId="77777777" w:rsidR="00F81300" w:rsidRPr="00C20025" w:rsidRDefault="00F81300">
      <w:pPr>
        <w:spacing w:before="21"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C76283C" w14:textId="77777777" w:rsidR="00F81300" w:rsidRPr="00C20025" w:rsidRDefault="00F81300">
      <w:pPr>
        <w:spacing w:before="21"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BF2621C" w14:textId="77777777" w:rsidR="00F81300" w:rsidRPr="00C20025" w:rsidRDefault="00F81300">
      <w:pPr>
        <w:spacing w:before="21"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86DA13E" w14:textId="33002F1E" w:rsidR="00F81300" w:rsidRPr="004F4768" w:rsidRDefault="00F81300" w:rsidP="004F4768">
      <w:pPr>
        <w:spacing w:before="121" w:line="161" w:lineRule="exact"/>
        <w:ind w:left="60"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  <w:sectPr w:rsidR="00F81300" w:rsidRPr="004F4768">
          <w:type w:val="continuous"/>
          <w:pgSz w:w="11906" w:h="16838"/>
          <w:pgMar w:top="720" w:right="720" w:bottom="368" w:left="720" w:header="708" w:footer="0" w:gutter="0"/>
          <w:cols w:space="708"/>
        </w:sectPr>
      </w:pPr>
    </w:p>
    <w:p w14:paraId="20CFC87A" w14:textId="77777777" w:rsidR="00F81300" w:rsidRPr="00C20025" w:rsidRDefault="00F81300">
      <w:pPr>
        <w:spacing w:line="176" w:lineRule="exact"/>
        <w:ind w:left="488" w:firstLine="1"/>
        <w:rPr>
          <w:rFonts w:ascii="Calibri" w:eastAsia="Calibri" w:hAnsi="Calibri" w:cs="Calibri"/>
          <w:b/>
          <w:bCs/>
          <w:noProof/>
          <w:color w:val="000000"/>
          <w:sz w:val="16"/>
          <w:szCs w:val="16"/>
          <w:lang w:val="pl-PL"/>
        </w:rPr>
      </w:pPr>
      <w:bookmarkStart w:id="10" w:name="14"/>
      <w:bookmarkEnd w:id="10"/>
    </w:p>
    <w:p w14:paraId="5E4ABB06" w14:textId="682830A8" w:rsidR="00F81300" w:rsidRPr="00C20025" w:rsidRDefault="008518CB">
      <w:pPr>
        <w:spacing w:before="300" w:line="30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  <w:t>7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  <w:t xml:space="preserve"> INFORMOWANIE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30"/>
          <w:szCs w:val="30"/>
          <w:lang w:val="pl-PL"/>
        </w:rPr>
        <w:t xml:space="preserve"> RODZICÓW I ZAKOŃCZENIE DZIAŁAŃ</w:t>
      </w:r>
    </w:p>
    <w:p w14:paraId="73F5B2B0" w14:textId="616CC8D6" w:rsidR="00F81300" w:rsidRPr="00C20025" w:rsidRDefault="008518CB">
      <w:pPr>
        <w:spacing w:before="266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7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.1. KOMUNIKACJA Z RODZICAMI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2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I OPIEKUNAMI</w:t>
      </w:r>
    </w:p>
    <w:p w14:paraId="33D4FE27" w14:textId="77777777" w:rsidR="00F81300" w:rsidRPr="00C20025" w:rsidRDefault="00000000">
      <w:pPr>
        <w:spacing w:before="141" w:line="265" w:lineRule="exact"/>
        <w:ind w:left="1228" w:right="274"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1.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Komunikację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prowadzi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wyznaczona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osoba.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Pierwszy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komunikat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przekazuje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się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>schronieniu grup i sprawdzeniu obecności, chyba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 xml:space="preserve">że sytuacja wymaga wcześniejszej krótkiej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informacji.</w:t>
      </w:r>
    </w:p>
    <w:p w14:paraId="0D26ED85" w14:textId="77777777" w:rsidR="00F81300" w:rsidRP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2.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Wiadomości przekazują potwierdzone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informacje, nie przeciążają kanałów łączności i nie </w:t>
      </w:r>
    </w:p>
    <w:p w14:paraId="2972C881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ujawniają danych wrażliwych ani szczegółowego położenia dzieci.</w:t>
      </w:r>
    </w:p>
    <w:p w14:paraId="3382D7C1" w14:textId="77777777" w:rsidR="00F81300" w:rsidRPr="00C20025" w:rsidRDefault="00000000">
      <w:pPr>
        <w:tabs>
          <w:tab w:val="left" w:pos="1248"/>
          <w:tab w:val="left" w:pos="2369"/>
          <w:tab w:val="left" w:pos="3460"/>
          <w:tab w:val="left" w:pos="4419"/>
          <w:tab w:val="left" w:pos="6153"/>
          <w:tab w:val="left" w:pos="7909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3.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>Rodziców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informuje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pl-PL"/>
        </w:rPr>
        <w:t xml:space="preserve">się,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aby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podczas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alarmu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1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przyjeżdżali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4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8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placówki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1"/>
          <w:sz w:val="24"/>
          <w:szCs w:val="24"/>
          <w:lang w:val="pl-PL"/>
        </w:rPr>
        <w:t xml:space="preserve">ani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nie </w:t>
      </w:r>
    </w:p>
    <w:p w14:paraId="3D9BC741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telefonowali do nauczycieli prowadzących grupy.</w:t>
      </w:r>
    </w:p>
    <w:p w14:paraId="1C37CEAC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4.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Wykorzystuje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wcześniej ustalone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kanały,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na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przykład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SMS,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dziennik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elektroniczny,</w:t>
      </w:r>
    </w:p>
    <w:p w14:paraId="24006FF5" w14:textId="77777777" w:rsidR="00F81300" w:rsidRPr="00C20025" w:rsidRDefault="00000000">
      <w:pPr>
        <w:spacing w:before="25" w:line="251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stronę internetową i komunikaty organu prowadzącego.</w:t>
      </w:r>
    </w:p>
    <w:p w14:paraId="3FD3CAD1" w14:textId="77777777" w:rsidR="00F81300" w:rsidRP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5.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Zapewnia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się dostępne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formy przekazu, w tym prosty język, wiadomości tekstowe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dla osób </w:t>
      </w:r>
    </w:p>
    <w:p w14:paraId="3B189256" w14:textId="77777777" w:rsidR="00F81300" w:rsidRPr="00C20025" w:rsidRDefault="00000000">
      <w:pPr>
        <w:spacing w:before="26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niesłyszących oraz ustalony sposób kontaktu z rodzinami cudzoziemskimi.</w:t>
      </w:r>
    </w:p>
    <w:p w14:paraId="38B2C1FD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6.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>Rodzica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albo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opiekuna prawnego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dziecka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rannego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przekazanego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zespołowi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ratownictwa</w:t>
      </w:r>
    </w:p>
    <w:p w14:paraId="3CC8CB18" w14:textId="77777777" w:rsidR="00F81300" w:rsidRPr="00C20025" w:rsidRDefault="00000000">
      <w:pPr>
        <w:spacing w:before="25" w:line="240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medycznego lub dziecka, którego miejsca pobytu nie ustalono, zawiadamia się niezwłocznie,</w:t>
      </w:r>
    </w:p>
    <w:p w14:paraId="7E243CCB" w14:textId="77777777" w:rsidR="00F81300" w:rsidRPr="00C20025" w:rsidRDefault="00000000">
      <w:pPr>
        <w:spacing w:line="290" w:lineRule="exact"/>
        <w:ind w:left="868" w:right="5034" w:firstLine="36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o ile nie utrudnia to działań ratowniczych.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6"/>
          <w:sz w:val="24"/>
          <w:szCs w:val="24"/>
          <w:lang w:val="pl-PL"/>
        </w:rPr>
        <w:t xml:space="preserve">7.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Wzory komunikatów zawiera załącznik 8.</w:t>
      </w:r>
    </w:p>
    <w:p w14:paraId="4F3D3939" w14:textId="2C5901F0" w:rsidR="00F81300" w:rsidRPr="00C20025" w:rsidRDefault="008518CB">
      <w:pPr>
        <w:spacing w:before="245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7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.2. ODWOŁANIE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2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>ALARMU</w:t>
      </w:r>
    </w:p>
    <w:p w14:paraId="7AC914BF" w14:textId="77777777" w:rsidR="00F81300" w:rsidRPr="00C20025" w:rsidRDefault="00000000">
      <w:pPr>
        <w:tabs>
          <w:tab w:val="left" w:pos="1248"/>
        </w:tabs>
        <w:spacing w:before="131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1.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Dyrektor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albo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wyznaczony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pracownik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potwierdza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odwołanie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pl-PL"/>
        </w:rPr>
        <w:t xml:space="preserve">na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podstawie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urzędowego </w:t>
      </w:r>
    </w:p>
    <w:p w14:paraId="0F2DE9D0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sygnału i komunikatu, zapisuje godzinę, źródło oraz osobę podejmującą decyzję.</w:t>
      </w:r>
    </w:p>
    <w:p w14:paraId="6F6F7EF1" w14:textId="77777777" w:rsidR="00F81300" w:rsidRPr="00C20025" w:rsidRDefault="00000000">
      <w:pPr>
        <w:spacing w:before="44" w:line="265" w:lineRule="exact"/>
        <w:ind w:left="1228" w:right="276"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35"/>
          <w:sz w:val="24"/>
          <w:szCs w:val="24"/>
          <w:lang w:val="pl-PL"/>
        </w:rPr>
        <w:t xml:space="preserve">2.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Przed opuszczeniem pomieszczeń sprawdza się drogę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w zakresie możliwym bez narażenia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życia.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Zwraca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uwagę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na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dym,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ogień, zapach gazu,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rozbite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szkło,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zerwane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5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przewody,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zalanie i podejrzane przedmioty.</w:t>
      </w:r>
    </w:p>
    <w:p w14:paraId="2365CE1A" w14:textId="77777777" w:rsidR="00F81300" w:rsidRP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3.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Jeżeli droga jest bezpieczna, grupy przemieszczają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się kolejno, w porządku ustalonym przez</w:t>
      </w:r>
    </w:p>
    <w:p w14:paraId="13A07A50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koordynatora. Po każdej zmianie miejsca nauczyciele sprawdzają obecność.</w:t>
      </w:r>
    </w:p>
    <w:p w14:paraId="0E8111C1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4.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Odwołanie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alarmu nie oznacza, że uszkodzony budynek nadaje się do dalszego użytkowania. </w:t>
      </w:r>
    </w:p>
    <w:p w14:paraId="0892BF8E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 dalszym postępowaniu decydują właściwe organy i służby.</w:t>
      </w:r>
    </w:p>
    <w:p w14:paraId="00CB6509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5.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 xml:space="preserve">Rodzicom przekazuje się spójny i zorzumiały komunikat o sposobie odbioru i ewentualnych </w:t>
      </w:r>
    </w:p>
    <w:p w14:paraId="15EFB176" w14:textId="77777777" w:rsidR="00F81300" w:rsidRPr="00C20025" w:rsidRDefault="00000000">
      <w:pPr>
        <w:spacing w:before="36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zmianach w organizacji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pracy.</w:t>
      </w:r>
    </w:p>
    <w:p w14:paraId="2777AF45" w14:textId="77777777" w:rsidR="00F81300" w:rsidRPr="00C20025" w:rsidRDefault="00000000">
      <w:pPr>
        <w:spacing w:line="280" w:lineRule="exact"/>
        <w:ind w:left="868" w:right="304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6.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Zapewnia się wsparcie osobom wymagającym pomocy i sporządza informację o zdarzeniu.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7.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W możliwie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 krótkim czasie przeprowadza się odprawę: ustala się, co zadziałało, co wymaga</w:t>
      </w:r>
    </w:p>
    <w:p w14:paraId="358BC046" w14:textId="013AD68C" w:rsidR="00F81300" w:rsidRPr="00C20025" w:rsidRDefault="00000000">
      <w:pPr>
        <w:spacing w:before="10" w:line="380" w:lineRule="exact"/>
        <w:ind w:left="508" w:right="3881" w:firstLine="72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poprawy oraz kto i do kiedy usuwa nieprawidłowości. </w:t>
      </w:r>
      <w:r w:rsidR="008518CB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7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.3. ODBIÓR DZIECI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2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2"/>
          <w:sz w:val="25"/>
          <w:szCs w:val="25"/>
          <w:lang w:val="pl-PL"/>
        </w:rPr>
        <w:t>I ZAKOŃCZENIE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3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3"/>
          <w:sz w:val="25"/>
          <w:szCs w:val="25"/>
          <w:lang w:val="pl-PL"/>
        </w:rPr>
        <w:t>ZAJĘĆ</w:t>
      </w:r>
    </w:p>
    <w:p w14:paraId="4D5C033A" w14:textId="77777777" w:rsidR="00F81300" w:rsidRPr="00C20025" w:rsidRDefault="00000000">
      <w:pPr>
        <w:spacing w:before="102" w:line="275" w:lineRule="exact"/>
        <w:ind w:left="508" w:right="277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Dzieci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przekazuje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osobom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uprawnionym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dopiero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odwołaniu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alarmu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sprawdzeniu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drogi wyjścia. Dyrektor wyznacza miejsce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odbioru, które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nie utrudnia działań służb. Pracownik sprawdza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tożsamość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uprawnienie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osoby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odbierającej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oraz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8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zapisuje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9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godzinę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odbioru.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Uczeń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może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9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opuścić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szkołę samodzielnie tylko zgodnie z zasadami szkoły i komunikatami właściwych organów.</w:t>
      </w:r>
    </w:p>
    <w:p w14:paraId="5DF4964B" w14:textId="51D8CD62" w:rsidR="00F81300" w:rsidRPr="00C20025" w:rsidRDefault="008518CB">
      <w:pPr>
        <w:spacing w:before="256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7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.4. ALARM PRZED ROZPOCZĘCIEM LUB ZAKOŃCZENIEM ZAJĘĆ</w:t>
      </w:r>
    </w:p>
    <w:p w14:paraId="0B36AD5E" w14:textId="77777777" w:rsidR="00F81300" w:rsidRPr="00C20025" w:rsidRDefault="00000000">
      <w:pPr>
        <w:spacing w:before="91" w:line="277" w:lineRule="exact"/>
        <w:ind w:left="508" w:right="274" w:firstLine="1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Jeżeli alarm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ogłoszono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przed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rozpoczęciem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zajęć,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dyrektor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informuje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rodziców,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pracowników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przewoźnika,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że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należy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9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rozpoczynać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drogi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placówki.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Osoby,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które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dotarły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9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budynku,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obejmuje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opieką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kieruje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3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wskazanego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1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miejsca.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Jeżeli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alarm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ogłoszono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przed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zakończeniem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zajęć, dzieci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pozostają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7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budynku.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rozpoczyna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dowozu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ani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odbioru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czasu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odwołania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alarmu albo otrzymania innego polecenia właściwego organu.</w:t>
      </w:r>
    </w:p>
    <w:p w14:paraId="4BA594C3" w14:textId="77777777" w:rsidR="00F81300" w:rsidRPr="00C20025" w:rsidRDefault="00F81300">
      <w:pPr>
        <w:spacing w:before="91" w:line="277" w:lineRule="exact"/>
        <w:ind w:left="528" w:right="294" w:firstLine="1"/>
        <w:jc w:val="both"/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  <w:lang w:val="pl-PL"/>
        </w:rPr>
        <w:sectPr w:rsidR="00F81300" w:rsidRPr="00C20025">
          <w:pgSz w:w="11906" w:h="16838"/>
          <w:pgMar w:top="720" w:right="720" w:bottom="368" w:left="720" w:header="708" w:footer="0" w:gutter="0"/>
          <w:cols w:space="708"/>
        </w:sectPr>
      </w:pPr>
    </w:p>
    <w:p w14:paraId="2A48DDB9" w14:textId="77777777" w:rsidR="00F81300" w:rsidRPr="00C20025" w:rsidRDefault="00F81300">
      <w:pPr>
        <w:spacing w:before="29"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86ED6BA" w14:textId="77777777" w:rsidR="00F81300" w:rsidRPr="00C20025" w:rsidRDefault="00F81300">
      <w:pPr>
        <w:spacing w:before="29"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F307336" w14:textId="77777777" w:rsidR="00F81300" w:rsidRPr="00C20025" w:rsidRDefault="00F81300">
      <w:pPr>
        <w:spacing w:before="29"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0C0D00F" w14:textId="77777777" w:rsidR="00F81300" w:rsidRPr="00C20025" w:rsidRDefault="00F81300">
      <w:pPr>
        <w:spacing w:before="29"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FFAA970" w14:textId="77777777" w:rsidR="00F81300" w:rsidRPr="00C20025" w:rsidRDefault="00F81300">
      <w:pPr>
        <w:spacing w:before="29"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D61EDC1" w14:textId="6AE5663A" w:rsidR="00F81300" w:rsidRPr="008518CB" w:rsidRDefault="00F81300" w:rsidP="008518CB">
      <w:pPr>
        <w:spacing w:before="121" w:line="161" w:lineRule="exact"/>
        <w:ind w:left="60" w:firstLine="1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  <w:sectPr w:rsidR="00F81300" w:rsidRPr="008518CB">
          <w:type w:val="continuous"/>
          <w:pgSz w:w="11906" w:h="16838"/>
          <w:pgMar w:top="720" w:right="720" w:bottom="368" w:left="720" w:header="708" w:footer="0" w:gutter="0"/>
          <w:cols w:space="708"/>
        </w:sectPr>
      </w:pPr>
    </w:p>
    <w:p w14:paraId="10EAFA74" w14:textId="77777777" w:rsidR="00F81300" w:rsidRPr="00C20025" w:rsidRDefault="00F81300">
      <w:pPr>
        <w:spacing w:line="176" w:lineRule="exact"/>
        <w:ind w:left="488" w:firstLine="1"/>
        <w:rPr>
          <w:rFonts w:ascii="Calibri" w:eastAsia="Calibri" w:hAnsi="Calibri" w:cs="Calibri"/>
          <w:b/>
          <w:bCs/>
          <w:noProof/>
          <w:color w:val="000000"/>
          <w:sz w:val="16"/>
          <w:szCs w:val="16"/>
          <w:lang w:val="pl-PL"/>
        </w:rPr>
      </w:pPr>
      <w:bookmarkStart w:id="11" w:name="15"/>
      <w:bookmarkEnd w:id="11"/>
    </w:p>
    <w:p w14:paraId="2196F8DA" w14:textId="0C81CB03" w:rsidR="00F81300" w:rsidRPr="00C20025" w:rsidRDefault="008518CB">
      <w:pPr>
        <w:spacing w:before="300" w:line="30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pacing w:val="2"/>
          <w:sz w:val="30"/>
          <w:szCs w:val="30"/>
          <w:lang w:val="pl-PL"/>
        </w:rPr>
        <w:t>8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2"/>
          <w:sz w:val="30"/>
          <w:szCs w:val="30"/>
          <w:lang w:val="pl-PL"/>
        </w:rPr>
        <w:t>. DODATKOWE ZASADY DLA SZKOŁY</w:t>
      </w:r>
    </w:p>
    <w:p w14:paraId="37D58C53" w14:textId="7B29CACB" w:rsidR="00F81300" w:rsidRPr="00C20025" w:rsidRDefault="008518CB">
      <w:pPr>
        <w:spacing w:before="266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8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.1. ODPOWIEDZIALNOŚĆ ZA UCZNIÓW</w:t>
      </w:r>
    </w:p>
    <w:p w14:paraId="167530C9" w14:textId="77777777" w:rsidR="00F81300" w:rsidRPr="00C20025" w:rsidRDefault="00000000">
      <w:pPr>
        <w:spacing w:before="141" w:line="265" w:lineRule="exact"/>
        <w:ind w:left="508" w:right="280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Podczas lekcji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>za uczniów odpowiada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8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nauczyciel prowadzący. Podczas przerwy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opiekę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sprawująnauczyciele dyżurujący i inni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pracownicy wyznaczeni do poszczególnych części budynku. Uczeń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znajdujący się poza salą idzie do najbliższego wskazanego miejsca i zgłasza się pracownikowi.</w:t>
      </w:r>
    </w:p>
    <w:p w14:paraId="28DD4053" w14:textId="30B66A6C" w:rsidR="00F81300" w:rsidRPr="00C20025" w:rsidRDefault="008518CB">
      <w:pPr>
        <w:spacing w:before="245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8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.2. UCZNIOWIE ZE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SZCZEGÓLNYMI POTRZEBAMI</w:t>
      </w:r>
    </w:p>
    <w:p w14:paraId="4AF9778F" w14:textId="77777777" w:rsidR="00F81300" w:rsidRPr="00C20025" w:rsidRDefault="00000000">
      <w:pPr>
        <w:spacing w:before="91" w:line="277" w:lineRule="exact"/>
        <w:ind w:left="508" w:right="273" w:firstLine="1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Dyrektor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ustala sposób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pomocy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uczniowi mającemu trudności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val="pl-PL"/>
        </w:rPr>
        <w:t xml:space="preserve">z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poruszaniem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się,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rozumieniem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poleceń,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komunikowaniem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się,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słyszeniem,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widzeniem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albo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samodzielnym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przyjęciem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produktu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leczniczego.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Wskazuje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pracownika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1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zastępcę,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drogę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przejścia,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potrzebny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3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sprzęt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oraz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miejsce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pobytu. Nie zakłada użycia windy. Jeżeli zejście na niższą kondygnację jest niemożliwe, instrukcja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wskazuje sprawdzone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wcześniej pomieszczenie na tej samej kondygnacji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oraz sposób przekazania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służbom informacji o położeniu ucznia.</w:t>
      </w:r>
    </w:p>
    <w:p w14:paraId="5F6C86C2" w14:textId="41C133DD" w:rsidR="00F81300" w:rsidRPr="00C20025" w:rsidRDefault="008518CB">
      <w:pPr>
        <w:spacing w:before="256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8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.3. UCZEŃ W DRODZE DO SZKOŁY</w:t>
      </w:r>
    </w:p>
    <w:p w14:paraId="617AAA33" w14:textId="77777777" w:rsidR="00F81300" w:rsidRPr="00C20025" w:rsidRDefault="00000000">
      <w:pPr>
        <w:spacing w:before="94" w:line="277" w:lineRule="exact"/>
        <w:ind w:left="508" w:right="2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Szkoła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uczy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uczniów,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pl-PL"/>
        </w:rPr>
        <w:t xml:space="preserve">że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ogłoszeniu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alarmu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należy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kontynuować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drogi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przez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otwartą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przestrzeń.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Uczeń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powinien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wejść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7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najbliższego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punktu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schronienia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albo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budynku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4"/>
          <w:sz w:val="24"/>
          <w:szCs w:val="24"/>
          <w:lang w:val="pl-PL"/>
        </w:rPr>
        <w:t xml:space="preserve">o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trwałej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konstrukcji. Jeżeli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nie może wejść do budynku, wykorzystuje trwałą osłonę. Po schronieniu może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wysłać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rodzicowi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krótką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wiadomość.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opuszcza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bezpiecznego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miejsca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8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celu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nawiązania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łączności.</w:t>
      </w:r>
    </w:p>
    <w:p w14:paraId="4510D09D" w14:textId="77777777" w:rsidR="00F81300" w:rsidRPr="00C20025" w:rsidRDefault="00F81300">
      <w:pPr>
        <w:spacing w:line="176" w:lineRule="exact"/>
        <w:ind w:left="488" w:firstLine="1"/>
        <w:rPr>
          <w:rFonts w:ascii="Calibri" w:eastAsia="Calibri" w:hAnsi="Calibri" w:cs="Calibri"/>
          <w:b/>
          <w:bCs/>
          <w:noProof/>
          <w:color w:val="000000"/>
          <w:sz w:val="16"/>
          <w:szCs w:val="16"/>
          <w:lang w:val="pl-PL"/>
        </w:rPr>
      </w:pPr>
      <w:bookmarkStart w:id="12" w:name="16"/>
      <w:bookmarkEnd w:id="12"/>
    </w:p>
    <w:p w14:paraId="311FED47" w14:textId="22C1911D" w:rsidR="00F81300" w:rsidRPr="00C20025" w:rsidRDefault="008518CB">
      <w:pPr>
        <w:spacing w:before="300" w:line="30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  <w:t>9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  <w:t>. ĆWICZENIA, KONTROLA I DZIAŁANIA PO ZDARZENIU</w:t>
      </w:r>
    </w:p>
    <w:p w14:paraId="30DE9941" w14:textId="5275ADB2" w:rsidR="00F81300" w:rsidRPr="00C20025" w:rsidRDefault="008518CB">
      <w:pPr>
        <w:spacing w:before="266" w:line="25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9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.1. Ćwiczenia</w:t>
      </w:r>
    </w:p>
    <w:p w14:paraId="66AA31FF" w14:textId="77777777" w:rsidR="00F81300" w:rsidRPr="00C20025" w:rsidRDefault="00000000">
      <w:pPr>
        <w:tabs>
          <w:tab w:val="left" w:pos="1248"/>
        </w:tabs>
        <w:spacing w:before="133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1.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Najpierw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szkoli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pracowników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bez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udziału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dzieci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uczniów.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Każdy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pracownik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ćwiczy</w:t>
      </w:r>
    </w:p>
    <w:p w14:paraId="2A4CE63E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własne zadanie i zadanie wykonywane w zastępstwie.</w:t>
      </w:r>
    </w:p>
    <w:p w14:paraId="6329B3DC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2.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Następnie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ćwiczy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przejście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pojedynczych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grup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wewnątrz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budynku. Ćwiczenie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całej</w:t>
      </w:r>
    </w:p>
    <w:p w14:paraId="51E5E8DF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placówki prowadzi się po usunięciu wykrytych błędów.</w:t>
      </w:r>
    </w:p>
    <w:p w14:paraId="7C2386B4" w14:textId="77777777" w:rsidR="00F81300" w:rsidRPr="00C20025" w:rsidRDefault="00000000">
      <w:pPr>
        <w:tabs>
          <w:tab w:val="left" w:pos="1248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3.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>Ćwiczenia obejmują alarm podczas zajęć, przerwy, posiłku i pobytu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na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zewnątrz. Ćwiczy</w:t>
      </w:r>
    </w:p>
    <w:p w14:paraId="79F3A378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się niedostępność drogi podstawowej, brak energii i utratę łączności.</w:t>
      </w:r>
    </w:p>
    <w:p w14:paraId="12D32B02" w14:textId="77777777" w:rsidR="00F81300" w:rsidRPr="00C20025" w:rsidRDefault="00000000">
      <w:pPr>
        <w:tabs>
          <w:tab w:val="left" w:pos="1248"/>
          <w:tab w:val="left" w:pos="4543"/>
          <w:tab w:val="left" w:pos="6949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4.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ćwiczeniu dyrektor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zapisuje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czas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przejścia,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miejsca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zatorów,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błędy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8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sprawdzaniu </w:t>
      </w:r>
    </w:p>
    <w:p w14:paraId="4A259B4E" w14:textId="363260E6" w:rsidR="00F81300" w:rsidRPr="00C20025" w:rsidRDefault="00000000">
      <w:pPr>
        <w:spacing w:before="10" w:line="380" w:lineRule="exact"/>
        <w:ind w:left="508" w:right="1182" w:firstLine="72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obecności i braki wyposażenia oraz wyznacza termin usunięcia nieprawidłowości. </w:t>
      </w:r>
      <w:r w:rsidR="008518CB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9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.2. Kontrola bieżąca</w:t>
      </w:r>
    </w:p>
    <w:p w14:paraId="1FC3E64A" w14:textId="77777777" w:rsidR="00F81300" w:rsidRPr="00C20025" w:rsidRDefault="00000000">
      <w:pPr>
        <w:tabs>
          <w:tab w:val="left" w:pos="1248"/>
        </w:tabs>
        <w:spacing w:before="131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1.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Drogi przejścia i wejścia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do pomieszczeń pozostają drożne.</w:t>
      </w:r>
    </w:p>
    <w:p w14:paraId="39666E63" w14:textId="77777777" w:rsidR="00F81300" w:rsidRP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2.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Wykazy obecności prowadzi się od początku pracy grupy albo klasy.</w:t>
      </w:r>
    </w:p>
    <w:p w14:paraId="29A5AD13" w14:textId="77777777" w:rsidR="00F81300" w:rsidRP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3.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Produkty lecznicze i sprzęt potrzebny osobom ze szczególnymi potrzebami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są dostępne.</w:t>
      </w:r>
    </w:p>
    <w:p w14:paraId="53ED74F6" w14:textId="77777777" w:rsidR="00F81300" w:rsidRP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4.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Środki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łączności, oświetlenie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awaryjne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zapasowe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źródła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zasilania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sprawdza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zgodnie</w:t>
      </w:r>
    </w:p>
    <w:p w14:paraId="57ACF102" w14:textId="77777777" w:rsidR="00F81300" w:rsidRPr="00C20025" w:rsidRDefault="00000000">
      <w:pPr>
        <w:spacing w:before="25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z instrukcjami producentów.</w:t>
      </w:r>
    </w:p>
    <w:p w14:paraId="20A6CC4B" w14:textId="77777777" w:rsidR="00F81300" w:rsidRPr="00C20025" w:rsidRDefault="00000000">
      <w:pPr>
        <w:tabs>
          <w:tab w:val="left" w:pos="1248"/>
          <w:tab w:val="left" w:pos="3390"/>
          <w:tab w:val="left" w:pos="4627"/>
        </w:tabs>
        <w:spacing w:before="36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5.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Dyrektor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okresowo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>potwierdza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aktualność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ustaleń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dotyczących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statusu,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pojemności </w:t>
      </w:r>
    </w:p>
    <w:p w14:paraId="39F828AC" w14:textId="609B06CB" w:rsidR="00F81300" w:rsidRPr="00C20025" w:rsidRDefault="00000000">
      <w:pPr>
        <w:spacing w:before="10" w:line="380" w:lineRule="exact"/>
        <w:ind w:left="508" w:right="5634" w:firstLine="72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i udostępnienia miejsca w budynku. </w:t>
      </w:r>
      <w:r w:rsidR="008518CB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9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.3. Postępowanie po zdarzeniu</w:t>
      </w:r>
    </w:p>
    <w:p w14:paraId="003D16A5" w14:textId="77777777" w:rsidR="00F81300" w:rsidRPr="00C20025" w:rsidRDefault="00000000">
      <w:pPr>
        <w:tabs>
          <w:tab w:val="left" w:pos="1248"/>
        </w:tabs>
        <w:spacing w:before="133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1.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Dyrektor zapewnia pomoc medyczną i psychologiczną stosownie do potrzeb.</w:t>
      </w:r>
    </w:p>
    <w:p w14:paraId="429A6858" w14:textId="77777777" w:rsidR="00F81300" w:rsidRP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2.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Zawiadamia organ prowadzący oraz inne właściwe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>organy, jeżeli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wymagają tego przepisy</w:t>
      </w:r>
    </w:p>
    <w:p w14:paraId="38A1DED9" w14:textId="77777777" w:rsidR="00F81300" w:rsidRPr="00C20025" w:rsidRDefault="00000000">
      <w:pPr>
        <w:spacing w:before="36" w:line="240" w:lineRule="exact"/>
        <w:ind w:left="12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albo charakter zdarzenia.</w:t>
      </w:r>
    </w:p>
    <w:p w14:paraId="34EEFBC1" w14:textId="77777777" w:rsidR="00F81300" w:rsidRPr="00C20025" w:rsidRDefault="00000000">
      <w:pPr>
        <w:tabs>
          <w:tab w:val="left" w:pos="1248"/>
        </w:tabs>
        <w:spacing w:before="25" w:line="251" w:lineRule="exact"/>
        <w:ind w:left="84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3.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>Sporządza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zapis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obejmujący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źródło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godzinę alarmu, wydane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polecenia,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czas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przejścia, </w:t>
      </w:r>
    </w:p>
    <w:p w14:paraId="4F3CFB8C" w14:textId="77777777" w:rsidR="00F81300" w:rsidRPr="00C20025" w:rsidRDefault="00000000">
      <w:pPr>
        <w:spacing w:before="12" w:line="270" w:lineRule="exact"/>
        <w:ind w:left="868" w:right="329" w:firstLine="36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liczbę osób, informacje o poszkodowanych, uszkodzenia budynku i problemy z łącznością.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4.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Na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podstawie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3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zdarzenia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zmienia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instrukcję,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podział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zadań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albo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wyposażenie.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Zmienione</w:t>
      </w:r>
    </w:p>
    <w:p w14:paraId="718AFAEE" w14:textId="77777777" w:rsidR="00F81300" w:rsidRPr="00C20025" w:rsidRDefault="00000000">
      <w:pPr>
        <w:spacing w:before="12" w:line="270" w:lineRule="exact"/>
        <w:ind w:left="868" w:right="2837" w:firstLine="360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rozwiązania ćwiczy przed ponownym przyjęciem do stosowania.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4"/>
          <w:sz w:val="24"/>
          <w:szCs w:val="24"/>
          <w:lang w:val="pl-PL"/>
        </w:rPr>
        <w:lastRenderedPageBreak/>
        <w:t xml:space="preserve">5.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Wzór rejestru ćwiczenia lub zdarzenia zawiera załącznik 10.</w:t>
      </w:r>
    </w:p>
    <w:p w14:paraId="7BC96AD4" w14:textId="2E786512" w:rsidR="00F81300" w:rsidRPr="00C20025" w:rsidRDefault="00000000">
      <w:pPr>
        <w:spacing w:before="300" w:line="300" w:lineRule="exact"/>
        <w:ind w:left="468" w:firstLine="1"/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</w:pPr>
      <w:r w:rsidRPr="00C20025"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  <w:t>1</w:t>
      </w:r>
      <w:r w:rsidR="008518CB"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  <w:t>0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  <w:t>. DZIAŁANIA NIEDOPUSZCZALNE</w:t>
      </w:r>
    </w:p>
    <w:p w14:paraId="79143648" w14:textId="77777777" w:rsidR="00F81300" w:rsidRPr="00C20025" w:rsidRDefault="00000000">
      <w:pPr>
        <w:tabs>
          <w:tab w:val="left" w:pos="1308"/>
        </w:tabs>
        <w:spacing w:before="200" w:line="251" w:lineRule="exact"/>
        <w:ind w:left="9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1.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nie wolno wyprowadzać dzieci i uczniów na zewnątrz po ogłoszeniu alarmu w celu dojścia</w:t>
      </w:r>
    </w:p>
    <w:p w14:paraId="17735E52" w14:textId="77777777" w:rsidR="00F81300" w:rsidRPr="00C20025" w:rsidRDefault="00000000">
      <w:pPr>
        <w:spacing w:before="25" w:line="240" w:lineRule="exact"/>
        <w:ind w:left="126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do odległego miejsca schronienia.</w:t>
      </w:r>
    </w:p>
    <w:p w14:paraId="3FF63480" w14:textId="77777777" w:rsidR="00F81300" w:rsidRPr="00C20025" w:rsidRDefault="00000000">
      <w:pPr>
        <w:tabs>
          <w:tab w:val="left" w:pos="1308"/>
        </w:tabs>
        <w:spacing w:before="36" w:line="251" w:lineRule="exact"/>
        <w:ind w:left="9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2.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wolno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zwlekać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z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reagowaniem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otrzymaniu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jednoznacznego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sygnału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alarmowego </w:t>
      </w:r>
    </w:p>
    <w:p w14:paraId="6348DBA1" w14:textId="77777777" w:rsidR="00F81300" w:rsidRPr="00C20025" w:rsidRDefault="00000000">
      <w:pPr>
        <w:spacing w:before="37" w:line="240" w:lineRule="exact"/>
        <w:ind w:left="126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albo komunikatu ostrzegawczego.</w:t>
      </w:r>
    </w:p>
    <w:p w14:paraId="7D1E941D" w14:textId="77777777" w:rsidR="00F81300" w:rsidRPr="00C20025" w:rsidRDefault="00000000">
      <w:pPr>
        <w:tabs>
          <w:tab w:val="left" w:pos="1308"/>
        </w:tabs>
        <w:spacing w:before="25" w:line="251" w:lineRule="exact"/>
        <w:ind w:left="9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3.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wolno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nadawać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pomieszczeniu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statusu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przewidzianego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3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ustawie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bez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właściwego</w:t>
      </w:r>
    </w:p>
    <w:p w14:paraId="19251A91" w14:textId="77777777" w:rsidR="00F81300" w:rsidRPr="00C20025" w:rsidRDefault="00000000">
      <w:pPr>
        <w:spacing w:before="25" w:line="240" w:lineRule="exact"/>
        <w:ind w:left="126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postępowania albo identyfikacji.</w:t>
      </w:r>
    </w:p>
    <w:p w14:paraId="3F78F43C" w14:textId="77777777" w:rsidR="00F81300" w:rsidRPr="00C20025" w:rsidRDefault="00000000">
      <w:pPr>
        <w:tabs>
          <w:tab w:val="left" w:pos="1308"/>
        </w:tabs>
        <w:spacing w:before="36" w:line="251" w:lineRule="exact"/>
        <w:ind w:left="9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4.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wolno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przekraczać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potwierdzonej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pojemności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schronu, ukrycia,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miejsca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doraźnego</w:t>
      </w:r>
    </w:p>
    <w:p w14:paraId="1E3E672F" w14:textId="77777777" w:rsidR="00F81300" w:rsidRPr="00C20025" w:rsidRDefault="00000000">
      <w:pPr>
        <w:spacing w:before="36" w:line="240" w:lineRule="exact"/>
        <w:ind w:left="126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schronienia ani punktu schronienia.</w:t>
      </w:r>
    </w:p>
    <w:p w14:paraId="5B093131" w14:textId="77777777" w:rsidR="00F81300" w:rsidRPr="00C20025" w:rsidRDefault="00000000">
      <w:pPr>
        <w:tabs>
          <w:tab w:val="left" w:pos="1308"/>
        </w:tabs>
        <w:spacing w:before="25" w:line="251" w:lineRule="exact"/>
        <w:ind w:left="9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5.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>Nie wolno przekazywać dzieci osobom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uprawnionym do odbioru ani rozpoczynać dowozu</w:t>
      </w:r>
    </w:p>
    <w:p w14:paraId="0AB10AB5" w14:textId="77777777" w:rsidR="00F81300" w:rsidRPr="00C20025" w:rsidRDefault="00000000">
      <w:pPr>
        <w:spacing w:before="36" w:line="240" w:lineRule="exact"/>
        <w:ind w:left="126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podczas alarmu.</w:t>
      </w:r>
    </w:p>
    <w:p w14:paraId="44F4766E" w14:textId="77777777" w:rsidR="00F81300" w:rsidRPr="00C20025" w:rsidRDefault="00000000">
      <w:pPr>
        <w:tabs>
          <w:tab w:val="left" w:pos="1308"/>
        </w:tabs>
        <w:spacing w:before="25" w:line="251" w:lineRule="exact"/>
        <w:ind w:left="9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6.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Nie wolno wysyłać dzieci ani uczniów na poszukiwanie innych osób.</w:t>
      </w:r>
    </w:p>
    <w:p w14:paraId="71702809" w14:textId="77777777" w:rsidR="00F81300" w:rsidRPr="00C20025" w:rsidRDefault="00000000">
      <w:pPr>
        <w:tabs>
          <w:tab w:val="left" w:pos="1308"/>
          <w:tab w:val="left" w:pos="1800"/>
        </w:tabs>
        <w:spacing w:before="25" w:line="251" w:lineRule="exact"/>
        <w:ind w:left="9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7.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>Nie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wolno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wchodzić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8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części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pl-PL"/>
        </w:rPr>
        <w:t xml:space="preserve">budynku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zagrożonej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pożarem,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pl-PL"/>
        </w:rPr>
        <w:t xml:space="preserve">dymem,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gazem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albo</w:t>
      </w:r>
    </w:p>
    <w:p w14:paraId="76BCC572" w14:textId="77777777" w:rsidR="00F81300" w:rsidRPr="00C20025" w:rsidRDefault="00000000">
      <w:pPr>
        <w:spacing w:before="34" w:line="240" w:lineRule="exact"/>
        <w:ind w:left="126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zawaleniem.</w:t>
      </w:r>
    </w:p>
    <w:p w14:paraId="42EFA112" w14:textId="77777777" w:rsidR="00F81300" w:rsidRPr="00C20025" w:rsidRDefault="00000000">
      <w:pPr>
        <w:tabs>
          <w:tab w:val="left" w:pos="1308"/>
        </w:tabs>
        <w:spacing w:before="25" w:line="251" w:lineRule="exact"/>
        <w:ind w:left="9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8.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>Nie wolno dotykać szczątków, niewybuchów ani podejrzanych przedmiotów.</w:t>
      </w:r>
    </w:p>
    <w:p w14:paraId="7E0316B6" w14:textId="77777777" w:rsidR="00F81300" w:rsidRPr="00C20025" w:rsidRDefault="00000000">
      <w:pPr>
        <w:tabs>
          <w:tab w:val="left" w:pos="1308"/>
        </w:tabs>
        <w:spacing w:before="25" w:line="251" w:lineRule="exact"/>
        <w:ind w:left="90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9.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wolno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uznać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budynku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za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bezpieczny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wyłącznie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na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podstawie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5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sygnału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dźwiękowego</w:t>
      </w:r>
    </w:p>
    <w:p w14:paraId="578B48E4" w14:textId="77777777" w:rsidR="00F81300" w:rsidRPr="00C20025" w:rsidRDefault="00000000">
      <w:pPr>
        <w:spacing w:before="25" w:line="240" w:lineRule="exact"/>
        <w:ind w:left="126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odwołującego alarm.</w:t>
      </w:r>
    </w:p>
    <w:p w14:paraId="181519B8" w14:textId="29345E9E" w:rsidR="00F81300" w:rsidRPr="00C20025" w:rsidRDefault="008518CB" w:rsidP="008518CB">
      <w:pPr>
        <w:spacing w:before="300" w:line="300" w:lineRule="exact"/>
        <w:ind w:firstLine="508"/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</w:pPr>
      <w:bookmarkStart w:id="13" w:name="17"/>
      <w:bookmarkEnd w:id="13"/>
      <w:r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  <w:t>11.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30"/>
          <w:szCs w:val="30"/>
          <w:lang w:val="pl-PL"/>
        </w:rPr>
        <w:t xml:space="preserve"> WDROŻENIE I AKTUALIZACJA</w:t>
      </w:r>
    </w:p>
    <w:p w14:paraId="7C885BEA" w14:textId="77777777" w:rsidR="00F81300" w:rsidRPr="00C20025" w:rsidRDefault="00000000">
      <w:pPr>
        <w:spacing w:before="158" w:line="277" w:lineRule="exact"/>
        <w:ind w:left="508" w:right="276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Dyrektor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wprowadza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instrukcję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uzyskaniu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ustaleń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dotyczących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budynku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przygotowaniu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pracowników.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Aktualizuje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ją 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zmianie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przepisów, sposobu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użytkowania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30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budynku,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liczby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osób,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organizacji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pracy,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statusu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pl-PL"/>
        </w:rPr>
        <w:t xml:space="preserve">albo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dostępności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miejsca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schronienia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9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oraz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9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po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każdym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9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ćwiczeniu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lub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zdarzeniu.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Wszystkie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pl-PL"/>
        </w:rPr>
        <w:t xml:space="preserve">dane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załącznikach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uzupełnia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8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przed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wprowadzeniem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dokumentu i aktualizuje po każdej zmianie.</w:t>
      </w:r>
    </w:p>
    <w:p w14:paraId="163B296E" w14:textId="77777777" w:rsidR="00F81300" w:rsidRPr="00C20025" w:rsidRDefault="00F81300">
      <w:pPr>
        <w:spacing w:before="158" w:line="277" w:lineRule="exact"/>
        <w:ind w:left="528" w:right="296" w:firstLine="1"/>
        <w:rPr>
          <w:rFonts w:ascii="Times New Roman" w:eastAsia="Times New Roman" w:hAnsi="Times New Roman" w:cs="Times New Roman"/>
          <w:noProof/>
          <w:color w:val="000000"/>
          <w:spacing w:val="-6"/>
          <w:sz w:val="24"/>
          <w:szCs w:val="24"/>
          <w:lang w:val="pl-PL"/>
        </w:rPr>
        <w:sectPr w:rsidR="00F81300" w:rsidRPr="00C20025">
          <w:pgSz w:w="11906" w:h="16838"/>
          <w:pgMar w:top="720" w:right="720" w:bottom="368" w:left="720" w:header="708" w:footer="0" w:gutter="0"/>
          <w:cols w:space="708"/>
        </w:sectPr>
      </w:pPr>
    </w:p>
    <w:p w14:paraId="76B11987" w14:textId="77777777" w:rsidR="00F81300" w:rsidRPr="00C20025" w:rsidRDefault="00F81300">
      <w:pPr>
        <w:spacing w:before="30"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32D5592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D386986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8352F51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B652E16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3A5DEFA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D68069E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AD2C785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33D175B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9B5AFF6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A2C4928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FFF66BC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4152705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A86B3CD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CAC6FCD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E49EB62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4D7D542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71D29D4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4DA9696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0CFD9E7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0E72B7E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F7C3993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BB963BE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234315D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30A28A1" w14:textId="77777777" w:rsidR="00F81300" w:rsidRPr="00C20025" w:rsidRDefault="00F81300" w:rsidP="005B5A06">
      <w:pPr>
        <w:spacing w:line="280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7C58A92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061D3F7" w14:textId="77777777" w:rsidR="00F81300" w:rsidRPr="00C20025" w:rsidRDefault="00F81300">
      <w:pPr>
        <w:spacing w:line="28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44B3022" w14:textId="66539AC4" w:rsidR="00F81300" w:rsidRPr="008518CB" w:rsidRDefault="00F81300" w:rsidP="008518CB">
      <w:pPr>
        <w:spacing w:before="121" w:line="161" w:lineRule="exact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  <w:sectPr w:rsidR="00F81300" w:rsidRPr="008518CB">
          <w:type w:val="continuous"/>
          <w:pgSz w:w="11906" w:h="16838"/>
          <w:pgMar w:top="720" w:right="720" w:bottom="368" w:left="720" w:header="708" w:footer="0" w:gutter="0"/>
          <w:cols w:space="708"/>
        </w:sectPr>
      </w:pPr>
    </w:p>
    <w:p w14:paraId="038273E1" w14:textId="77777777" w:rsidR="00F81300" w:rsidRPr="00C20025" w:rsidRDefault="00F81300">
      <w:pPr>
        <w:spacing w:line="198" w:lineRule="exact"/>
        <w:ind w:left="488" w:firstLine="1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val="pl-PL"/>
        </w:rPr>
      </w:pPr>
      <w:bookmarkStart w:id="14" w:name="18"/>
      <w:bookmarkEnd w:id="14"/>
    </w:p>
    <w:p w14:paraId="3EA42507" w14:textId="77777777" w:rsidR="00F81300" w:rsidRPr="00C20025" w:rsidRDefault="00000000">
      <w:pPr>
        <w:spacing w:before="240" w:line="240" w:lineRule="exact"/>
        <w:ind w:left="488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Załączniki</w:t>
      </w:r>
    </w:p>
    <w:p w14:paraId="5E29F7BA" w14:textId="77777777" w:rsidR="00FD4D95" w:rsidRDefault="00000000" w:rsidP="00FD4D95">
      <w:pPr>
        <w:spacing w:before="184" w:line="280" w:lineRule="exact"/>
        <w:ind w:left="508" w:right="278" w:firstLine="1"/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Załączniki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pl-PL"/>
        </w:rPr>
        <w:t xml:space="preserve">stanowią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część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instrukcji.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Należy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7"/>
          <w:sz w:val="24"/>
          <w:szCs w:val="24"/>
          <w:lang w:val="pl-PL"/>
        </w:rPr>
        <w:t xml:space="preserve">je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uzupełnić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7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przed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zatwierdzeniem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dokumentu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i aktualizować po każdej zmianie warunków, obsady lub sposobu działani</w:t>
      </w:r>
      <w:r w:rsidR="008518CB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a</w:t>
      </w:r>
      <w:r w:rsidR="00FD4D9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.</w:t>
      </w:r>
      <w:bookmarkStart w:id="15" w:name="19"/>
      <w:bookmarkStart w:id="16" w:name="20"/>
      <w:bookmarkStart w:id="17" w:name="21"/>
      <w:bookmarkEnd w:id="15"/>
      <w:bookmarkEnd w:id="16"/>
      <w:bookmarkEnd w:id="17"/>
    </w:p>
    <w:p w14:paraId="3AB875CB" w14:textId="3B186A5F" w:rsidR="00F81300" w:rsidRPr="00C20025" w:rsidRDefault="00000000" w:rsidP="00FD4D95">
      <w:pPr>
        <w:spacing w:before="184" w:line="280" w:lineRule="exact"/>
        <w:ind w:left="508" w:right="278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>Załącznik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 xml:space="preserve"> </w:t>
      </w:r>
      <w:r w:rsidR="00FD4D9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1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 xml:space="preserve"> Wykaz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 xml:space="preserve"> miejsc schronienia i przydział grup</w:t>
      </w:r>
    </w:p>
    <w:p w14:paraId="518BB62D" w14:textId="77777777" w:rsidR="00F81300" w:rsidRPr="00C20025" w:rsidRDefault="00F81300">
      <w:pPr>
        <w:spacing w:before="182" w:line="250" w:lineRule="exact"/>
        <w:ind w:left="74" w:firstLine="1"/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sectPr w:rsidR="00F81300" w:rsidRPr="00C20025">
          <w:pgSz w:w="16838" w:h="11906" w:orient="landscape"/>
          <w:pgMar w:top="720" w:right="720" w:bottom="368" w:left="720" w:header="708" w:footer="0" w:gutter="0"/>
          <w:cols w:space="708"/>
        </w:sectPr>
      </w:pPr>
    </w:p>
    <w:p w14:paraId="77D8B67C" w14:textId="77777777" w:rsidR="00F81300" w:rsidRPr="00C20025" w:rsidRDefault="00F81300">
      <w:pPr>
        <w:spacing w:line="108" w:lineRule="exact"/>
        <w:ind w:left="54" w:firstLine="1"/>
        <w:rPr>
          <w:rFonts w:ascii="Calibri" w:eastAsia="Calibri" w:hAnsi="Calibri" w:cs="Calibri"/>
          <w:b/>
          <w:bCs/>
          <w:noProof/>
          <w:color w:val="000000"/>
          <w:sz w:val="10"/>
          <w:szCs w:val="10"/>
          <w:lang w:val="pl-PL"/>
        </w:rPr>
      </w:pPr>
    </w:p>
    <w:tbl>
      <w:tblPr>
        <w:tblW w:w="0" w:type="auto"/>
        <w:tblInd w:w="233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8"/>
        <w:gridCol w:w="2376"/>
        <w:gridCol w:w="2520"/>
        <w:gridCol w:w="1656"/>
        <w:gridCol w:w="2016"/>
        <w:gridCol w:w="3168"/>
        <w:gridCol w:w="2593"/>
      </w:tblGrid>
      <w:tr w:rsidR="00F81300" w14:paraId="16EDAA35" w14:textId="77777777">
        <w:trPr>
          <w:trHeight w:hRule="exact" w:val="886"/>
        </w:trPr>
        <w:tc>
          <w:tcPr>
            <w:tcW w:w="598" w:type="dxa"/>
            <w:shd w:val="clear" w:color="000000" w:fill="E7E6E6"/>
          </w:tcPr>
          <w:p w14:paraId="4FDDA097" w14:textId="77777777" w:rsidR="00F81300" w:rsidRDefault="00000000">
            <w:pPr>
              <w:spacing w:before="217" w:line="240" w:lineRule="exact"/>
              <w:ind w:left="-80"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Lp.</w:t>
            </w:r>
          </w:p>
        </w:tc>
        <w:tc>
          <w:tcPr>
            <w:tcW w:w="2376" w:type="dxa"/>
            <w:shd w:val="clear" w:color="000000" w:fill="E7E6E6"/>
          </w:tcPr>
          <w:p w14:paraId="0466B047" w14:textId="77777777" w:rsidR="00F81300" w:rsidRDefault="00000000">
            <w:pPr>
              <w:spacing w:before="206" w:line="24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Nazwa i położenie</w:t>
            </w:r>
          </w:p>
        </w:tc>
        <w:tc>
          <w:tcPr>
            <w:tcW w:w="2520" w:type="dxa"/>
            <w:shd w:val="clear" w:color="000000" w:fill="E7E6E6"/>
          </w:tcPr>
          <w:p w14:paraId="72854B16" w14:textId="77777777" w:rsidR="00F81300" w:rsidRDefault="00000000">
            <w:pPr>
              <w:spacing w:before="13" w:after="47" w:line="29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30"/>
                <w:sz w:val="24"/>
                <w:szCs w:val="24"/>
              </w:rPr>
              <w:t xml:space="preserve">Status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47"/>
                <w:sz w:val="24"/>
                <w:szCs w:val="24"/>
              </w:rPr>
              <w:t xml:space="preserve">lub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 xml:space="preserve">sposób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opisania</w:t>
            </w:r>
          </w:p>
        </w:tc>
        <w:tc>
          <w:tcPr>
            <w:tcW w:w="1656" w:type="dxa"/>
            <w:shd w:val="clear" w:color="000000" w:fill="E7E6E6"/>
          </w:tcPr>
          <w:p w14:paraId="7E9E8D24" w14:textId="77777777" w:rsidR="00F81300" w:rsidRDefault="00000000">
            <w:pPr>
              <w:spacing w:before="62" w:after="25" w:line="260" w:lineRule="exact"/>
              <w:ind w:left="73" w:right="7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Potwierdzona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pojemność</w:t>
            </w:r>
          </w:p>
        </w:tc>
        <w:tc>
          <w:tcPr>
            <w:tcW w:w="2016" w:type="dxa"/>
            <w:shd w:val="clear" w:color="000000" w:fill="E7E6E6"/>
          </w:tcPr>
          <w:p w14:paraId="23998B8D" w14:textId="77777777" w:rsidR="00F81300" w:rsidRDefault="00000000">
            <w:pPr>
              <w:spacing w:before="217" w:line="24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Koordynator</w:t>
            </w:r>
          </w:p>
        </w:tc>
        <w:tc>
          <w:tcPr>
            <w:tcW w:w="3168" w:type="dxa"/>
            <w:shd w:val="clear" w:color="000000" w:fill="E7E6E6"/>
          </w:tcPr>
          <w:p w14:paraId="548B623C" w14:textId="77777777" w:rsidR="00F81300" w:rsidRDefault="00000000">
            <w:pPr>
              <w:spacing w:before="206" w:line="240" w:lineRule="exact"/>
              <w:ind w:left="5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Przydział grup i klas</w:t>
            </w:r>
          </w:p>
        </w:tc>
        <w:tc>
          <w:tcPr>
            <w:tcW w:w="2593" w:type="dxa"/>
            <w:shd w:val="clear" w:color="000000" w:fill="E7E6E6"/>
          </w:tcPr>
          <w:p w14:paraId="0244729D" w14:textId="77777777" w:rsidR="00F81300" w:rsidRDefault="00000000">
            <w:pPr>
              <w:spacing w:before="217" w:line="240" w:lineRule="exact"/>
              <w:ind w:left="5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Uwagi i ograniczenia</w:t>
            </w:r>
          </w:p>
        </w:tc>
      </w:tr>
      <w:tr w:rsidR="00F81300" w14:paraId="404F6ADD" w14:textId="77777777">
        <w:trPr>
          <w:trHeight w:val="844"/>
        </w:trPr>
        <w:tc>
          <w:tcPr>
            <w:tcW w:w="598" w:type="dxa"/>
          </w:tcPr>
          <w:p w14:paraId="36A77D70" w14:textId="77777777" w:rsidR="00F81300" w:rsidRDefault="00000000">
            <w:pPr>
              <w:spacing w:before="204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6" w:type="dxa"/>
          </w:tcPr>
          <w:p w14:paraId="5283F56C" w14:textId="77777777" w:rsidR="00F81300" w:rsidRDefault="00F81300">
            <w:pPr>
              <w:spacing w:before="204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14:paraId="2B6B11DE" w14:textId="77777777" w:rsidR="00F81300" w:rsidRDefault="00F81300">
            <w:pPr>
              <w:spacing w:before="204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</w:tcPr>
          <w:p w14:paraId="45993F20" w14:textId="77777777" w:rsidR="00F81300" w:rsidRDefault="00F81300">
            <w:pPr>
              <w:spacing w:before="204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016" w:type="dxa"/>
          </w:tcPr>
          <w:p w14:paraId="2317816C" w14:textId="77777777" w:rsidR="00F81300" w:rsidRDefault="00F81300">
            <w:pPr>
              <w:spacing w:before="204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3168" w:type="dxa"/>
          </w:tcPr>
          <w:p w14:paraId="57CCDB0F" w14:textId="77777777" w:rsidR="00F81300" w:rsidRDefault="00F81300">
            <w:pPr>
              <w:spacing w:before="204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593" w:type="dxa"/>
          </w:tcPr>
          <w:p w14:paraId="68FCAB95" w14:textId="77777777" w:rsidR="00F81300" w:rsidRDefault="00F81300">
            <w:pPr>
              <w:spacing w:before="204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  <w:tr w:rsidR="00F81300" w14:paraId="0BDD95BB" w14:textId="77777777">
        <w:trPr>
          <w:trHeight w:val="655"/>
        </w:trPr>
        <w:tc>
          <w:tcPr>
            <w:tcW w:w="598" w:type="dxa"/>
            <w:shd w:val="clear" w:color="000000" w:fill="F5F5F5"/>
          </w:tcPr>
          <w:p w14:paraId="41C3842A" w14:textId="77777777" w:rsidR="00F81300" w:rsidRDefault="00000000">
            <w:pPr>
              <w:spacing w:before="108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2</w:t>
            </w:r>
          </w:p>
        </w:tc>
        <w:tc>
          <w:tcPr>
            <w:tcW w:w="2376" w:type="dxa"/>
            <w:shd w:val="clear" w:color="000000" w:fill="F5F5F5"/>
          </w:tcPr>
          <w:p w14:paraId="04B21DF9" w14:textId="77777777" w:rsidR="00F81300" w:rsidRDefault="00F81300">
            <w:pPr>
              <w:spacing w:before="108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shd w:val="clear" w:color="000000" w:fill="F5F5F5"/>
          </w:tcPr>
          <w:p w14:paraId="40347D59" w14:textId="77777777" w:rsidR="00F81300" w:rsidRDefault="00F81300">
            <w:pPr>
              <w:spacing w:before="108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shd w:val="clear" w:color="000000" w:fill="F5F5F5"/>
          </w:tcPr>
          <w:p w14:paraId="38B99966" w14:textId="77777777" w:rsidR="00F81300" w:rsidRDefault="00F81300">
            <w:pPr>
              <w:spacing w:before="108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016" w:type="dxa"/>
            <w:shd w:val="clear" w:color="000000" w:fill="F5F5F5"/>
          </w:tcPr>
          <w:p w14:paraId="433E9E45" w14:textId="77777777" w:rsidR="00F81300" w:rsidRDefault="00F81300">
            <w:pPr>
              <w:spacing w:before="108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3168" w:type="dxa"/>
            <w:shd w:val="clear" w:color="000000" w:fill="F5F5F5"/>
          </w:tcPr>
          <w:p w14:paraId="544A8A17" w14:textId="77777777" w:rsidR="00F81300" w:rsidRDefault="00F81300">
            <w:pPr>
              <w:spacing w:before="108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593" w:type="dxa"/>
            <w:shd w:val="clear" w:color="000000" w:fill="F5F5F5"/>
          </w:tcPr>
          <w:p w14:paraId="4AA08A11" w14:textId="77777777" w:rsidR="00F81300" w:rsidRDefault="00F81300">
            <w:pPr>
              <w:spacing w:before="108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  <w:tr w:rsidR="00F81300" w14:paraId="7EECF3F0" w14:textId="77777777">
        <w:trPr>
          <w:trHeight w:val="701"/>
        </w:trPr>
        <w:tc>
          <w:tcPr>
            <w:tcW w:w="598" w:type="dxa"/>
          </w:tcPr>
          <w:p w14:paraId="4EC5DB75" w14:textId="77777777" w:rsidR="00F81300" w:rsidRDefault="00000000">
            <w:pPr>
              <w:spacing w:before="131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</w:t>
            </w:r>
          </w:p>
        </w:tc>
        <w:tc>
          <w:tcPr>
            <w:tcW w:w="2376" w:type="dxa"/>
          </w:tcPr>
          <w:p w14:paraId="1780FE02" w14:textId="77777777" w:rsidR="00F81300" w:rsidRDefault="00F81300">
            <w:pPr>
              <w:spacing w:before="131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14:paraId="4A9D58C9" w14:textId="77777777" w:rsidR="00F81300" w:rsidRDefault="00F81300">
            <w:pPr>
              <w:spacing w:before="131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</w:tcPr>
          <w:p w14:paraId="1163EA7E" w14:textId="77777777" w:rsidR="00F81300" w:rsidRDefault="00F81300">
            <w:pPr>
              <w:spacing w:before="131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016" w:type="dxa"/>
          </w:tcPr>
          <w:p w14:paraId="4127A496" w14:textId="77777777" w:rsidR="00F81300" w:rsidRDefault="00F81300">
            <w:pPr>
              <w:spacing w:before="131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3168" w:type="dxa"/>
          </w:tcPr>
          <w:p w14:paraId="28E1ECE7" w14:textId="77777777" w:rsidR="00F81300" w:rsidRDefault="00F81300">
            <w:pPr>
              <w:spacing w:before="131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593" w:type="dxa"/>
          </w:tcPr>
          <w:p w14:paraId="7E4A2EA9" w14:textId="77777777" w:rsidR="00F81300" w:rsidRDefault="00F81300">
            <w:pPr>
              <w:spacing w:before="131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  <w:tr w:rsidR="00F81300" w14:paraId="2EBC9414" w14:textId="77777777">
        <w:trPr>
          <w:trHeight w:val="595"/>
        </w:trPr>
        <w:tc>
          <w:tcPr>
            <w:tcW w:w="598" w:type="dxa"/>
            <w:shd w:val="clear" w:color="000000" w:fill="F5F5F5"/>
          </w:tcPr>
          <w:p w14:paraId="635749C7" w14:textId="77777777" w:rsidR="00F81300" w:rsidRDefault="00000000">
            <w:pPr>
              <w:spacing w:before="80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4</w:t>
            </w:r>
          </w:p>
        </w:tc>
        <w:tc>
          <w:tcPr>
            <w:tcW w:w="2376" w:type="dxa"/>
            <w:shd w:val="clear" w:color="000000" w:fill="F5F5F5"/>
          </w:tcPr>
          <w:p w14:paraId="26B6406B" w14:textId="77777777" w:rsidR="00F81300" w:rsidRDefault="00F81300">
            <w:pPr>
              <w:spacing w:before="80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shd w:val="clear" w:color="000000" w:fill="F5F5F5"/>
          </w:tcPr>
          <w:p w14:paraId="38D21CA4" w14:textId="77777777" w:rsidR="00F81300" w:rsidRDefault="00F81300">
            <w:pPr>
              <w:spacing w:before="80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shd w:val="clear" w:color="000000" w:fill="F5F5F5"/>
          </w:tcPr>
          <w:p w14:paraId="6FA19C43" w14:textId="77777777" w:rsidR="00F81300" w:rsidRDefault="00F81300">
            <w:pPr>
              <w:spacing w:before="80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016" w:type="dxa"/>
            <w:shd w:val="clear" w:color="000000" w:fill="F5F5F5"/>
          </w:tcPr>
          <w:p w14:paraId="25F4AAA1" w14:textId="77777777" w:rsidR="00F81300" w:rsidRDefault="00F81300">
            <w:pPr>
              <w:spacing w:before="80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3168" w:type="dxa"/>
            <w:shd w:val="clear" w:color="000000" w:fill="F5F5F5"/>
          </w:tcPr>
          <w:p w14:paraId="3642B8BB" w14:textId="77777777" w:rsidR="00F81300" w:rsidRDefault="00F81300">
            <w:pPr>
              <w:spacing w:before="80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593" w:type="dxa"/>
            <w:shd w:val="clear" w:color="000000" w:fill="F5F5F5"/>
          </w:tcPr>
          <w:p w14:paraId="38B5BA65" w14:textId="77777777" w:rsidR="00F81300" w:rsidRDefault="00F81300">
            <w:pPr>
              <w:spacing w:before="80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  <w:tr w:rsidR="00F81300" w14:paraId="7B0874F0" w14:textId="77777777">
        <w:trPr>
          <w:trHeight w:val="700"/>
        </w:trPr>
        <w:tc>
          <w:tcPr>
            <w:tcW w:w="598" w:type="dxa"/>
          </w:tcPr>
          <w:p w14:paraId="13897F83" w14:textId="77777777" w:rsidR="00F81300" w:rsidRDefault="00000000">
            <w:pPr>
              <w:spacing w:before="132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5</w:t>
            </w:r>
          </w:p>
        </w:tc>
        <w:tc>
          <w:tcPr>
            <w:tcW w:w="2376" w:type="dxa"/>
          </w:tcPr>
          <w:p w14:paraId="1CED7991" w14:textId="77777777" w:rsidR="00F81300" w:rsidRDefault="00F81300">
            <w:pPr>
              <w:spacing w:before="132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14:paraId="5D5D7342" w14:textId="77777777" w:rsidR="00F81300" w:rsidRDefault="00F81300">
            <w:pPr>
              <w:spacing w:before="132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51BA508" w14:textId="77777777" w:rsidR="00F81300" w:rsidRDefault="00F81300">
            <w:pPr>
              <w:spacing w:before="132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016" w:type="dxa"/>
          </w:tcPr>
          <w:p w14:paraId="70971FFC" w14:textId="77777777" w:rsidR="00F81300" w:rsidRDefault="00F81300">
            <w:pPr>
              <w:spacing w:before="132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3168" w:type="dxa"/>
          </w:tcPr>
          <w:p w14:paraId="70B2FEF4" w14:textId="77777777" w:rsidR="00F81300" w:rsidRDefault="00F81300">
            <w:pPr>
              <w:spacing w:before="132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593" w:type="dxa"/>
          </w:tcPr>
          <w:p w14:paraId="1DEBD2F3" w14:textId="77777777" w:rsidR="00F81300" w:rsidRDefault="00F81300">
            <w:pPr>
              <w:spacing w:before="132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  <w:tr w:rsidR="00F81300" w14:paraId="0CFF5989" w14:textId="77777777">
        <w:trPr>
          <w:trHeight w:val="597"/>
        </w:trPr>
        <w:tc>
          <w:tcPr>
            <w:tcW w:w="598" w:type="dxa"/>
            <w:shd w:val="clear" w:color="000000" w:fill="F5F5F5"/>
          </w:tcPr>
          <w:p w14:paraId="0E7B1207" w14:textId="77777777" w:rsidR="00F81300" w:rsidRDefault="00000000">
            <w:pPr>
              <w:spacing w:before="80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6</w:t>
            </w:r>
          </w:p>
        </w:tc>
        <w:tc>
          <w:tcPr>
            <w:tcW w:w="2376" w:type="dxa"/>
            <w:shd w:val="clear" w:color="000000" w:fill="F5F5F5"/>
          </w:tcPr>
          <w:p w14:paraId="226F4D51" w14:textId="77777777" w:rsidR="00F81300" w:rsidRDefault="00F81300">
            <w:pPr>
              <w:spacing w:before="80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shd w:val="clear" w:color="000000" w:fill="F5F5F5"/>
          </w:tcPr>
          <w:p w14:paraId="22F5EDCD" w14:textId="77777777" w:rsidR="00F81300" w:rsidRDefault="00F81300">
            <w:pPr>
              <w:spacing w:before="80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shd w:val="clear" w:color="000000" w:fill="F5F5F5"/>
          </w:tcPr>
          <w:p w14:paraId="4FB08EFD" w14:textId="77777777" w:rsidR="00F81300" w:rsidRDefault="00F81300">
            <w:pPr>
              <w:spacing w:before="80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016" w:type="dxa"/>
            <w:shd w:val="clear" w:color="000000" w:fill="F5F5F5"/>
          </w:tcPr>
          <w:p w14:paraId="436A5E9F" w14:textId="77777777" w:rsidR="00F81300" w:rsidRDefault="00F81300">
            <w:pPr>
              <w:spacing w:before="80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3168" w:type="dxa"/>
            <w:shd w:val="clear" w:color="000000" w:fill="F5F5F5"/>
          </w:tcPr>
          <w:p w14:paraId="62BCC404" w14:textId="77777777" w:rsidR="00F81300" w:rsidRDefault="00F81300">
            <w:pPr>
              <w:spacing w:before="80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593" w:type="dxa"/>
            <w:shd w:val="clear" w:color="000000" w:fill="F5F5F5"/>
          </w:tcPr>
          <w:p w14:paraId="7EB8A783" w14:textId="77777777" w:rsidR="00F81300" w:rsidRDefault="00F81300">
            <w:pPr>
              <w:spacing w:before="80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</w:tbl>
    <w:p w14:paraId="3B1A8382" w14:textId="77777777" w:rsidR="00F81300" w:rsidRPr="00C20025" w:rsidRDefault="00000000">
      <w:pPr>
        <w:spacing w:before="500" w:line="251" w:lineRule="exact"/>
        <w:ind w:left="34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Łączna potwierdzona pojemność: ....................................   Największa przewidywana liczba osób: ....................................</w:t>
      </w:r>
    </w:p>
    <w:p w14:paraId="0333E88C" w14:textId="77777777" w:rsidR="00F81300" w:rsidRPr="00C20025" w:rsidRDefault="00000000">
      <w:pPr>
        <w:spacing w:before="217" w:line="251" w:lineRule="exact"/>
        <w:ind w:left="34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W razie niedoboru pojemności zawiadomiono: ...............................................................................................................</w:t>
      </w:r>
    </w:p>
    <w:p w14:paraId="796CFFEC" w14:textId="77777777" w:rsidR="00F81300" w:rsidRPr="00C20025" w:rsidRDefault="00F81300">
      <w:pPr>
        <w:spacing w:before="28"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5A3025C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99E7D7B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040AD68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C491A78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B891D19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62E2811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CBA5635" w14:textId="77777777" w:rsidR="00F81300" w:rsidRPr="00C20025" w:rsidRDefault="00F81300" w:rsidP="005B5A06">
      <w:pPr>
        <w:spacing w:line="260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A7DB536" w14:textId="2EAB2EF7" w:rsidR="00F81300" w:rsidRPr="00FD4D95" w:rsidRDefault="00F81300" w:rsidP="00FD4D95">
      <w:pPr>
        <w:spacing w:before="121" w:line="161" w:lineRule="exact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  <w:sectPr w:rsidR="00F81300" w:rsidRPr="00FD4D95">
          <w:type w:val="continuous"/>
          <w:pgSz w:w="16838" w:h="11906" w:orient="landscape"/>
          <w:pgMar w:top="720" w:right="720" w:bottom="368" w:left="720" w:header="708" w:footer="0" w:gutter="0"/>
          <w:cols w:space="708"/>
        </w:sectPr>
      </w:pPr>
    </w:p>
    <w:p w14:paraId="439DCDA8" w14:textId="77777777" w:rsidR="00F81300" w:rsidRPr="00C20025" w:rsidRDefault="00F81300">
      <w:pPr>
        <w:spacing w:line="401" w:lineRule="exact"/>
        <w:ind w:left="14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bookmarkStart w:id="18" w:name="22"/>
      <w:bookmarkEnd w:id="18"/>
    </w:p>
    <w:p w14:paraId="17E77562" w14:textId="3962A59C" w:rsidR="00F81300" w:rsidRPr="00C20025" w:rsidRDefault="00000000">
      <w:pPr>
        <w:spacing w:before="250" w:line="250" w:lineRule="exact"/>
        <w:ind w:left="14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>Załącznik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 xml:space="preserve"> </w:t>
      </w:r>
      <w:r w:rsidR="00FD4D9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>2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 xml:space="preserve"> Plan ogólny z miejscami schronienia</w:t>
      </w:r>
    </w:p>
    <w:p w14:paraId="258EF1CB" w14:textId="77777777" w:rsidR="00F81300" w:rsidRPr="00C20025" w:rsidRDefault="00000000">
      <w:pPr>
        <w:spacing w:before="89" w:line="280" w:lineRule="exact"/>
        <w:ind w:left="34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Do załącznika należy dołączyć aktualny rzut każdej kondygnacji. Na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 planie oznacza się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miejsca schronienia, pojemność, wejścia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i wyjścia, drogi podstawowe i zastępcze, strefy zagrożone, miejsca apteczek, główne wyłączniki i zawory oraz punkt przyjęcia służb.</w:t>
      </w:r>
    </w:p>
    <w:p w14:paraId="77DEAD45" w14:textId="77777777" w:rsidR="00F81300" w:rsidRPr="00C20025" w:rsidRDefault="00000000">
      <w:pPr>
        <w:spacing w:before="228" w:line="251" w:lineRule="exact"/>
        <w:ind w:left="34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Nazwa budynku lub części obiektu: ............................................................................................................................</w:t>
      </w:r>
    </w:p>
    <w:p w14:paraId="34AA1692" w14:textId="77777777" w:rsidR="00F81300" w:rsidRPr="00C20025" w:rsidRDefault="00000000">
      <w:pPr>
        <w:spacing w:before="217" w:line="251" w:lineRule="exact"/>
        <w:ind w:left="34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Data opracowania planu: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.......................................................   Opracował(a): ................................................................</w:t>
      </w:r>
    </w:p>
    <w:p w14:paraId="7C30A518" w14:textId="77777777" w:rsidR="00F81300" w:rsidRPr="00C20025" w:rsidRDefault="00000000">
      <w:pPr>
        <w:spacing w:before="217" w:line="251" w:lineRule="exact"/>
        <w:ind w:left="34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Data ostatniego sprawdzenia zgodności ze stanem faktycznym: ................................................................................</w:t>
      </w:r>
    </w:p>
    <w:p w14:paraId="713A838D" w14:textId="77777777" w:rsidR="00F81300" w:rsidRPr="00C20025" w:rsidRDefault="00000000">
      <w:pPr>
        <w:spacing w:before="218" w:line="251" w:lineRule="exact"/>
        <w:ind w:left="34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Plan dołączono jako arkusz lub plik oznaczony: ................................................................................................................................................</w:t>
      </w:r>
    </w:p>
    <w:p w14:paraId="6CD59F8C" w14:textId="77777777" w:rsidR="00F81300" w:rsidRPr="00C20025" w:rsidRDefault="00F81300">
      <w:pPr>
        <w:spacing w:before="218" w:line="251" w:lineRule="exact"/>
        <w:ind w:left="74" w:firstLine="1"/>
        <w:rPr>
          <w:rFonts w:ascii="Times New Roman" w:eastAsia="Times New Roman" w:hAnsi="Times New Roman" w:cs="Times New Roman"/>
          <w:noProof/>
          <w:color w:val="000000"/>
          <w:spacing w:val="62"/>
          <w:sz w:val="24"/>
          <w:szCs w:val="24"/>
          <w:lang w:val="pl-PL"/>
        </w:rPr>
        <w:sectPr w:rsidR="00F81300" w:rsidRPr="00C20025">
          <w:pgSz w:w="16838" w:h="11906" w:orient="landscape"/>
          <w:pgMar w:top="720" w:right="720" w:bottom="368" w:left="720" w:header="708" w:footer="0" w:gutter="0"/>
          <w:cols w:space="708"/>
        </w:sectPr>
      </w:pPr>
    </w:p>
    <w:p w14:paraId="5A56AA48" w14:textId="77777777" w:rsidR="00F81300" w:rsidRPr="00C20025" w:rsidRDefault="00F81300">
      <w:pPr>
        <w:spacing w:before="102"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9CF5FB3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397442C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D1F2646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F0C208C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F4981E3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208B1F0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29F212D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DC87EC9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FB4AAC7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1087241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C13F8E8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540DF8F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4CD2D6B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E542BC1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E1F4256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040B210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CFBDAF7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50C16B1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BCF3994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7E09BDD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EC8307E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0F94F5B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7661A05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30101FE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8B62E63" w14:textId="77777777" w:rsidR="00F81300" w:rsidRPr="00C20025" w:rsidRDefault="00F81300">
      <w:pPr>
        <w:spacing w:line="26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8514BB9" w14:textId="3870F4BA" w:rsidR="00F81300" w:rsidRPr="00FD4D95" w:rsidRDefault="00F81300" w:rsidP="00FD4D95">
      <w:pPr>
        <w:spacing w:before="121" w:line="161" w:lineRule="exact"/>
        <w:ind w:firstLine="1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  <w:sectPr w:rsidR="00F81300" w:rsidRPr="00FD4D95">
          <w:type w:val="continuous"/>
          <w:pgSz w:w="16838" w:h="11906" w:orient="landscape"/>
          <w:pgMar w:top="720" w:right="720" w:bottom="368" w:left="720" w:header="708" w:footer="0" w:gutter="0"/>
          <w:cols w:space="708"/>
        </w:sectPr>
      </w:pPr>
    </w:p>
    <w:p w14:paraId="61D2E440" w14:textId="459BB208" w:rsidR="00F81300" w:rsidRPr="00C20025" w:rsidRDefault="00000000">
      <w:pPr>
        <w:spacing w:before="182" w:line="250" w:lineRule="exact"/>
        <w:ind w:left="14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bookmarkStart w:id="19" w:name="23"/>
      <w:bookmarkEnd w:id="19"/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lastRenderedPageBreak/>
        <w:t>Załącznik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 xml:space="preserve"> </w:t>
      </w:r>
      <w:r w:rsidR="00FD4D9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3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 xml:space="preserve"> Plany przemieszczania z poszczególnych lokalizacji</w:t>
      </w:r>
    </w:p>
    <w:p w14:paraId="728B68C1" w14:textId="77777777" w:rsidR="00F81300" w:rsidRPr="00C20025" w:rsidRDefault="00F81300">
      <w:pPr>
        <w:spacing w:before="182" w:line="250" w:lineRule="exact"/>
        <w:ind w:left="74" w:firstLine="1"/>
        <w:rPr>
          <w:rFonts w:ascii="Calibri" w:eastAsia="Calibri" w:hAnsi="Calibri" w:cs="Calibri"/>
          <w:b/>
          <w:bCs/>
          <w:noProof/>
          <w:color w:val="000000"/>
          <w:spacing w:val="3"/>
          <w:sz w:val="25"/>
          <w:szCs w:val="25"/>
          <w:lang w:val="pl-PL"/>
        </w:rPr>
        <w:sectPr w:rsidR="00F81300" w:rsidRPr="00C20025">
          <w:pgSz w:w="16838" w:h="11906" w:orient="landscape"/>
          <w:pgMar w:top="720" w:right="720" w:bottom="368" w:left="720" w:header="708" w:footer="0" w:gutter="0"/>
          <w:cols w:space="708"/>
        </w:sectPr>
      </w:pPr>
    </w:p>
    <w:p w14:paraId="693E9777" w14:textId="77777777" w:rsidR="00F81300" w:rsidRPr="00C20025" w:rsidRDefault="00F81300">
      <w:pPr>
        <w:spacing w:line="108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10"/>
          <w:szCs w:val="10"/>
          <w:lang w:val="pl-PL"/>
        </w:rPr>
      </w:pPr>
    </w:p>
    <w:tbl>
      <w:tblPr>
        <w:tblW w:w="0" w:type="auto"/>
        <w:tblInd w:w="298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944"/>
        <w:gridCol w:w="1800"/>
        <w:gridCol w:w="1944"/>
        <w:gridCol w:w="2448"/>
        <w:gridCol w:w="2448"/>
        <w:gridCol w:w="2376"/>
        <w:gridCol w:w="1296"/>
      </w:tblGrid>
      <w:tr w:rsidR="00F81300" w14:paraId="1532C0CB" w14:textId="77777777">
        <w:trPr>
          <w:trHeight w:hRule="exact" w:val="886"/>
        </w:trPr>
        <w:tc>
          <w:tcPr>
            <w:tcW w:w="540" w:type="dxa"/>
            <w:shd w:val="clear" w:color="000000" w:fill="E7E6E6"/>
          </w:tcPr>
          <w:p w14:paraId="2145AB0A" w14:textId="77777777" w:rsidR="00F81300" w:rsidRDefault="00000000">
            <w:pPr>
              <w:spacing w:before="217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Lp.</w:t>
            </w:r>
          </w:p>
        </w:tc>
        <w:tc>
          <w:tcPr>
            <w:tcW w:w="1944" w:type="dxa"/>
            <w:shd w:val="clear" w:color="000000" w:fill="E7E6E6"/>
          </w:tcPr>
          <w:p w14:paraId="08BF6D50" w14:textId="77777777" w:rsidR="00F81300" w:rsidRDefault="00000000">
            <w:pPr>
              <w:spacing w:before="62" w:after="25" w:line="260" w:lineRule="exact"/>
              <w:ind w:left="73" w:right="564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 xml:space="preserve">Lokalizacja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początkowa</w:t>
            </w:r>
          </w:p>
        </w:tc>
        <w:tc>
          <w:tcPr>
            <w:tcW w:w="1800" w:type="dxa"/>
            <w:shd w:val="clear" w:color="000000" w:fill="E7E6E6"/>
          </w:tcPr>
          <w:p w14:paraId="32D13EE6" w14:textId="77777777" w:rsidR="00F81300" w:rsidRDefault="00000000">
            <w:pPr>
              <w:spacing w:before="217" w:line="24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Grupa lub osoby</w:t>
            </w:r>
          </w:p>
        </w:tc>
        <w:tc>
          <w:tcPr>
            <w:tcW w:w="1944" w:type="dxa"/>
            <w:shd w:val="clear" w:color="000000" w:fill="E7E6E6"/>
          </w:tcPr>
          <w:p w14:paraId="2066D72C" w14:textId="77777777" w:rsidR="00F81300" w:rsidRDefault="00000000">
            <w:pPr>
              <w:spacing w:before="217" w:line="24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Miejsce docelowe</w:t>
            </w:r>
          </w:p>
        </w:tc>
        <w:tc>
          <w:tcPr>
            <w:tcW w:w="2448" w:type="dxa"/>
            <w:shd w:val="clear" w:color="000000" w:fill="E7E6E6"/>
          </w:tcPr>
          <w:p w14:paraId="24596FC1" w14:textId="77777777" w:rsidR="00F81300" w:rsidRDefault="00000000">
            <w:pPr>
              <w:spacing w:before="217" w:line="24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Droga podstawowa</w:t>
            </w:r>
          </w:p>
        </w:tc>
        <w:tc>
          <w:tcPr>
            <w:tcW w:w="2448" w:type="dxa"/>
            <w:shd w:val="clear" w:color="000000" w:fill="E7E6E6"/>
          </w:tcPr>
          <w:p w14:paraId="1620FE81" w14:textId="77777777" w:rsidR="00F81300" w:rsidRDefault="00000000">
            <w:pPr>
              <w:spacing w:before="206" w:line="24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Droga zastępcza</w:t>
            </w:r>
          </w:p>
        </w:tc>
        <w:tc>
          <w:tcPr>
            <w:tcW w:w="2376" w:type="dxa"/>
            <w:shd w:val="clear" w:color="000000" w:fill="E7E6E6"/>
          </w:tcPr>
          <w:p w14:paraId="0AD067F8" w14:textId="77777777" w:rsidR="00F81300" w:rsidRDefault="00000000">
            <w:pPr>
              <w:spacing w:before="22" w:after="36" w:line="28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9"/>
                <w:sz w:val="24"/>
                <w:szCs w:val="24"/>
              </w:rPr>
              <w:t xml:space="preserve">Osoba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prowadząca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zamykająca</w:t>
            </w:r>
          </w:p>
        </w:tc>
        <w:tc>
          <w:tcPr>
            <w:tcW w:w="1296" w:type="dxa"/>
            <w:shd w:val="clear" w:color="000000" w:fill="E7E6E6"/>
          </w:tcPr>
          <w:p w14:paraId="7831450B" w14:textId="77777777" w:rsidR="00F81300" w:rsidRDefault="00000000">
            <w:pPr>
              <w:spacing w:before="62" w:after="25" w:line="260" w:lineRule="exact"/>
              <w:ind w:left="73" w:right="240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</w:rPr>
              <w:t xml:space="preserve">Czas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przejścia</w:t>
            </w:r>
          </w:p>
        </w:tc>
      </w:tr>
      <w:tr w:rsidR="00F81300" w14:paraId="3CEEED53" w14:textId="77777777">
        <w:trPr>
          <w:trHeight w:val="976"/>
        </w:trPr>
        <w:tc>
          <w:tcPr>
            <w:tcW w:w="540" w:type="dxa"/>
            <w:vAlign w:val="center"/>
          </w:tcPr>
          <w:p w14:paraId="571AE0B8" w14:textId="77777777" w:rsidR="00F81300" w:rsidRDefault="00000000">
            <w:pPr>
              <w:spacing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4" w:type="dxa"/>
          </w:tcPr>
          <w:p w14:paraId="3D2BDCCB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6C22B71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</w:tcPr>
          <w:p w14:paraId="720963C4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</w:tcPr>
          <w:p w14:paraId="6D454E9C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</w:tcPr>
          <w:p w14:paraId="16E5B2FB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14:paraId="051007DA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309E04E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  <w:tr w:rsidR="00F81300" w14:paraId="6295B05B" w14:textId="77777777">
        <w:trPr>
          <w:trHeight w:val="871"/>
        </w:trPr>
        <w:tc>
          <w:tcPr>
            <w:tcW w:w="540" w:type="dxa"/>
            <w:shd w:val="clear" w:color="000000" w:fill="F5F5F5"/>
          </w:tcPr>
          <w:p w14:paraId="35134C97" w14:textId="77777777" w:rsidR="00F81300" w:rsidRDefault="00000000">
            <w:pPr>
              <w:spacing w:before="216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4" w:type="dxa"/>
            <w:shd w:val="clear" w:color="000000" w:fill="F5F5F5"/>
          </w:tcPr>
          <w:p w14:paraId="406E029D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shd w:val="clear" w:color="000000" w:fill="F5F5F5"/>
          </w:tcPr>
          <w:p w14:paraId="57671EFE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000000" w:fill="F5F5F5"/>
          </w:tcPr>
          <w:p w14:paraId="2A1CEDF0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shd w:val="clear" w:color="000000" w:fill="F5F5F5"/>
          </w:tcPr>
          <w:p w14:paraId="32E0C6BD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shd w:val="clear" w:color="000000" w:fill="F5F5F5"/>
          </w:tcPr>
          <w:p w14:paraId="7434FD20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  <w:shd w:val="clear" w:color="000000" w:fill="F5F5F5"/>
          </w:tcPr>
          <w:p w14:paraId="2FDFA4DE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shd w:val="clear" w:color="000000" w:fill="F5F5F5"/>
          </w:tcPr>
          <w:p w14:paraId="31C4B663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  <w:tr w:rsidR="00F81300" w14:paraId="47633B6D" w14:textId="77777777">
        <w:trPr>
          <w:trHeight w:val="979"/>
        </w:trPr>
        <w:tc>
          <w:tcPr>
            <w:tcW w:w="540" w:type="dxa"/>
            <w:vAlign w:val="center"/>
          </w:tcPr>
          <w:p w14:paraId="239B7C56" w14:textId="77777777" w:rsidR="00F81300" w:rsidRDefault="00000000">
            <w:pPr>
              <w:spacing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4" w:type="dxa"/>
          </w:tcPr>
          <w:p w14:paraId="1EFDAA96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48610F1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</w:tcPr>
          <w:p w14:paraId="264495DD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</w:tcPr>
          <w:p w14:paraId="30360E7C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</w:tcPr>
          <w:p w14:paraId="24D684AA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14:paraId="54AC2A86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6BE83C6E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  <w:tr w:rsidR="00F81300" w14:paraId="7DBD4A74" w14:textId="77777777">
        <w:trPr>
          <w:trHeight w:val="871"/>
        </w:trPr>
        <w:tc>
          <w:tcPr>
            <w:tcW w:w="540" w:type="dxa"/>
            <w:shd w:val="clear" w:color="000000" w:fill="F5F5F5"/>
          </w:tcPr>
          <w:p w14:paraId="44EB9AFD" w14:textId="77777777" w:rsidR="00F81300" w:rsidRDefault="00000000">
            <w:pPr>
              <w:spacing w:before="216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4" w:type="dxa"/>
            <w:shd w:val="clear" w:color="000000" w:fill="F5F5F5"/>
          </w:tcPr>
          <w:p w14:paraId="1DA5C650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shd w:val="clear" w:color="000000" w:fill="F5F5F5"/>
          </w:tcPr>
          <w:p w14:paraId="7BB59BD6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000000" w:fill="F5F5F5"/>
          </w:tcPr>
          <w:p w14:paraId="01286A77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shd w:val="clear" w:color="000000" w:fill="F5F5F5"/>
          </w:tcPr>
          <w:p w14:paraId="06890551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shd w:val="clear" w:color="000000" w:fill="F5F5F5"/>
          </w:tcPr>
          <w:p w14:paraId="519D9CBD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  <w:shd w:val="clear" w:color="000000" w:fill="F5F5F5"/>
          </w:tcPr>
          <w:p w14:paraId="2692D95C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shd w:val="clear" w:color="000000" w:fill="F5F5F5"/>
          </w:tcPr>
          <w:p w14:paraId="6AA958B7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  <w:tr w:rsidR="00F81300" w14:paraId="5544AF19" w14:textId="77777777">
        <w:trPr>
          <w:trHeight w:val="977"/>
        </w:trPr>
        <w:tc>
          <w:tcPr>
            <w:tcW w:w="540" w:type="dxa"/>
            <w:vAlign w:val="center"/>
          </w:tcPr>
          <w:p w14:paraId="61DE4C82" w14:textId="77777777" w:rsidR="00F81300" w:rsidRDefault="00000000">
            <w:pPr>
              <w:spacing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5</w:t>
            </w:r>
          </w:p>
        </w:tc>
        <w:tc>
          <w:tcPr>
            <w:tcW w:w="1944" w:type="dxa"/>
          </w:tcPr>
          <w:p w14:paraId="282A078C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F70440C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</w:tcPr>
          <w:p w14:paraId="40EF776C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</w:tcPr>
          <w:p w14:paraId="3DC535D6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</w:tcPr>
          <w:p w14:paraId="51AF3725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14:paraId="49E36F91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353BE172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  <w:tr w:rsidR="00F81300" w14:paraId="7A18627A" w14:textId="77777777">
        <w:trPr>
          <w:trHeight w:val="871"/>
        </w:trPr>
        <w:tc>
          <w:tcPr>
            <w:tcW w:w="540" w:type="dxa"/>
            <w:shd w:val="clear" w:color="000000" w:fill="F5F5F5"/>
          </w:tcPr>
          <w:p w14:paraId="46FE465F" w14:textId="77777777" w:rsidR="00F81300" w:rsidRDefault="00000000">
            <w:pPr>
              <w:spacing w:before="216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4" w:type="dxa"/>
            <w:shd w:val="clear" w:color="000000" w:fill="F5F5F5"/>
          </w:tcPr>
          <w:p w14:paraId="23DE80C2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shd w:val="clear" w:color="000000" w:fill="F5F5F5"/>
          </w:tcPr>
          <w:p w14:paraId="29FE4894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000000" w:fill="F5F5F5"/>
          </w:tcPr>
          <w:p w14:paraId="1B330ECA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shd w:val="clear" w:color="000000" w:fill="F5F5F5"/>
          </w:tcPr>
          <w:p w14:paraId="10CB17A1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shd w:val="clear" w:color="000000" w:fill="F5F5F5"/>
          </w:tcPr>
          <w:p w14:paraId="5A563076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  <w:shd w:val="clear" w:color="000000" w:fill="F5F5F5"/>
          </w:tcPr>
          <w:p w14:paraId="378E08D1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shd w:val="clear" w:color="000000" w:fill="F5F5F5"/>
          </w:tcPr>
          <w:p w14:paraId="5EF50D9E" w14:textId="77777777" w:rsidR="00F81300" w:rsidRDefault="00F81300">
            <w:pPr>
              <w:spacing w:before="216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  <w:tr w:rsidR="00F81300" w14:paraId="05E89CA7" w14:textId="77777777">
        <w:trPr>
          <w:trHeight w:val="979"/>
        </w:trPr>
        <w:tc>
          <w:tcPr>
            <w:tcW w:w="540" w:type="dxa"/>
            <w:vAlign w:val="center"/>
          </w:tcPr>
          <w:p w14:paraId="1486DABC" w14:textId="77777777" w:rsidR="00F81300" w:rsidRDefault="00000000">
            <w:pPr>
              <w:spacing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7</w:t>
            </w:r>
          </w:p>
        </w:tc>
        <w:tc>
          <w:tcPr>
            <w:tcW w:w="1944" w:type="dxa"/>
          </w:tcPr>
          <w:p w14:paraId="14820DE1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C5B3153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</w:tcPr>
          <w:p w14:paraId="31802D06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</w:tcPr>
          <w:p w14:paraId="1D4BF9ED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</w:tcPr>
          <w:p w14:paraId="06BFBC2A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</w:tcPr>
          <w:p w14:paraId="04A23A2E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E9E9C8C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  <w:tr w:rsidR="00F81300" w14:paraId="21D11523" w14:textId="77777777">
        <w:trPr>
          <w:trHeight w:val="871"/>
        </w:trPr>
        <w:tc>
          <w:tcPr>
            <w:tcW w:w="540" w:type="dxa"/>
            <w:shd w:val="clear" w:color="000000" w:fill="F5F5F5"/>
          </w:tcPr>
          <w:p w14:paraId="47CE5476" w14:textId="77777777" w:rsidR="00F81300" w:rsidRDefault="00000000">
            <w:pPr>
              <w:spacing w:before="217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8</w:t>
            </w:r>
          </w:p>
        </w:tc>
        <w:tc>
          <w:tcPr>
            <w:tcW w:w="1944" w:type="dxa"/>
            <w:shd w:val="clear" w:color="000000" w:fill="F5F5F5"/>
          </w:tcPr>
          <w:p w14:paraId="518B09A2" w14:textId="77777777" w:rsidR="00F81300" w:rsidRDefault="00F81300">
            <w:pPr>
              <w:spacing w:before="217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shd w:val="clear" w:color="000000" w:fill="F5F5F5"/>
          </w:tcPr>
          <w:p w14:paraId="5DFD72BA" w14:textId="77777777" w:rsidR="00F81300" w:rsidRDefault="00F81300">
            <w:pPr>
              <w:spacing w:before="217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000000" w:fill="F5F5F5"/>
          </w:tcPr>
          <w:p w14:paraId="5F273278" w14:textId="77777777" w:rsidR="00F81300" w:rsidRDefault="00F81300">
            <w:pPr>
              <w:spacing w:before="217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shd w:val="clear" w:color="000000" w:fill="F5F5F5"/>
          </w:tcPr>
          <w:p w14:paraId="7DC80AD2" w14:textId="77777777" w:rsidR="00F81300" w:rsidRDefault="00F81300">
            <w:pPr>
              <w:spacing w:before="217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shd w:val="clear" w:color="000000" w:fill="F5F5F5"/>
          </w:tcPr>
          <w:p w14:paraId="7E540356" w14:textId="77777777" w:rsidR="00F81300" w:rsidRDefault="00F81300">
            <w:pPr>
              <w:spacing w:before="217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  <w:shd w:val="clear" w:color="000000" w:fill="F5F5F5"/>
          </w:tcPr>
          <w:p w14:paraId="7810ED8E" w14:textId="77777777" w:rsidR="00F81300" w:rsidRDefault="00F81300">
            <w:pPr>
              <w:spacing w:before="217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shd w:val="clear" w:color="000000" w:fill="F5F5F5"/>
          </w:tcPr>
          <w:p w14:paraId="3C764F68" w14:textId="77777777" w:rsidR="00F81300" w:rsidRDefault="00F81300">
            <w:pPr>
              <w:spacing w:before="217"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</w:tbl>
    <w:p w14:paraId="6D2496B6" w14:textId="77777777" w:rsidR="00F81300" w:rsidRDefault="00F81300">
      <w:pPr>
        <w:spacing w:before="46"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</w:rPr>
      </w:pPr>
    </w:p>
    <w:p w14:paraId="2FB6AA65" w14:textId="77777777" w:rsidR="00F81300" w:rsidRDefault="00F81300">
      <w:pPr>
        <w:spacing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</w:rPr>
      </w:pPr>
    </w:p>
    <w:p w14:paraId="0DB3BC49" w14:textId="77777777" w:rsidR="00F81300" w:rsidRDefault="00F81300">
      <w:pPr>
        <w:spacing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</w:rPr>
      </w:pPr>
    </w:p>
    <w:p w14:paraId="434AFCF5" w14:textId="77777777" w:rsidR="00F81300" w:rsidRDefault="00F81300">
      <w:pPr>
        <w:spacing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</w:rPr>
      </w:pPr>
    </w:p>
    <w:p w14:paraId="2ED724F0" w14:textId="77777777" w:rsidR="00F81300" w:rsidRDefault="00F81300">
      <w:pPr>
        <w:spacing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</w:rPr>
      </w:pPr>
    </w:p>
    <w:p w14:paraId="2FE256A9" w14:textId="69CDF112" w:rsidR="00F81300" w:rsidRPr="00FD4D95" w:rsidRDefault="00F81300" w:rsidP="00FD4D95">
      <w:pPr>
        <w:spacing w:before="121" w:line="161" w:lineRule="exact"/>
        <w:ind w:firstLine="1"/>
        <w:rPr>
          <w:rFonts w:ascii="Arial" w:eastAsia="Arial" w:hAnsi="Arial" w:cs="Arial"/>
          <w:noProof/>
          <w:color w:val="000000"/>
          <w:sz w:val="16"/>
          <w:szCs w:val="16"/>
        </w:rPr>
        <w:sectPr w:rsidR="00F81300" w:rsidRPr="00FD4D95">
          <w:type w:val="continuous"/>
          <w:pgSz w:w="16838" w:h="11906" w:orient="landscape"/>
          <w:pgMar w:top="720" w:right="720" w:bottom="368" w:left="720" w:header="708" w:footer="0" w:gutter="0"/>
          <w:cols w:space="708"/>
        </w:sectPr>
      </w:pPr>
    </w:p>
    <w:p w14:paraId="192361B8" w14:textId="3149E94D" w:rsidR="00F81300" w:rsidRPr="00FD4D95" w:rsidRDefault="00000000">
      <w:pPr>
        <w:spacing w:before="182" w:line="250" w:lineRule="exact"/>
        <w:ind w:left="14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bookmarkStart w:id="20" w:name="24"/>
      <w:bookmarkEnd w:id="20"/>
      <w:r w:rsidRPr="00FD4D9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lastRenderedPageBreak/>
        <w:t>Załącznik</w:t>
      </w:r>
      <w:r w:rsidRPr="00FD4D9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 xml:space="preserve"> </w:t>
      </w:r>
      <w:r w:rsidR="00FD4D9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>4</w:t>
      </w:r>
      <w:r w:rsidRPr="00FD4D9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 xml:space="preserve"> Podział ról</w:t>
      </w:r>
      <w:r w:rsidRPr="00FD4D95">
        <w:rPr>
          <w:rFonts w:ascii="Calibri" w:eastAsia="Calibri" w:hAnsi="Calibri" w:cs="Calibri"/>
          <w:b/>
          <w:bCs/>
          <w:noProof/>
          <w:color w:val="000000"/>
          <w:spacing w:val="2"/>
          <w:sz w:val="25"/>
          <w:szCs w:val="25"/>
          <w:lang w:val="pl-PL"/>
        </w:rPr>
        <w:t xml:space="preserve"> </w:t>
      </w:r>
      <w:r w:rsidRPr="00FD4D9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>i zastępstwa</w:t>
      </w:r>
    </w:p>
    <w:p w14:paraId="7D689EE4" w14:textId="77777777" w:rsidR="00F81300" w:rsidRPr="00FD4D95" w:rsidRDefault="00F81300">
      <w:pPr>
        <w:spacing w:before="182" w:line="250" w:lineRule="exact"/>
        <w:ind w:left="74" w:firstLine="1"/>
        <w:rPr>
          <w:rFonts w:ascii="Calibri" w:eastAsia="Calibri" w:hAnsi="Calibri" w:cs="Calibri"/>
          <w:b/>
          <w:bCs/>
          <w:noProof/>
          <w:color w:val="000000"/>
          <w:spacing w:val="-4"/>
          <w:sz w:val="25"/>
          <w:szCs w:val="25"/>
          <w:lang w:val="pl-PL"/>
        </w:rPr>
        <w:sectPr w:rsidR="00F81300" w:rsidRPr="00FD4D95">
          <w:pgSz w:w="16838" w:h="11906" w:orient="landscape"/>
          <w:pgMar w:top="720" w:right="720" w:bottom="368" w:left="720" w:header="708" w:footer="0" w:gutter="0"/>
          <w:cols w:space="708"/>
        </w:sectPr>
      </w:pPr>
    </w:p>
    <w:p w14:paraId="31A482DF" w14:textId="77777777" w:rsidR="00F81300" w:rsidRPr="00FD4D95" w:rsidRDefault="00F81300">
      <w:pPr>
        <w:spacing w:line="108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10"/>
          <w:szCs w:val="10"/>
          <w:lang w:val="pl-PL"/>
        </w:rPr>
      </w:pPr>
    </w:p>
    <w:tbl>
      <w:tblPr>
        <w:tblW w:w="0" w:type="auto"/>
        <w:tblInd w:w="283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2088"/>
        <w:gridCol w:w="3096"/>
        <w:gridCol w:w="3673"/>
        <w:gridCol w:w="2952"/>
        <w:gridCol w:w="2521"/>
      </w:tblGrid>
      <w:tr w:rsidR="00F81300" w14:paraId="7E3A6C82" w14:textId="77777777">
        <w:trPr>
          <w:trHeight w:hRule="exact" w:val="803"/>
        </w:trPr>
        <w:tc>
          <w:tcPr>
            <w:tcW w:w="497" w:type="dxa"/>
            <w:shd w:val="clear" w:color="000000" w:fill="E7E6E6"/>
          </w:tcPr>
          <w:p w14:paraId="0F3D6A2D" w14:textId="77777777" w:rsidR="00F81300" w:rsidRDefault="00000000">
            <w:pPr>
              <w:spacing w:before="161" w:line="240" w:lineRule="exact"/>
              <w:ind w:left="34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Lp.</w:t>
            </w:r>
          </w:p>
        </w:tc>
        <w:tc>
          <w:tcPr>
            <w:tcW w:w="2088" w:type="dxa"/>
            <w:shd w:val="clear" w:color="000000" w:fill="E7E6E6"/>
          </w:tcPr>
          <w:p w14:paraId="421EE690" w14:textId="77777777" w:rsidR="00F81300" w:rsidRDefault="00000000">
            <w:pPr>
              <w:spacing w:before="161" w:line="240" w:lineRule="exact"/>
              <w:ind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Funkcja</w:t>
            </w:r>
          </w:p>
        </w:tc>
        <w:tc>
          <w:tcPr>
            <w:tcW w:w="3096" w:type="dxa"/>
            <w:shd w:val="clear" w:color="000000" w:fill="E7E6E6"/>
          </w:tcPr>
          <w:p w14:paraId="367FEE37" w14:textId="77777777" w:rsidR="00F81300" w:rsidRDefault="00000000">
            <w:pPr>
              <w:spacing w:before="150" w:line="240" w:lineRule="exact"/>
              <w:ind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Zadania przed zagrożeniem</w:t>
            </w:r>
          </w:p>
        </w:tc>
        <w:tc>
          <w:tcPr>
            <w:tcW w:w="3673" w:type="dxa"/>
            <w:shd w:val="clear" w:color="000000" w:fill="E7E6E6"/>
          </w:tcPr>
          <w:p w14:paraId="64E28DE4" w14:textId="77777777" w:rsidR="00F81300" w:rsidRDefault="00000000">
            <w:pPr>
              <w:spacing w:before="150" w:line="240" w:lineRule="exact"/>
              <w:ind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Zadania po ogłoszeniu alarmu</w:t>
            </w:r>
          </w:p>
        </w:tc>
        <w:tc>
          <w:tcPr>
            <w:tcW w:w="2952" w:type="dxa"/>
            <w:shd w:val="clear" w:color="000000" w:fill="E7E6E6"/>
          </w:tcPr>
          <w:p w14:paraId="626A62D4" w14:textId="77777777" w:rsidR="00F81300" w:rsidRDefault="00000000">
            <w:pPr>
              <w:spacing w:before="54" w:line="24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 xml:space="preserve">Zadania po odwołaniu </w:t>
            </w:r>
          </w:p>
          <w:p w14:paraId="265E5AA6" w14:textId="77777777" w:rsidR="00F81300" w:rsidRDefault="00000000">
            <w:pPr>
              <w:spacing w:after="47" w:line="240" w:lineRule="exact"/>
              <w:ind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alarmu</w:t>
            </w:r>
          </w:p>
        </w:tc>
        <w:tc>
          <w:tcPr>
            <w:tcW w:w="2521" w:type="dxa"/>
            <w:shd w:val="clear" w:color="000000" w:fill="E7E6E6"/>
          </w:tcPr>
          <w:p w14:paraId="0CC860E8" w14:textId="77777777" w:rsidR="00F81300" w:rsidRDefault="00000000">
            <w:pPr>
              <w:spacing w:before="150" w:line="240" w:lineRule="exact"/>
              <w:ind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Zastępca i meldowanie</w:t>
            </w:r>
          </w:p>
        </w:tc>
      </w:tr>
      <w:tr w:rsidR="00F81300" w:rsidRPr="001D4437" w14:paraId="55704B03" w14:textId="77777777">
        <w:trPr>
          <w:trHeight w:val="1666"/>
        </w:trPr>
        <w:tc>
          <w:tcPr>
            <w:tcW w:w="497" w:type="dxa"/>
            <w:vAlign w:val="center"/>
          </w:tcPr>
          <w:p w14:paraId="2261BB54" w14:textId="77777777" w:rsidR="00F81300" w:rsidRDefault="00000000">
            <w:pPr>
              <w:spacing w:line="240" w:lineRule="exact"/>
              <w:ind w:left="17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1</w:t>
            </w:r>
          </w:p>
        </w:tc>
        <w:tc>
          <w:tcPr>
            <w:tcW w:w="2088" w:type="dxa"/>
          </w:tcPr>
          <w:p w14:paraId="1A5C41FC" w14:textId="77777777" w:rsidR="00F81300" w:rsidRDefault="00F81300">
            <w:pPr>
              <w:spacing w:line="251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  <w:p w14:paraId="605C2A6D" w14:textId="77777777" w:rsidR="00F81300" w:rsidRDefault="00000000">
            <w:pPr>
              <w:spacing w:before="156" w:after="36" w:line="280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8"/>
                <w:sz w:val="24"/>
                <w:szCs w:val="24"/>
              </w:rPr>
              <w:t xml:space="preserve">Dyrektor,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kierujący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działaniami</w:t>
            </w:r>
          </w:p>
        </w:tc>
        <w:tc>
          <w:tcPr>
            <w:tcW w:w="3096" w:type="dxa"/>
          </w:tcPr>
          <w:p w14:paraId="4AD4752F" w14:textId="77777777" w:rsidR="00F81300" w:rsidRPr="00C20025" w:rsidRDefault="00000000">
            <w:pPr>
              <w:spacing w:before="183" w:after="36" w:line="26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Zatwierdza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84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instrukcję, wyznacza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34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zespół,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95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zapewnia formalne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8"/>
                <w:sz w:val="24"/>
                <w:szCs w:val="24"/>
                <w:lang w:val="pl-PL"/>
              </w:rPr>
              <w:t xml:space="preserve">ustalenia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dotyczące miejsc, łączności i ćwiczeń.</w:t>
            </w:r>
          </w:p>
        </w:tc>
        <w:tc>
          <w:tcPr>
            <w:tcW w:w="3673" w:type="dxa"/>
          </w:tcPr>
          <w:p w14:paraId="53A060E4" w14:textId="77777777" w:rsidR="00F81300" w:rsidRPr="00C20025" w:rsidRDefault="00000000">
            <w:pPr>
              <w:spacing w:after="36" w:line="287" w:lineRule="exact"/>
              <w:ind w:left="22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Uruchamia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38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działania,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41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wydaje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8"/>
                <w:sz w:val="24"/>
                <w:szCs w:val="24"/>
                <w:lang w:val="pl-PL"/>
              </w:rPr>
              <w:t xml:space="preserve">komunikaty,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utrzymuje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9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0"/>
                <w:sz w:val="24"/>
                <w:szCs w:val="24"/>
                <w:lang w:val="pl-PL"/>
              </w:rPr>
              <w:t xml:space="preserve">kontakt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 xml:space="preserve">ze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służbami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8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9"/>
                <w:sz w:val="24"/>
                <w:szCs w:val="24"/>
                <w:lang w:val="pl-PL"/>
              </w:rPr>
              <w:t xml:space="preserve">organem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prowadzącym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 xml:space="preserve">oraz podejmuje decyzje należące do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placówki.</w:t>
            </w:r>
          </w:p>
        </w:tc>
        <w:tc>
          <w:tcPr>
            <w:tcW w:w="2952" w:type="dxa"/>
          </w:tcPr>
          <w:p w14:paraId="4AB1FC58" w14:textId="77777777" w:rsidR="00F81300" w:rsidRPr="00C20025" w:rsidRDefault="00000000">
            <w:pPr>
              <w:spacing w:before="77" w:after="47" w:line="263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Potwierdza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6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odwołanie,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zleca sprawdzenie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74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dostępnych części budynku, ustala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dalszą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>organizację i inicjuje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7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analizęzdarzenia.</w:t>
            </w:r>
          </w:p>
        </w:tc>
        <w:tc>
          <w:tcPr>
            <w:tcW w:w="2521" w:type="dxa"/>
          </w:tcPr>
          <w:p w14:paraId="292A9CED" w14:textId="77777777" w:rsidR="00F81300" w:rsidRPr="00C20025" w:rsidRDefault="00000000">
            <w:pPr>
              <w:spacing w:before="226" w:line="24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Wicedyrektor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9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0"/>
                <w:sz w:val="24"/>
                <w:szCs w:val="24"/>
                <w:lang w:val="pl-PL"/>
              </w:rPr>
              <w:t xml:space="preserve">lub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inna</w:t>
            </w:r>
          </w:p>
          <w:p w14:paraId="62D30B95" w14:textId="77777777" w:rsidR="00F81300" w:rsidRPr="00C20025" w:rsidRDefault="00000000">
            <w:pPr>
              <w:spacing w:after="36" w:line="275" w:lineRule="exact"/>
              <w:ind w:left="22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imiennie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521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wskazana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osoba; odbiera meldunki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zbiorcze.</w:t>
            </w:r>
          </w:p>
        </w:tc>
      </w:tr>
      <w:tr w:rsidR="00F81300" w14:paraId="0C8DB449" w14:textId="77777777">
        <w:trPr>
          <w:trHeight w:val="1619"/>
        </w:trPr>
        <w:tc>
          <w:tcPr>
            <w:tcW w:w="497" w:type="dxa"/>
            <w:shd w:val="clear" w:color="000000" w:fill="F5F5F5"/>
            <w:vAlign w:val="center"/>
          </w:tcPr>
          <w:p w14:paraId="4FFAA3E8" w14:textId="77777777" w:rsidR="00F81300" w:rsidRDefault="00000000">
            <w:pPr>
              <w:spacing w:line="240" w:lineRule="exact"/>
              <w:ind w:left="17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2</w:t>
            </w:r>
          </w:p>
        </w:tc>
        <w:tc>
          <w:tcPr>
            <w:tcW w:w="2088" w:type="dxa"/>
            <w:shd w:val="clear" w:color="000000" w:fill="F5F5F5"/>
          </w:tcPr>
          <w:p w14:paraId="5D6ED1BF" w14:textId="77777777" w:rsidR="00F81300" w:rsidRDefault="00000000">
            <w:pPr>
              <w:spacing w:before="268" w:after="36" w:line="275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Wicedyrektor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7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lub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koordynator przemieszczenia</w:t>
            </w:r>
          </w:p>
        </w:tc>
        <w:tc>
          <w:tcPr>
            <w:tcW w:w="3096" w:type="dxa"/>
            <w:shd w:val="clear" w:color="000000" w:fill="F5F5F5"/>
          </w:tcPr>
          <w:p w14:paraId="7F717DC0" w14:textId="77777777" w:rsidR="00F81300" w:rsidRPr="00C20025" w:rsidRDefault="00000000">
            <w:pPr>
              <w:spacing w:before="92" w:after="47" w:line="28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Opracowuje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12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przydział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4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grup,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 xml:space="preserve">drogi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podstawowe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6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4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zastępcze oraz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38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2"/>
                <w:sz w:val="24"/>
                <w:szCs w:val="24"/>
                <w:lang w:val="pl-PL"/>
              </w:rPr>
              <w:t xml:space="preserve">sposób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przekazywania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informacji.</w:t>
            </w:r>
          </w:p>
        </w:tc>
        <w:tc>
          <w:tcPr>
            <w:tcW w:w="3673" w:type="dxa"/>
            <w:shd w:val="clear" w:color="000000" w:fill="F5F5F5"/>
          </w:tcPr>
          <w:p w14:paraId="3FF22822" w14:textId="77777777" w:rsidR="00F81300" w:rsidRPr="00C20025" w:rsidRDefault="00000000">
            <w:pPr>
              <w:spacing w:before="121" w:after="36" w:line="275" w:lineRule="exact"/>
              <w:ind w:left="22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Nadzoruje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ruch, kontroluje drożność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6"/>
                <w:sz w:val="24"/>
                <w:szCs w:val="24"/>
                <w:lang w:val="pl-PL"/>
              </w:rPr>
              <w:t xml:space="preserve">dróg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6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 xml:space="preserve">ustala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liczbę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5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"/>
                <w:sz w:val="24"/>
                <w:szCs w:val="24"/>
                <w:lang w:val="pl-PL"/>
              </w:rPr>
              <w:t xml:space="preserve">osób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obecnych, brakujących,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42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poszkodowanych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42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wymagających pomocy.</w:t>
            </w:r>
          </w:p>
        </w:tc>
        <w:tc>
          <w:tcPr>
            <w:tcW w:w="2952" w:type="dxa"/>
            <w:shd w:val="clear" w:color="000000" w:fill="F5F5F5"/>
          </w:tcPr>
          <w:p w14:paraId="47FA8415" w14:textId="77777777" w:rsidR="00F81300" w:rsidRPr="00C20025" w:rsidRDefault="00000000">
            <w:pPr>
              <w:spacing w:before="51" w:line="26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Koordynuje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19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etapowe przemieszczanie,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41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powrót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6"/>
                <w:sz w:val="24"/>
                <w:szCs w:val="24"/>
                <w:lang w:val="pl-PL"/>
              </w:rPr>
              <w:t xml:space="preserve">albo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przejście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3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5"/>
                <w:sz w:val="24"/>
                <w:szCs w:val="24"/>
                <w:lang w:val="pl-PL"/>
              </w:rPr>
              <w:t xml:space="preserve">do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punktu</w:t>
            </w:r>
          </w:p>
          <w:p w14:paraId="70A9EA66" w14:textId="77777777" w:rsidR="00F81300" w:rsidRDefault="00000000">
            <w:pPr>
              <w:spacing w:before="12" w:after="25" w:line="260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odbioru;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89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 xml:space="preserve">sporządza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zestawienie działań.</w:t>
            </w:r>
          </w:p>
        </w:tc>
        <w:tc>
          <w:tcPr>
            <w:tcW w:w="2521" w:type="dxa"/>
            <w:shd w:val="clear" w:color="000000" w:fill="F5F5F5"/>
          </w:tcPr>
          <w:p w14:paraId="419243EA" w14:textId="77777777" w:rsidR="00F81300" w:rsidRDefault="00000000">
            <w:pPr>
              <w:spacing w:before="341" w:line="24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</w:rPr>
              <w:t>Wyznaczony</w:t>
            </w:r>
          </w:p>
          <w:p w14:paraId="23444166" w14:textId="77777777" w:rsidR="00F81300" w:rsidRDefault="00000000">
            <w:pPr>
              <w:spacing w:after="36" w:line="28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nauczyciel;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4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melduje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dyrektorowi.</w:t>
            </w:r>
          </w:p>
        </w:tc>
      </w:tr>
      <w:tr w:rsidR="00F81300" w:rsidRPr="001D4437" w14:paraId="6AC731CD" w14:textId="77777777">
        <w:trPr>
          <w:trHeight w:val="1391"/>
        </w:trPr>
        <w:tc>
          <w:tcPr>
            <w:tcW w:w="497" w:type="dxa"/>
            <w:vAlign w:val="center"/>
          </w:tcPr>
          <w:p w14:paraId="3349F9E9" w14:textId="77777777" w:rsidR="00F81300" w:rsidRDefault="00000000">
            <w:pPr>
              <w:spacing w:line="240" w:lineRule="exact"/>
              <w:ind w:left="17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</w:t>
            </w:r>
          </w:p>
        </w:tc>
        <w:tc>
          <w:tcPr>
            <w:tcW w:w="2088" w:type="dxa"/>
          </w:tcPr>
          <w:p w14:paraId="38052B9F" w14:textId="77777777" w:rsidR="00F81300" w:rsidRDefault="00000000">
            <w:pPr>
              <w:spacing w:before="282" w:after="36" w:line="280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Nauczyciel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4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lub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opiekun grupy</w:t>
            </w:r>
          </w:p>
        </w:tc>
        <w:tc>
          <w:tcPr>
            <w:tcW w:w="3096" w:type="dxa"/>
          </w:tcPr>
          <w:p w14:paraId="396753A5" w14:textId="77777777" w:rsidR="00F81300" w:rsidRPr="00C20025" w:rsidRDefault="00000000">
            <w:pPr>
              <w:spacing w:before="143" w:after="36" w:line="27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6"/>
                <w:sz w:val="24"/>
                <w:szCs w:val="24"/>
                <w:lang w:val="pl-PL"/>
              </w:rPr>
              <w:t xml:space="preserve">Zapoznaje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grupę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56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9"/>
                <w:sz w:val="24"/>
                <w:szCs w:val="24"/>
                <w:lang w:val="pl-PL"/>
              </w:rPr>
              <w:t xml:space="preserve">z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zasadami,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zna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>trasę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9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i miejsce, ma dostęp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do aktualnego wykazu osób.</w:t>
            </w:r>
          </w:p>
        </w:tc>
        <w:tc>
          <w:tcPr>
            <w:tcW w:w="3673" w:type="dxa"/>
          </w:tcPr>
          <w:p w14:paraId="4C00B576" w14:textId="77777777" w:rsidR="00F81300" w:rsidRPr="00C20025" w:rsidRDefault="00000000">
            <w:pPr>
              <w:tabs>
                <w:tab w:val="left" w:pos="1098"/>
              </w:tabs>
              <w:spacing w:before="79" w:line="24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Przerywa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4"/>
                <w:szCs w:val="24"/>
                <w:lang w:val="pl-PL"/>
              </w:rPr>
              <w:tab/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8"/>
                <w:sz w:val="24"/>
                <w:szCs w:val="24"/>
                <w:lang w:val="pl-PL"/>
              </w:rPr>
              <w:t xml:space="preserve">zajęcia, prowadzi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grupę, </w:t>
            </w:r>
          </w:p>
          <w:p w14:paraId="523E4582" w14:textId="77777777" w:rsidR="00F81300" w:rsidRPr="00C20025" w:rsidRDefault="00000000">
            <w:pPr>
              <w:tabs>
                <w:tab w:val="left" w:pos="1497"/>
                <w:tab w:val="left" w:pos="2981"/>
              </w:tabs>
              <w:spacing w:before="36" w:line="24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sprawdza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ab/>
              <w:t>obecność,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4"/>
                <w:szCs w:val="24"/>
                <w:lang w:val="pl-PL"/>
              </w:rPr>
              <w:tab/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składa</w:t>
            </w:r>
          </w:p>
          <w:p w14:paraId="39FD7DAB" w14:textId="77777777" w:rsidR="00F81300" w:rsidRPr="00C20025" w:rsidRDefault="00000000">
            <w:pPr>
              <w:spacing w:after="36" w:line="28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meldunek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58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19"/>
                <w:sz w:val="24"/>
                <w:szCs w:val="24"/>
                <w:lang w:val="pl-PL"/>
              </w:rPr>
              <w:t xml:space="preserve">i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pozostaje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1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z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podopiecznymi.</w:t>
            </w:r>
          </w:p>
        </w:tc>
        <w:tc>
          <w:tcPr>
            <w:tcW w:w="2952" w:type="dxa"/>
          </w:tcPr>
          <w:p w14:paraId="4CCAE31C" w14:textId="77777777" w:rsidR="00F81300" w:rsidRPr="00C20025" w:rsidRDefault="00000000">
            <w:pPr>
              <w:spacing w:before="47" w:after="36" w:line="265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95"/>
                <w:sz w:val="24"/>
                <w:szCs w:val="24"/>
                <w:lang w:val="pl-PL"/>
              </w:rPr>
              <w:t xml:space="preserve">Ponownie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sprawdza obecność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69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04"/>
                <w:sz w:val="24"/>
                <w:szCs w:val="24"/>
                <w:lang w:val="pl-PL"/>
              </w:rPr>
              <w:t xml:space="preserve">i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wykonuje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4"/>
                <w:szCs w:val="24"/>
                <w:lang w:val="pl-PL"/>
              </w:rPr>
              <w:t xml:space="preserve">polecenia dotyczące dalszego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działania.</w:t>
            </w:r>
          </w:p>
        </w:tc>
        <w:tc>
          <w:tcPr>
            <w:tcW w:w="2521" w:type="dxa"/>
          </w:tcPr>
          <w:p w14:paraId="1E7788C8" w14:textId="77777777" w:rsidR="00F81300" w:rsidRPr="00C20025" w:rsidRDefault="00000000">
            <w:pPr>
              <w:spacing w:before="18" w:after="36" w:line="285" w:lineRule="exact"/>
              <w:ind w:left="22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Nauczyciel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6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wspierający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3"/>
                <w:sz w:val="24"/>
                <w:szCs w:val="24"/>
                <w:lang w:val="pl-PL"/>
              </w:rPr>
              <w:t xml:space="preserve">lub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9"/>
                <w:sz w:val="24"/>
                <w:szCs w:val="24"/>
                <w:lang w:val="pl-PL"/>
              </w:rPr>
              <w:t xml:space="preserve">osoba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wskazana;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melduje koordynatorowi miejsca.</w:t>
            </w:r>
          </w:p>
        </w:tc>
      </w:tr>
      <w:tr w:rsidR="00F81300" w:rsidRPr="001D4437" w14:paraId="1A5058F7" w14:textId="77777777">
        <w:trPr>
          <w:trHeight w:val="1342"/>
        </w:trPr>
        <w:tc>
          <w:tcPr>
            <w:tcW w:w="497" w:type="dxa"/>
            <w:shd w:val="clear" w:color="000000" w:fill="F5F5F5"/>
            <w:vAlign w:val="center"/>
          </w:tcPr>
          <w:p w14:paraId="76CE7ACF" w14:textId="77777777" w:rsidR="00F81300" w:rsidRDefault="00000000">
            <w:pPr>
              <w:spacing w:line="240" w:lineRule="exact"/>
              <w:ind w:left="17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4</w:t>
            </w:r>
          </w:p>
        </w:tc>
        <w:tc>
          <w:tcPr>
            <w:tcW w:w="2088" w:type="dxa"/>
            <w:shd w:val="clear" w:color="000000" w:fill="F5F5F5"/>
          </w:tcPr>
          <w:p w14:paraId="6A4A426B" w14:textId="77777777" w:rsidR="00F81300" w:rsidRDefault="00000000">
            <w:pPr>
              <w:spacing w:before="256" w:after="36" w:line="280" w:lineRule="exact"/>
              <w:ind w:left="41" w:right="20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 xml:space="preserve">Koordynator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miejsca schronienia</w:t>
            </w:r>
          </w:p>
        </w:tc>
        <w:tc>
          <w:tcPr>
            <w:tcW w:w="3096" w:type="dxa"/>
            <w:shd w:val="clear" w:color="000000" w:fill="F5F5F5"/>
          </w:tcPr>
          <w:p w14:paraId="3DE30060" w14:textId="77777777" w:rsidR="00F81300" w:rsidRPr="00C20025" w:rsidRDefault="00000000">
            <w:pPr>
              <w:spacing w:before="285" w:after="25" w:line="260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Kontroluje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80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wyposażenie,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83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zna pojemność i przydział grup.</w:t>
            </w:r>
          </w:p>
        </w:tc>
        <w:tc>
          <w:tcPr>
            <w:tcW w:w="3673" w:type="dxa"/>
            <w:shd w:val="clear" w:color="000000" w:fill="F5F5F5"/>
          </w:tcPr>
          <w:p w14:paraId="4892463B" w14:textId="77777777" w:rsidR="00F81300" w:rsidRPr="00C20025" w:rsidRDefault="00000000">
            <w:pPr>
              <w:spacing w:before="120" w:after="25" w:line="275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Przyjmuje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74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>grupy,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34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wskazuje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5"/>
                <w:sz w:val="24"/>
                <w:szCs w:val="24"/>
                <w:lang w:val="pl-PL"/>
              </w:rPr>
              <w:t xml:space="preserve">rozmieszczenie,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zbiera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82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9"/>
                <w:sz w:val="24"/>
                <w:szCs w:val="24"/>
                <w:lang w:val="pl-PL"/>
              </w:rPr>
              <w:t xml:space="preserve">meldunki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kontroluje pojemność.</w:t>
            </w:r>
          </w:p>
        </w:tc>
        <w:tc>
          <w:tcPr>
            <w:tcW w:w="2952" w:type="dxa"/>
            <w:shd w:val="clear" w:color="000000" w:fill="F5F5F5"/>
          </w:tcPr>
          <w:p w14:paraId="2E9D19BB" w14:textId="77777777" w:rsidR="00F81300" w:rsidRPr="00C20025" w:rsidRDefault="00000000">
            <w:pPr>
              <w:spacing w:before="120" w:after="25" w:line="27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Przekazuje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10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decyzje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71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o opuszczeniu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70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miejsca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28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4"/>
                <w:szCs w:val="24"/>
                <w:lang w:val="pl-PL"/>
              </w:rPr>
              <w:t>zgłasza braki lub problemy.</w:t>
            </w:r>
          </w:p>
        </w:tc>
        <w:tc>
          <w:tcPr>
            <w:tcW w:w="2521" w:type="dxa"/>
            <w:shd w:val="clear" w:color="000000" w:fill="F5F5F5"/>
          </w:tcPr>
          <w:p w14:paraId="5BF0DBAC" w14:textId="77777777" w:rsidR="00F81300" w:rsidRPr="00C20025" w:rsidRDefault="00000000">
            <w:pPr>
              <w:tabs>
                <w:tab w:val="left" w:pos="1509"/>
              </w:tabs>
              <w:spacing w:before="64" w:line="24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Osoba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ab/>
              <w:t>wskazana</w:t>
            </w:r>
          </w:p>
          <w:p w14:paraId="42282CED" w14:textId="77777777" w:rsidR="00F81300" w:rsidRPr="00C20025" w:rsidRDefault="00000000">
            <w:pPr>
              <w:spacing w:after="36" w:line="275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imiennie;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556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melduje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koordynatorowi przemieszczenia.</w:t>
            </w:r>
          </w:p>
        </w:tc>
      </w:tr>
      <w:tr w:rsidR="00F81300" w14:paraId="52B2573D" w14:textId="77777777">
        <w:trPr>
          <w:trHeight w:val="1391"/>
        </w:trPr>
        <w:tc>
          <w:tcPr>
            <w:tcW w:w="497" w:type="dxa"/>
            <w:vAlign w:val="center"/>
          </w:tcPr>
          <w:p w14:paraId="1771BF8B" w14:textId="77777777" w:rsidR="00F81300" w:rsidRDefault="00000000">
            <w:pPr>
              <w:spacing w:line="240" w:lineRule="exact"/>
              <w:ind w:left="17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5</w:t>
            </w:r>
          </w:p>
        </w:tc>
        <w:tc>
          <w:tcPr>
            <w:tcW w:w="2088" w:type="dxa"/>
          </w:tcPr>
          <w:p w14:paraId="01CDF9BD" w14:textId="77777777" w:rsidR="00F81300" w:rsidRDefault="00000000">
            <w:pPr>
              <w:spacing w:before="280" w:after="37" w:line="280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Nauczyciel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39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bez przydzielonej grupy</w:t>
            </w:r>
          </w:p>
        </w:tc>
        <w:tc>
          <w:tcPr>
            <w:tcW w:w="3096" w:type="dxa"/>
          </w:tcPr>
          <w:p w14:paraId="55F26AA7" w14:textId="77777777" w:rsidR="00F81300" w:rsidRPr="00C20025" w:rsidRDefault="00000000">
            <w:pPr>
              <w:tabs>
                <w:tab w:val="left" w:pos="645"/>
                <w:tab w:val="left" w:pos="2108"/>
                <w:tab w:val="left" w:pos="2947"/>
              </w:tabs>
              <w:spacing w:before="226" w:line="24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Zna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4"/>
                <w:szCs w:val="24"/>
                <w:lang w:val="pl-PL"/>
              </w:rPr>
              <w:tab/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przydzielony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ab/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obszar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ab/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i</w:t>
            </w:r>
          </w:p>
          <w:p w14:paraId="4FF25BD7" w14:textId="77777777" w:rsidR="00F81300" w:rsidRPr="00C20025" w:rsidRDefault="00000000">
            <w:pPr>
              <w:spacing w:after="26" w:line="270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zadania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84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pomocnicze; uczestniczy w ćwiczeniach.</w:t>
            </w:r>
          </w:p>
        </w:tc>
        <w:tc>
          <w:tcPr>
            <w:tcW w:w="3673" w:type="dxa"/>
          </w:tcPr>
          <w:p w14:paraId="1FBA296A" w14:textId="77777777" w:rsidR="00F81300" w:rsidRPr="00C20025" w:rsidRDefault="00000000">
            <w:pPr>
              <w:spacing w:before="16" w:after="47" w:line="275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Sprawdza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22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9"/>
                <w:sz w:val="24"/>
                <w:szCs w:val="24"/>
                <w:lang w:val="pl-PL"/>
              </w:rPr>
              <w:t xml:space="preserve">wyznaczone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części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"/>
                <w:sz w:val="24"/>
                <w:szCs w:val="24"/>
                <w:lang w:val="pl-PL"/>
              </w:rPr>
              <w:t xml:space="preserve">wspólne,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jeżeli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6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3"/>
                <w:sz w:val="24"/>
                <w:szCs w:val="24"/>
                <w:lang w:val="pl-PL"/>
              </w:rPr>
              <w:t xml:space="preserve">jest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1"/>
                <w:sz w:val="24"/>
                <w:szCs w:val="24"/>
                <w:lang w:val="pl-PL"/>
              </w:rPr>
              <w:t xml:space="preserve">to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bezpieczne,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9"/>
                <w:sz w:val="24"/>
                <w:szCs w:val="24"/>
                <w:lang w:val="pl-PL"/>
              </w:rPr>
              <w:t xml:space="preserve">pomaga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6"/>
                <w:sz w:val="24"/>
                <w:szCs w:val="24"/>
                <w:lang w:val="pl-PL"/>
              </w:rPr>
              <w:t xml:space="preserve">grupom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1"/>
                <w:sz w:val="24"/>
                <w:szCs w:val="24"/>
                <w:lang w:val="pl-PL"/>
              </w:rPr>
              <w:t xml:space="preserve">i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zastępuje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>nieobecne osoby.</w:t>
            </w:r>
          </w:p>
        </w:tc>
        <w:tc>
          <w:tcPr>
            <w:tcW w:w="2952" w:type="dxa"/>
          </w:tcPr>
          <w:p w14:paraId="43D386F9" w14:textId="77777777" w:rsidR="00F81300" w:rsidRPr="00C20025" w:rsidRDefault="00000000">
            <w:pPr>
              <w:spacing w:before="173" w:after="37" w:line="26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Pomaga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48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30"/>
                <w:sz w:val="24"/>
                <w:szCs w:val="24"/>
                <w:lang w:val="pl-PL"/>
              </w:rPr>
              <w:t xml:space="preserve">w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dalszym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przemieszczaniu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98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3"/>
                <w:sz w:val="24"/>
                <w:szCs w:val="24"/>
                <w:lang w:val="pl-PL"/>
              </w:rPr>
              <w:t xml:space="preserve">i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zgłasza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nieprawidłowości.</w:t>
            </w:r>
          </w:p>
        </w:tc>
        <w:tc>
          <w:tcPr>
            <w:tcW w:w="2521" w:type="dxa"/>
          </w:tcPr>
          <w:p w14:paraId="24EDD287" w14:textId="77777777" w:rsidR="00F81300" w:rsidRDefault="00000000">
            <w:pPr>
              <w:spacing w:before="280" w:after="37" w:line="28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 xml:space="preserve">Melduje koordynatorowi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miejsca.</w:t>
            </w:r>
          </w:p>
        </w:tc>
      </w:tr>
      <w:tr w:rsidR="00F81300" w:rsidRPr="001D4437" w14:paraId="15D8710D" w14:textId="77777777">
        <w:trPr>
          <w:trHeight w:val="1342"/>
        </w:trPr>
        <w:tc>
          <w:tcPr>
            <w:tcW w:w="497" w:type="dxa"/>
            <w:shd w:val="clear" w:color="000000" w:fill="F5F5F5"/>
            <w:vAlign w:val="center"/>
          </w:tcPr>
          <w:p w14:paraId="1EC9A2F8" w14:textId="77777777" w:rsidR="00F81300" w:rsidRDefault="00000000">
            <w:pPr>
              <w:spacing w:line="240" w:lineRule="exact"/>
              <w:ind w:left="17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6</w:t>
            </w:r>
          </w:p>
        </w:tc>
        <w:tc>
          <w:tcPr>
            <w:tcW w:w="2088" w:type="dxa"/>
            <w:shd w:val="clear" w:color="000000" w:fill="F5F5F5"/>
          </w:tcPr>
          <w:p w14:paraId="387DB579" w14:textId="77777777" w:rsidR="00F81300" w:rsidRDefault="00000000">
            <w:pPr>
              <w:spacing w:before="285" w:after="25" w:line="260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Sekretariat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45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lub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punkt łączności</w:t>
            </w:r>
          </w:p>
        </w:tc>
        <w:tc>
          <w:tcPr>
            <w:tcW w:w="3096" w:type="dxa"/>
            <w:shd w:val="clear" w:color="000000" w:fill="F5F5F5"/>
          </w:tcPr>
          <w:p w14:paraId="49A7B155" w14:textId="77777777" w:rsidR="00F81300" w:rsidRPr="00C20025" w:rsidRDefault="00000000">
            <w:pPr>
              <w:spacing w:before="117" w:after="25" w:line="27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 xml:space="preserve">Aktualizuje wykazy i numery,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przygotowuje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86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komunikaty, sprawdza zapasowe kanały.</w:t>
            </w:r>
          </w:p>
        </w:tc>
        <w:tc>
          <w:tcPr>
            <w:tcW w:w="3673" w:type="dxa"/>
            <w:shd w:val="clear" w:color="000000" w:fill="F5F5F5"/>
          </w:tcPr>
          <w:p w14:paraId="414AE391" w14:textId="77777777" w:rsidR="00F81300" w:rsidRPr="00C20025" w:rsidRDefault="00000000">
            <w:pPr>
              <w:spacing w:before="128" w:after="25" w:line="275" w:lineRule="exact"/>
              <w:ind w:left="22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9"/>
                <w:sz w:val="24"/>
                <w:szCs w:val="24"/>
                <w:lang w:val="pl-PL"/>
              </w:rPr>
              <w:t xml:space="preserve">Rejestruje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6"/>
                <w:sz w:val="24"/>
                <w:szCs w:val="24"/>
                <w:lang w:val="pl-PL"/>
              </w:rPr>
              <w:t xml:space="preserve">czas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alarmu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2"/>
                <w:sz w:val="24"/>
                <w:szCs w:val="24"/>
                <w:lang w:val="pl-PL"/>
              </w:rPr>
              <w:t xml:space="preserve">i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decyzje,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 xml:space="preserve">przyjmuje informacje oraz prowadzi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4"/>
                <w:szCs w:val="24"/>
                <w:lang w:val="pl-PL"/>
              </w:rPr>
              <w:t>komunikację na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5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polecenie dyrektora.</w:t>
            </w:r>
          </w:p>
        </w:tc>
        <w:tc>
          <w:tcPr>
            <w:tcW w:w="2952" w:type="dxa"/>
            <w:shd w:val="clear" w:color="000000" w:fill="F5F5F5"/>
          </w:tcPr>
          <w:p w14:paraId="71091BC6" w14:textId="77777777" w:rsidR="00F81300" w:rsidRPr="00C20025" w:rsidRDefault="00000000">
            <w:pPr>
              <w:tabs>
                <w:tab w:val="left" w:pos="2166"/>
              </w:tabs>
              <w:spacing w:before="64" w:line="24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Przekazuje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ab/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kolejne</w:t>
            </w:r>
          </w:p>
          <w:p w14:paraId="057B5C91" w14:textId="77777777" w:rsidR="00F81300" w:rsidRPr="00C20025" w:rsidRDefault="00000000">
            <w:pPr>
              <w:spacing w:after="36" w:line="26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komunikaty,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565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prowadzi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dokumentację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84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62"/>
                <w:sz w:val="24"/>
                <w:szCs w:val="24"/>
                <w:lang w:val="pl-PL"/>
              </w:rPr>
              <w:t xml:space="preserve">i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wspiera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organizację odbioru.</w:t>
            </w:r>
          </w:p>
        </w:tc>
        <w:tc>
          <w:tcPr>
            <w:tcW w:w="2521" w:type="dxa"/>
            <w:shd w:val="clear" w:color="000000" w:fill="F5F5F5"/>
          </w:tcPr>
          <w:p w14:paraId="689ACDDC" w14:textId="77777777" w:rsidR="00F81300" w:rsidRPr="00C20025" w:rsidRDefault="00000000">
            <w:pPr>
              <w:spacing w:before="128" w:after="36" w:line="275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Inny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836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pracownik administracji;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4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melduje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dyrektorowi.</w:t>
            </w:r>
          </w:p>
        </w:tc>
      </w:tr>
    </w:tbl>
    <w:p w14:paraId="2B75CA6E" w14:textId="28F59135" w:rsidR="00F81300" w:rsidRPr="004F4768" w:rsidRDefault="00F81300" w:rsidP="00FD4D95">
      <w:pPr>
        <w:spacing w:before="200" w:line="161" w:lineRule="exact"/>
        <w:ind w:firstLine="1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60E3951B" w14:textId="77777777" w:rsidR="00F81300" w:rsidRPr="004F4768" w:rsidRDefault="00F81300">
      <w:pPr>
        <w:spacing w:before="240" w:line="161" w:lineRule="exact"/>
        <w:ind w:left="7612" w:firstLine="1"/>
        <w:jc w:val="center"/>
        <w:rPr>
          <w:rFonts w:ascii="Arial" w:eastAsia="Arial" w:hAnsi="Arial" w:cs="Arial"/>
          <w:noProof/>
          <w:color w:val="000000"/>
          <w:spacing w:val="-1"/>
          <w:sz w:val="16"/>
          <w:szCs w:val="16"/>
          <w:lang w:val="pl-PL"/>
        </w:rPr>
        <w:sectPr w:rsidR="00F81300" w:rsidRPr="004F4768">
          <w:type w:val="continuous"/>
          <w:pgSz w:w="16838" w:h="11906" w:orient="landscape"/>
          <w:pgMar w:top="720" w:right="720" w:bottom="368" w:left="720" w:header="708" w:footer="0" w:gutter="0"/>
          <w:cols w:space="708"/>
        </w:sectPr>
      </w:pPr>
    </w:p>
    <w:p w14:paraId="15DC2106" w14:textId="77777777" w:rsidR="00F81300" w:rsidRPr="004F4768" w:rsidRDefault="00F81300">
      <w:pPr>
        <w:spacing w:line="18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  <w:bookmarkStart w:id="21" w:name="25"/>
      <w:bookmarkEnd w:id="21"/>
    </w:p>
    <w:tbl>
      <w:tblPr>
        <w:tblW w:w="0" w:type="auto"/>
        <w:tblInd w:w="283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2088"/>
        <w:gridCol w:w="3096"/>
        <w:gridCol w:w="3673"/>
        <w:gridCol w:w="2952"/>
        <w:gridCol w:w="2521"/>
      </w:tblGrid>
      <w:tr w:rsidR="00F81300" w14:paraId="3FC54BDD" w14:textId="77777777">
        <w:trPr>
          <w:trHeight w:val="791"/>
        </w:trPr>
        <w:tc>
          <w:tcPr>
            <w:tcW w:w="497" w:type="dxa"/>
            <w:shd w:val="clear" w:color="000000" w:fill="E7E6E6"/>
          </w:tcPr>
          <w:p w14:paraId="38EBB274" w14:textId="77777777" w:rsidR="00F81300" w:rsidRDefault="00000000">
            <w:pPr>
              <w:spacing w:before="161" w:line="240" w:lineRule="exact"/>
              <w:ind w:left="34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Lp.</w:t>
            </w:r>
          </w:p>
        </w:tc>
        <w:tc>
          <w:tcPr>
            <w:tcW w:w="2088" w:type="dxa"/>
            <w:shd w:val="clear" w:color="000000" w:fill="E7E6E6"/>
          </w:tcPr>
          <w:p w14:paraId="4529ECB9" w14:textId="77777777" w:rsidR="00F81300" w:rsidRDefault="00000000">
            <w:pPr>
              <w:spacing w:before="161" w:line="240" w:lineRule="exact"/>
              <w:ind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Funkcja</w:t>
            </w:r>
          </w:p>
        </w:tc>
        <w:tc>
          <w:tcPr>
            <w:tcW w:w="3096" w:type="dxa"/>
            <w:shd w:val="clear" w:color="000000" w:fill="E7E6E6"/>
          </w:tcPr>
          <w:p w14:paraId="746B5437" w14:textId="77777777" w:rsidR="00F81300" w:rsidRDefault="00000000">
            <w:pPr>
              <w:spacing w:before="150" w:line="240" w:lineRule="exact"/>
              <w:ind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Zadania przed zagrożeniem</w:t>
            </w:r>
          </w:p>
        </w:tc>
        <w:tc>
          <w:tcPr>
            <w:tcW w:w="3673" w:type="dxa"/>
            <w:shd w:val="clear" w:color="000000" w:fill="E7E6E6"/>
          </w:tcPr>
          <w:p w14:paraId="548AA81B" w14:textId="77777777" w:rsidR="00F81300" w:rsidRDefault="00000000">
            <w:pPr>
              <w:spacing w:before="150" w:line="240" w:lineRule="exact"/>
              <w:ind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Zadania po ogłoszeniu alarmu</w:t>
            </w:r>
          </w:p>
        </w:tc>
        <w:tc>
          <w:tcPr>
            <w:tcW w:w="2952" w:type="dxa"/>
            <w:shd w:val="clear" w:color="000000" w:fill="E7E6E6"/>
          </w:tcPr>
          <w:p w14:paraId="666003D3" w14:textId="77777777" w:rsidR="00F81300" w:rsidRDefault="00000000">
            <w:pPr>
              <w:spacing w:before="53" w:line="24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 xml:space="preserve">Zadania po odwołaniu </w:t>
            </w:r>
          </w:p>
          <w:p w14:paraId="0C7FA4B3" w14:textId="77777777" w:rsidR="00F81300" w:rsidRDefault="00000000">
            <w:pPr>
              <w:spacing w:after="47" w:line="240" w:lineRule="exact"/>
              <w:ind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alarmu</w:t>
            </w:r>
          </w:p>
        </w:tc>
        <w:tc>
          <w:tcPr>
            <w:tcW w:w="2521" w:type="dxa"/>
            <w:shd w:val="clear" w:color="000000" w:fill="E7E6E6"/>
          </w:tcPr>
          <w:p w14:paraId="17DE21D9" w14:textId="77777777" w:rsidR="00F81300" w:rsidRDefault="00000000">
            <w:pPr>
              <w:spacing w:before="150" w:line="240" w:lineRule="exact"/>
              <w:ind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Zastępca i meldowanie</w:t>
            </w:r>
          </w:p>
        </w:tc>
      </w:tr>
      <w:tr w:rsidR="00F81300" w:rsidRPr="001D4437" w14:paraId="03CB8FF2" w14:textId="77777777">
        <w:trPr>
          <w:trHeight w:val="1390"/>
        </w:trPr>
        <w:tc>
          <w:tcPr>
            <w:tcW w:w="497" w:type="dxa"/>
            <w:vAlign w:val="center"/>
          </w:tcPr>
          <w:p w14:paraId="0EFC2273" w14:textId="77777777" w:rsidR="00F81300" w:rsidRDefault="00000000">
            <w:pPr>
              <w:spacing w:line="240" w:lineRule="exact"/>
              <w:ind w:left="17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7</w:t>
            </w:r>
          </w:p>
        </w:tc>
        <w:tc>
          <w:tcPr>
            <w:tcW w:w="2088" w:type="dxa"/>
          </w:tcPr>
          <w:p w14:paraId="79C23BFD" w14:textId="77777777" w:rsidR="00F81300" w:rsidRDefault="00000000">
            <w:pPr>
              <w:spacing w:before="279" w:after="36" w:line="280" w:lineRule="exact"/>
              <w:ind w:left="41" w:right="16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 xml:space="preserve">Koordynator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pierwszej pomocy</w:t>
            </w:r>
          </w:p>
        </w:tc>
        <w:tc>
          <w:tcPr>
            <w:tcW w:w="3096" w:type="dxa"/>
          </w:tcPr>
          <w:p w14:paraId="2B844B2D" w14:textId="77777777" w:rsidR="00F81300" w:rsidRPr="00C20025" w:rsidRDefault="00000000">
            <w:pPr>
              <w:spacing w:before="142" w:after="25" w:line="27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Sprawdza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9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 xml:space="preserve">apteczki,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wyznacza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7"/>
                <w:sz w:val="24"/>
                <w:szCs w:val="24"/>
                <w:lang w:val="pl-PL"/>
              </w:rPr>
              <w:t xml:space="preserve">punkt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pomocy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44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27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osoby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wspierające.</w:t>
            </w:r>
          </w:p>
        </w:tc>
        <w:tc>
          <w:tcPr>
            <w:tcW w:w="3673" w:type="dxa"/>
          </w:tcPr>
          <w:p w14:paraId="0D44D757" w14:textId="77777777" w:rsidR="00F81300" w:rsidRPr="00C20025" w:rsidRDefault="00000000">
            <w:pPr>
              <w:spacing w:before="15" w:after="47" w:line="275" w:lineRule="exact"/>
              <w:ind w:left="22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 xml:space="preserve">Organizuje pomoc, prowadzi wykaz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poszkodowanych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10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86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wskazuje potrzebę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98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wezwania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39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ratownictwa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medycznego.</w:t>
            </w:r>
          </w:p>
        </w:tc>
        <w:tc>
          <w:tcPr>
            <w:tcW w:w="2952" w:type="dxa"/>
          </w:tcPr>
          <w:p w14:paraId="2505DDDA" w14:textId="77777777" w:rsidR="00F81300" w:rsidRPr="00C20025" w:rsidRDefault="00000000">
            <w:pPr>
              <w:spacing w:before="44" w:after="36" w:line="26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Przekazuje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poszkodowanych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służbom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35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8"/>
                <w:sz w:val="24"/>
                <w:szCs w:val="24"/>
                <w:lang w:val="pl-PL"/>
              </w:rPr>
              <w:t xml:space="preserve">lub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opiekunom, uzupełnia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50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dokumentację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11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wyposażenie.</w:t>
            </w:r>
          </w:p>
        </w:tc>
        <w:tc>
          <w:tcPr>
            <w:tcW w:w="2521" w:type="dxa"/>
          </w:tcPr>
          <w:p w14:paraId="6D1CC557" w14:textId="77777777" w:rsidR="00F81300" w:rsidRPr="00C20025" w:rsidRDefault="00000000">
            <w:pPr>
              <w:spacing w:before="153" w:after="36" w:line="27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 xml:space="preserve">Pracownik przeszkolony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4"/>
                <w:sz w:val="24"/>
                <w:szCs w:val="24"/>
                <w:lang w:val="pl-PL"/>
              </w:rPr>
              <w:t xml:space="preserve">w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pierwszej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03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pomocy;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melduje dyrektorowi.</w:t>
            </w:r>
          </w:p>
        </w:tc>
      </w:tr>
      <w:tr w:rsidR="00F81300" w:rsidRPr="001D4437" w14:paraId="482DF9C5" w14:textId="77777777">
        <w:trPr>
          <w:trHeight w:val="1340"/>
        </w:trPr>
        <w:tc>
          <w:tcPr>
            <w:tcW w:w="497" w:type="dxa"/>
            <w:shd w:val="clear" w:color="000000" w:fill="F5F5F5"/>
            <w:vAlign w:val="center"/>
          </w:tcPr>
          <w:p w14:paraId="335DFBC6" w14:textId="77777777" w:rsidR="00F81300" w:rsidRDefault="00000000">
            <w:pPr>
              <w:spacing w:line="240" w:lineRule="exact"/>
              <w:ind w:left="17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8</w:t>
            </w:r>
          </w:p>
        </w:tc>
        <w:tc>
          <w:tcPr>
            <w:tcW w:w="2088" w:type="dxa"/>
            <w:shd w:val="clear" w:color="000000" w:fill="F5F5F5"/>
          </w:tcPr>
          <w:p w14:paraId="3790B1FF" w14:textId="77777777" w:rsidR="00F81300" w:rsidRDefault="00000000">
            <w:pPr>
              <w:spacing w:before="257" w:after="37" w:line="280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Pedagog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72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lub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psycholog</w:t>
            </w:r>
          </w:p>
        </w:tc>
        <w:tc>
          <w:tcPr>
            <w:tcW w:w="3096" w:type="dxa"/>
            <w:shd w:val="clear" w:color="000000" w:fill="F5F5F5"/>
          </w:tcPr>
          <w:p w14:paraId="45096006" w14:textId="77777777" w:rsidR="00F81300" w:rsidRPr="00C20025" w:rsidRDefault="00000000">
            <w:pPr>
              <w:spacing w:before="64" w:line="24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Przygotowuje zasady wsparcia</w:t>
            </w:r>
          </w:p>
          <w:p w14:paraId="13B59E99" w14:textId="77777777" w:rsidR="00F81300" w:rsidRPr="00C20025" w:rsidRDefault="00000000">
            <w:pPr>
              <w:spacing w:after="36" w:line="26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45"/>
                <w:sz w:val="24"/>
                <w:szCs w:val="24"/>
                <w:lang w:val="pl-PL"/>
              </w:rPr>
              <w:t xml:space="preserve">i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identyfikuje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95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osoby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4"/>
                <w:szCs w:val="24"/>
                <w:lang w:val="pl-PL"/>
              </w:rPr>
              <w:t>szczególnie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8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4"/>
                <w:szCs w:val="24"/>
                <w:lang w:val="pl-PL"/>
              </w:rPr>
              <w:t>narażone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8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9"/>
                <w:sz w:val="24"/>
                <w:szCs w:val="24"/>
                <w:lang w:val="pl-PL"/>
              </w:rPr>
              <w:t xml:space="preserve">na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4"/>
                <w:szCs w:val="24"/>
                <w:lang w:val="pl-PL"/>
              </w:rPr>
              <w:t>silną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reakcję stresową.</w:t>
            </w:r>
          </w:p>
        </w:tc>
        <w:tc>
          <w:tcPr>
            <w:tcW w:w="3673" w:type="dxa"/>
            <w:shd w:val="clear" w:color="000000" w:fill="F5F5F5"/>
          </w:tcPr>
          <w:p w14:paraId="399213F2" w14:textId="77777777" w:rsidR="00F81300" w:rsidRPr="00C20025" w:rsidRDefault="00000000">
            <w:pPr>
              <w:spacing w:before="129" w:after="48" w:line="275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Wspiera osoby reagujące lękiem lub paniką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35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5"/>
                <w:sz w:val="24"/>
                <w:szCs w:val="24"/>
                <w:lang w:val="pl-PL"/>
              </w:rPr>
              <w:t xml:space="preserve">i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8"/>
                <w:sz w:val="24"/>
                <w:szCs w:val="24"/>
                <w:lang w:val="pl-PL"/>
              </w:rPr>
              <w:t xml:space="preserve">pomaga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przekazywać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komunikaty dostosowane do wieku.</w:t>
            </w:r>
          </w:p>
        </w:tc>
        <w:tc>
          <w:tcPr>
            <w:tcW w:w="2952" w:type="dxa"/>
            <w:shd w:val="clear" w:color="000000" w:fill="F5F5F5"/>
          </w:tcPr>
          <w:p w14:paraId="341405E1" w14:textId="77777777" w:rsidR="00F81300" w:rsidRPr="00C20025" w:rsidRDefault="00000000">
            <w:pPr>
              <w:spacing w:after="36" w:line="285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Organizuje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06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dalszą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64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pomoc psychologiczną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69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87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wspiera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dzieci,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10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pracowników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09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oraz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>rodziców.</w:t>
            </w:r>
          </w:p>
        </w:tc>
        <w:tc>
          <w:tcPr>
            <w:tcW w:w="2521" w:type="dxa"/>
            <w:shd w:val="clear" w:color="000000" w:fill="F5F5F5"/>
          </w:tcPr>
          <w:p w14:paraId="7F324FD7" w14:textId="77777777" w:rsidR="00F81300" w:rsidRPr="00C20025" w:rsidRDefault="00000000">
            <w:pPr>
              <w:spacing w:before="129" w:after="37" w:line="27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Pedagog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0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specjalny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04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lub wyznaczony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30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nauczyciel; melduje dyrektorowi.</w:t>
            </w:r>
          </w:p>
        </w:tc>
      </w:tr>
      <w:tr w:rsidR="00F81300" w:rsidRPr="001D4437" w14:paraId="511E8F42" w14:textId="77777777">
        <w:trPr>
          <w:trHeight w:val="1393"/>
        </w:trPr>
        <w:tc>
          <w:tcPr>
            <w:tcW w:w="497" w:type="dxa"/>
            <w:vAlign w:val="center"/>
          </w:tcPr>
          <w:p w14:paraId="26D3CE6A" w14:textId="77777777" w:rsidR="00F81300" w:rsidRDefault="00000000">
            <w:pPr>
              <w:spacing w:line="240" w:lineRule="exact"/>
              <w:ind w:left="17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9</w:t>
            </w:r>
          </w:p>
        </w:tc>
        <w:tc>
          <w:tcPr>
            <w:tcW w:w="2088" w:type="dxa"/>
          </w:tcPr>
          <w:p w14:paraId="26A275CD" w14:textId="77777777" w:rsidR="00F81300" w:rsidRDefault="00000000">
            <w:pPr>
              <w:spacing w:before="186" w:after="47" w:line="265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 xml:space="preserve">Nauczyciel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wspomagający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lub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asystent</w:t>
            </w:r>
          </w:p>
        </w:tc>
        <w:tc>
          <w:tcPr>
            <w:tcW w:w="3096" w:type="dxa"/>
          </w:tcPr>
          <w:p w14:paraId="418E0347" w14:textId="77777777" w:rsidR="00F81300" w:rsidRPr="00C20025" w:rsidRDefault="00000000">
            <w:pPr>
              <w:spacing w:before="58" w:after="47" w:line="265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Przygotowuje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19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indywidualny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4"/>
                <w:sz w:val="24"/>
                <w:szCs w:val="24"/>
                <w:lang w:val="pl-PL"/>
              </w:rPr>
              <w:t xml:space="preserve">sposób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>pomocy,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68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sprzęt, produkty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88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lecznicze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92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1"/>
                <w:sz w:val="24"/>
                <w:szCs w:val="24"/>
                <w:lang w:val="pl-PL"/>
              </w:rPr>
              <w:t xml:space="preserve">i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sposób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komunikacji.</w:t>
            </w:r>
          </w:p>
        </w:tc>
        <w:tc>
          <w:tcPr>
            <w:tcW w:w="3673" w:type="dxa"/>
          </w:tcPr>
          <w:p w14:paraId="0020916A" w14:textId="77777777" w:rsidR="00F81300" w:rsidRPr="00C20025" w:rsidRDefault="00000000">
            <w:pPr>
              <w:spacing w:before="156" w:after="36" w:line="275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Pomaga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46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bezpiecznie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06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dotrzeć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43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do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miejsca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5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6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8"/>
                <w:sz w:val="24"/>
                <w:szCs w:val="24"/>
                <w:lang w:val="pl-PL"/>
              </w:rPr>
              <w:t xml:space="preserve">nie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pozostawia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6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osoby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8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bez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wsparcia.</w:t>
            </w:r>
          </w:p>
        </w:tc>
        <w:tc>
          <w:tcPr>
            <w:tcW w:w="2952" w:type="dxa"/>
          </w:tcPr>
          <w:p w14:paraId="7C774215" w14:textId="77777777" w:rsidR="00F81300" w:rsidRPr="00C20025" w:rsidRDefault="00000000">
            <w:pPr>
              <w:tabs>
                <w:tab w:val="left" w:pos="1045"/>
                <w:tab w:val="left" w:pos="2031"/>
              </w:tabs>
              <w:spacing w:before="229" w:line="24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Pomaga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4"/>
                <w:szCs w:val="24"/>
                <w:lang w:val="pl-PL"/>
              </w:rPr>
              <w:tab/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podczas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ab/>
              <w:t xml:space="preserve">dalszego </w:t>
            </w:r>
          </w:p>
          <w:p w14:paraId="062F10C7" w14:textId="77777777" w:rsidR="00F81300" w:rsidRPr="00C20025" w:rsidRDefault="00000000">
            <w:pPr>
              <w:spacing w:after="36" w:line="280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przemieszczania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71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lub przekazania opiekunowi.</w:t>
            </w:r>
          </w:p>
        </w:tc>
        <w:tc>
          <w:tcPr>
            <w:tcW w:w="2521" w:type="dxa"/>
          </w:tcPr>
          <w:p w14:paraId="56A3486E" w14:textId="77777777" w:rsidR="00F81300" w:rsidRPr="00C20025" w:rsidRDefault="00000000">
            <w:pPr>
              <w:spacing w:before="18" w:after="36" w:line="27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1"/>
                <w:sz w:val="24"/>
                <w:szCs w:val="24"/>
                <w:lang w:val="pl-PL"/>
              </w:rPr>
              <w:t xml:space="preserve">Osoba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wskazana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48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w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 xml:space="preserve">indywidualnych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ustaleniach;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18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melduje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koordynatorowi.</w:t>
            </w:r>
          </w:p>
        </w:tc>
      </w:tr>
      <w:tr w:rsidR="00F81300" w:rsidRPr="001D4437" w14:paraId="770A052C" w14:textId="77777777">
        <w:trPr>
          <w:trHeight w:val="1616"/>
        </w:trPr>
        <w:tc>
          <w:tcPr>
            <w:tcW w:w="497" w:type="dxa"/>
            <w:shd w:val="clear" w:color="000000" w:fill="F5F5F5"/>
            <w:vAlign w:val="center"/>
          </w:tcPr>
          <w:p w14:paraId="1C6AB504" w14:textId="77777777" w:rsidR="00F81300" w:rsidRDefault="00000000">
            <w:pPr>
              <w:spacing w:line="240" w:lineRule="exact"/>
              <w:ind w:left="17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10</w:t>
            </w:r>
          </w:p>
        </w:tc>
        <w:tc>
          <w:tcPr>
            <w:tcW w:w="2088" w:type="dxa"/>
            <w:shd w:val="clear" w:color="000000" w:fill="F5F5F5"/>
            <w:vAlign w:val="center"/>
          </w:tcPr>
          <w:p w14:paraId="44AF0C5B" w14:textId="77777777" w:rsidR="00F81300" w:rsidRDefault="00000000">
            <w:pPr>
              <w:spacing w:before="14" w:after="36" w:line="260" w:lineRule="exact"/>
              <w:ind w:left="41" w:right="63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 xml:space="preserve">Koordynator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techniczny</w:t>
            </w:r>
          </w:p>
        </w:tc>
        <w:tc>
          <w:tcPr>
            <w:tcW w:w="3096" w:type="dxa"/>
            <w:shd w:val="clear" w:color="000000" w:fill="F5F5F5"/>
          </w:tcPr>
          <w:p w14:paraId="0A79D7DA" w14:textId="77777777" w:rsidR="00F81300" w:rsidRPr="00C20025" w:rsidRDefault="00000000">
            <w:pPr>
              <w:spacing w:before="159" w:after="25" w:line="265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Kontroluje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0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drzwi,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49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okna, instalacje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00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00"/>
                <w:sz w:val="24"/>
                <w:szCs w:val="24"/>
                <w:lang w:val="pl-PL"/>
              </w:rPr>
              <w:t xml:space="preserve">i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oświetlenie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awaryjne;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61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55"/>
                <w:sz w:val="24"/>
                <w:szCs w:val="24"/>
                <w:lang w:val="pl-PL"/>
              </w:rPr>
              <w:t xml:space="preserve">zna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zawory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16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wyłączniki.</w:t>
            </w:r>
          </w:p>
        </w:tc>
        <w:tc>
          <w:tcPr>
            <w:tcW w:w="3673" w:type="dxa"/>
            <w:shd w:val="clear" w:color="000000" w:fill="F5F5F5"/>
          </w:tcPr>
          <w:p w14:paraId="7F5A8309" w14:textId="77777777" w:rsidR="00F81300" w:rsidRPr="00C20025" w:rsidRDefault="00000000">
            <w:pPr>
              <w:spacing w:before="12" w:after="36" w:line="277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57"/>
                <w:sz w:val="24"/>
                <w:szCs w:val="24"/>
                <w:lang w:val="pl-PL"/>
              </w:rPr>
              <w:t xml:space="preserve">Zamyka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dostęp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41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85"/>
                <w:sz w:val="24"/>
                <w:szCs w:val="24"/>
                <w:lang w:val="pl-PL"/>
              </w:rPr>
              <w:t xml:space="preserve">do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stref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zagrożonych,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zgłasza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3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uszkodzenia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przygotowuje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18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dostęp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01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4"/>
                <w:sz w:val="24"/>
                <w:szCs w:val="24"/>
                <w:lang w:val="pl-PL"/>
              </w:rPr>
              <w:t xml:space="preserve">dla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służb; wyłącza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55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instalacje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96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tylko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9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bez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narażenia życia.</w:t>
            </w:r>
          </w:p>
        </w:tc>
        <w:tc>
          <w:tcPr>
            <w:tcW w:w="2952" w:type="dxa"/>
            <w:shd w:val="clear" w:color="000000" w:fill="F5F5F5"/>
          </w:tcPr>
          <w:p w14:paraId="4E61DCFD" w14:textId="77777777" w:rsidR="00F81300" w:rsidRPr="00C20025" w:rsidRDefault="00000000">
            <w:pPr>
              <w:spacing w:before="130" w:after="36" w:line="27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6"/>
                <w:sz w:val="24"/>
                <w:szCs w:val="24"/>
                <w:lang w:val="pl-PL"/>
              </w:rPr>
              <w:t xml:space="preserve">Dokonuje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8"/>
                <w:sz w:val="24"/>
                <w:szCs w:val="24"/>
                <w:lang w:val="pl-PL"/>
              </w:rPr>
              <w:t xml:space="preserve">oglądu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wyłącznie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bezpiecznych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5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8"/>
                <w:sz w:val="24"/>
                <w:szCs w:val="24"/>
                <w:lang w:val="pl-PL"/>
              </w:rPr>
              <w:t xml:space="preserve">i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dostępnych części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85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oraz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45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zabezpiecza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>strefy.</w:t>
            </w:r>
          </w:p>
        </w:tc>
        <w:tc>
          <w:tcPr>
            <w:tcW w:w="2521" w:type="dxa"/>
            <w:shd w:val="clear" w:color="000000" w:fill="F5F5F5"/>
          </w:tcPr>
          <w:p w14:paraId="1B67C555" w14:textId="77777777" w:rsidR="00F81300" w:rsidRPr="00C20025" w:rsidRDefault="00000000">
            <w:pPr>
              <w:spacing w:before="268" w:after="36" w:line="27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>Wyznaczony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5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pracownik techniczny;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58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melduje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dyrektorowi.</w:t>
            </w:r>
          </w:p>
        </w:tc>
      </w:tr>
      <w:tr w:rsidR="00F81300" w:rsidRPr="001D4437" w14:paraId="6C40C247" w14:textId="77777777">
        <w:trPr>
          <w:trHeight w:val="1391"/>
        </w:trPr>
        <w:tc>
          <w:tcPr>
            <w:tcW w:w="497" w:type="dxa"/>
            <w:vAlign w:val="center"/>
          </w:tcPr>
          <w:p w14:paraId="56756B22" w14:textId="77777777" w:rsidR="00F81300" w:rsidRDefault="00000000">
            <w:pPr>
              <w:spacing w:line="240" w:lineRule="exact"/>
              <w:ind w:left="17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</w:rPr>
              <w:t>11</w:t>
            </w:r>
          </w:p>
        </w:tc>
        <w:tc>
          <w:tcPr>
            <w:tcW w:w="2088" w:type="dxa"/>
          </w:tcPr>
          <w:p w14:paraId="719BE4D2" w14:textId="77777777" w:rsidR="00F81300" w:rsidRDefault="00F81300">
            <w:pPr>
              <w:spacing w:line="251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  <w:p w14:paraId="04A63498" w14:textId="77777777" w:rsidR="00F81300" w:rsidRDefault="00000000">
            <w:pPr>
              <w:spacing w:before="200" w:line="24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Woźny lub portier</w:t>
            </w:r>
          </w:p>
        </w:tc>
        <w:tc>
          <w:tcPr>
            <w:tcW w:w="3096" w:type="dxa"/>
          </w:tcPr>
          <w:p w14:paraId="773C58B2" w14:textId="77777777" w:rsidR="00F81300" w:rsidRPr="00C20025" w:rsidRDefault="00000000">
            <w:pPr>
              <w:spacing w:before="123" w:after="36" w:line="28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6"/>
                <w:sz w:val="24"/>
                <w:szCs w:val="24"/>
                <w:lang w:val="pl-PL"/>
              </w:rPr>
              <w:t xml:space="preserve">Zna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zasady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02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2"/>
                <w:sz w:val="24"/>
                <w:szCs w:val="24"/>
                <w:lang w:val="pl-PL"/>
              </w:rPr>
              <w:t xml:space="preserve">kontroli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wejść,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osoby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23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funkcyjne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8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9"/>
                <w:sz w:val="24"/>
                <w:szCs w:val="24"/>
                <w:lang w:val="pl-PL"/>
              </w:rPr>
              <w:t xml:space="preserve">i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numery alarmowe.</w:t>
            </w:r>
          </w:p>
        </w:tc>
        <w:tc>
          <w:tcPr>
            <w:tcW w:w="3673" w:type="dxa"/>
          </w:tcPr>
          <w:p w14:paraId="6123AEAE" w14:textId="77777777" w:rsidR="00F81300" w:rsidRPr="00C20025" w:rsidRDefault="00000000">
            <w:pPr>
              <w:spacing w:before="142" w:after="36" w:line="275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Kontroluje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8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wejścia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7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bez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6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blokowania wyjścia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od wewnątrz, odsuwa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osoby od przeszkleń i kieruje służby.</w:t>
            </w:r>
          </w:p>
        </w:tc>
        <w:tc>
          <w:tcPr>
            <w:tcW w:w="2952" w:type="dxa"/>
          </w:tcPr>
          <w:p w14:paraId="30F13988" w14:textId="77777777" w:rsidR="00F81300" w:rsidRPr="00C20025" w:rsidRDefault="00000000">
            <w:pPr>
              <w:spacing w:after="36" w:line="28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Kieruje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95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rodziców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9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do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wyznaczonego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85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5"/>
                <w:sz w:val="24"/>
                <w:szCs w:val="24"/>
                <w:lang w:val="pl-PL"/>
              </w:rPr>
              <w:t xml:space="preserve">punktu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"/>
                <w:sz w:val="24"/>
                <w:szCs w:val="24"/>
                <w:lang w:val="pl-PL"/>
              </w:rPr>
              <w:t xml:space="preserve">prowadzi rejestr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0"/>
                <w:sz w:val="24"/>
                <w:szCs w:val="24"/>
                <w:lang w:val="pl-PL"/>
              </w:rPr>
              <w:t xml:space="preserve">wejść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oraz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wyjść.</w:t>
            </w:r>
          </w:p>
        </w:tc>
        <w:tc>
          <w:tcPr>
            <w:tcW w:w="2521" w:type="dxa"/>
          </w:tcPr>
          <w:p w14:paraId="3138D499" w14:textId="77777777" w:rsidR="00F81300" w:rsidRPr="00C20025" w:rsidRDefault="00000000">
            <w:pPr>
              <w:spacing w:before="123" w:after="36" w:line="28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Pracownik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3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obsługi;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melduje koordynatorowi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technicznemu.</w:t>
            </w:r>
          </w:p>
        </w:tc>
      </w:tr>
      <w:tr w:rsidR="00F81300" w14:paraId="2323E0DD" w14:textId="77777777">
        <w:trPr>
          <w:trHeight w:val="1342"/>
        </w:trPr>
        <w:tc>
          <w:tcPr>
            <w:tcW w:w="497" w:type="dxa"/>
            <w:shd w:val="clear" w:color="000000" w:fill="F5F5F5"/>
            <w:vAlign w:val="center"/>
          </w:tcPr>
          <w:p w14:paraId="0B6A0FB0" w14:textId="77777777" w:rsidR="00F81300" w:rsidRDefault="00000000">
            <w:pPr>
              <w:spacing w:line="240" w:lineRule="exact"/>
              <w:ind w:left="17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12</w:t>
            </w:r>
          </w:p>
        </w:tc>
        <w:tc>
          <w:tcPr>
            <w:tcW w:w="2088" w:type="dxa"/>
            <w:shd w:val="clear" w:color="000000" w:fill="F5F5F5"/>
            <w:vAlign w:val="center"/>
          </w:tcPr>
          <w:p w14:paraId="7EE88A02" w14:textId="77777777" w:rsidR="00F81300" w:rsidRDefault="00000000">
            <w:pPr>
              <w:spacing w:line="24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Pracownicy kuchni</w:t>
            </w:r>
          </w:p>
        </w:tc>
        <w:tc>
          <w:tcPr>
            <w:tcW w:w="3096" w:type="dxa"/>
            <w:shd w:val="clear" w:color="000000" w:fill="F5F5F5"/>
          </w:tcPr>
          <w:p w14:paraId="3A035BF9" w14:textId="77777777" w:rsidR="00F81300" w:rsidRPr="00C20025" w:rsidRDefault="00000000">
            <w:pPr>
              <w:tabs>
                <w:tab w:val="left" w:pos="822"/>
                <w:tab w:val="left" w:pos="2000"/>
                <w:tab w:val="left" w:pos="2947"/>
              </w:tabs>
              <w:spacing w:before="54" w:line="24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Znają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ab/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najbliższe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ab/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miejsce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ab/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i</w:t>
            </w:r>
          </w:p>
          <w:p w14:paraId="2DEC3301" w14:textId="77777777" w:rsidR="00F81300" w:rsidRPr="00C20025" w:rsidRDefault="00000000">
            <w:pPr>
              <w:tabs>
                <w:tab w:val="left" w:pos="1984"/>
              </w:tabs>
              <w:spacing w:before="36" w:line="24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sposób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ab/>
              <w:t>szybkiego,</w:t>
            </w:r>
          </w:p>
          <w:p w14:paraId="596D7525" w14:textId="77777777" w:rsidR="00F81300" w:rsidRDefault="00000000">
            <w:pPr>
              <w:spacing w:after="36" w:line="280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bezpiecznego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47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odłączenia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urządzeń.</w:t>
            </w:r>
          </w:p>
        </w:tc>
        <w:tc>
          <w:tcPr>
            <w:tcW w:w="3673" w:type="dxa"/>
            <w:shd w:val="clear" w:color="000000" w:fill="F5F5F5"/>
          </w:tcPr>
          <w:p w14:paraId="5733E6BB" w14:textId="77777777" w:rsidR="00F81300" w:rsidRPr="00C20025" w:rsidRDefault="00000000">
            <w:pPr>
              <w:spacing w:before="120" w:after="36" w:line="275" w:lineRule="exact"/>
              <w:ind w:left="22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 xml:space="preserve">Przerywają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6"/>
                <w:sz w:val="24"/>
                <w:szCs w:val="24"/>
                <w:lang w:val="pl-PL"/>
              </w:rPr>
              <w:t xml:space="preserve">pracę,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 xml:space="preserve">wyłączają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źródła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ognia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22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7"/>
                <w:sz w:val="24"/>
                <w:szCs w:val="24"/>
                <w:lang w:val="pl-PL"/>
              </w:rPr>
              <w:t xml:space="preserve">tylko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bez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83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opóźnienia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81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i pomagają osobom w stołówce.</w:t>
            </w:r>
          </w:p>
        </w:tc>
        <w:tc>
          <w:tcPr>
            <w:tcW w:w="2952" w:type="dxa"/>
            <w:shd w:val="clear" w:color="000000" w:fill="F5F5F5"/>
          </w:tcPr>
          <w:p w14:paraId="7D27690C" w14:textId="77777777" w:rsidR="00F81300" w:rsidRPr="00C20025" w:rsidRDefault="00000000">
            <w:pPr>
              <w:spacing w:before="90" w:after="25" w:line="28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Nie uruchamiają urządzeń do czasu sprawdzenia instalacji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6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zgłaszają uszkodzenia.</w:t>
            </w:r>
          </w:p>
        </w:tc>
        <w:tc>
          <w:tcPr>
            <w:tcW w:w="2521" w:type="dxa"/>
            <w:shd w:val="clear" w:color="000000" w:fill="F5F5F5"/>
          </w:tcPr>
          <w:p w14:paraId="6BF5FEBF" w14:textId="77777777" w:rsidR="00F81300" w:rsidRPr="00C20025" w:rsidRDefault="00000000">
            <w:pPr>
              <w:tabs>
                <w:tab w:val="left" w:pos="832"/>
                <w:tab w:val="left" w:pos="1921"/>
              </w:tabs>
              <w:spacing w:before="65" w:line="24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Osoba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ab/>
              <w:t>wskazana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ab/>
              <w:t>przez</w:t>
            </w:r>
          </w:p>
          <w:p w14:paraId="573ADC4C" w14:textId="77777777" w:rsidR="00F81300" w:rsidRPr="00C20025" w:rsidRDefault="00000000">
            <w:pPr>
              <w:spacing w:line="280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kierownika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95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kuchni;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 xml:space="preserve">melduje </w:t>
            </w:r>
          </w:p>
          <w:p w14:paraId="082233A4" w14:textId="77777777" w:rsidR="00F81300" w:rsidRDefault="00000000">
            <w:pPr>
              <w:spacing w:before="16" w:after="36" w:line="24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koordynatorowi.</w:t>
            </w:r>
          </w:p>
        </w:tc>
      </w:tr>
    </w:tbl>
    <w:p w14:paraId="3276404C" w14:textId="77777777" w:rsidR="00F81300" w:rsidRDefault="00F81300">
      <w:pPr>
        <w:spacing w:before="21"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</w:rPr>
      </w:pPr>
    </w:p>
    <w:p w14:paraId="7D8D7E6B" w14:textId="77777777" w:rsidR="00F81300" w:rsidRDefault="00F81300">
      <w:pPr>
        <w:spacing w:before="21"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</w:rPr>
      </w:pPr>
    </w:p>
    <w:p w14:paraId="3837D4C5" w14:textId="77777777" w:rsidR="00F81300" w:rsidRDefault="00F81300">
      <w:pPr>
        <w:spacing w:before="21"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</w:rPr>
      </w:pPr>
    </w:p>
    <w:p w14:paraId="50EA53D2" w14:textId="77777777" w:rsidR="00F81300" w:rsidRDefault="00F81300">
      <w:pPr>
        <w:spacing w:before="21"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</w:rPr>
      </w:pPr>
    </w:p>
    <w:p w14:paraId="02A25847" w14:textId="46DDFAFC" w:rsidR="00F81300" w:rsidRPr="00FD4D95" w:rsidRDefault="00F81300" w:rsidP="00FD4D95">
      <w:pPr>
        <w:spacing w:before="121" w:line="161" w:lineRule="exact"/>
        <w:ind w:firstLine="1"/>
        <w:rPr>
          <w:rFonts w:ascii="Arial" w:eastAsia="Arial" w:hAnsi="Arial" w:cs="Arial"/>
          <w:noProof/>
          <w:color w:val="000000"/>
          <w:sz w:val="16"/>
          <w:szCs w:val="16"/>
        </w:rPr>
        <w:sectPr w:rsidR="00F81300" w:rsidRPr="00FD4D95">
          <w:pgSz w:w="16838" w:h="11906" w:orient="landscape"/>
          <w:pgMar w:top="670" w:right="720" w:bottom="368" w:left="720" w:header="0" w:footer="0" w:gutter="0"/>
          <w:cols w:space="708"/>
        </w:sectPr>
      </w:pPr>
    </w:p>
    <w:p w14:paraId="29214275" w14:textId="77777777" w:rsidR="00F81300" w:rsidRDefault="00F81300">
      <w:pPr>
        <w:spacing w:line="18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</w:rPr>
      </w:pPr>
      <w:bookmarkStart w:id="22" w:name="26"/>
      <w:bookmarkEnd w:id="22"/>
    </w:p>
    <w:tbl>
      <w:tblPr>
        <w:tblW w:w="0" w:type="auto"/>
        <w:tblInd w:w="283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2088"/>
        <w:gridCol w:w="3096"/>
        <w:gridCol w:w="3673"/>
        <w:gridCol w:w="2952"/>
        <w:gridCol w:w="2521"/>
      </w:tblGrid>
      <w:tr w:rsidR="00F81300" w14:paraId="5B5E739B" w14:textId="77777777">
        <w:trPr>
          <w:trHeight w:val="791"/>
        </w:trPr>
        <w:tc>
          <w:tcPr>
            <w:tcW w:w="497" w:type="dxa"/>
            <w:shd w:val="clear" w:color="000000" w:fill="E7E6E6"/>
          </w:tcPr>
          <w:p w14:paraId="7BFF51DA" w14:textId="77777777" w:rsidR="00F81300" w:rsidRDefault="00000000">
            <w:pPr>
              <w:spacing w:before="161" w:line="240" w:lineRule="exact"/>
              <w:ind w:left="34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Lp.</w:t>
            </w:r>
          </w:p>
        </w:tc>
        <w:tc>
          <w:tcPr>
            <w:tcW w:w="2088" w:type="dxa"/>
            <w:shd w:val="clear" w:color="000000" w:fill="E7E6E6"/>
          </w:tcPr>
          <w:p w14:paraId="0CF416C1" w14:textId="77777777" w:rsidR="00F81300" w:rsidRDefault="00000000">
            <w:pPr>
              <w:spacing w:before="161" w:line="240" w:lineRule="exact"/>
              <w:ind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Funkcja</w:t>
            </w:r>
          </w:p>
        </w:tc>
        <w:tc>
          <w:tcPr>
            <w:tcW w:w="3096" w:type="dxa"/>
            <w:shd w:val="clear" w:color="000000" w:fill="E7E6E6"/>
          </w:tcPr>
          <w:p w14:paraId="0B1995A6" w14:textId="77777777" w:rsidR="00F81300" w:rsidRDefault="00000000">
            <w:pPr>
              <w:spacing w:before="150" w:line="240" w:lineRule="exact"/>
              <w:ind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Zadania przed zagrożeniem</w:t>
            </w:r>
          </w:p>
        </w:tc>
        <w:tc>
          <w:tcPr>
            <w:tcW w:w="3673" w:type="dxa"/>
            <w:shd w:val="clear" w:color="000000" w:fill="E7E6E6"/>
          </w:tcPr>
          <w:p w14:paraId="6F8EC93C" w14:textId="77777777" w:rsidR="00F81300" w:rsidRDefault="00000000">
            <w:pPr>
              <w:spacing w:before="150" w:line="240" w:lineRule="exact"/>
              <w:ind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Zadania po ogłoszeniu alarmu</w:t>
            </w:r>
          </w:p>
        </w:tc>
        <w:tc>
          <w:tcPr>
            <w:tcW w:w="2952" w:type="dxa"/>
            <w:shd w:val="clear" w:color="000000" w:fill="E7E6E6"/>
          </w:tcPr>
          <w:p w14:paraId="53CAEB05" w14:textId="77777777" w:rsidR="00F81300" w:rsidRDefault="00000000">
            <w:pPr>
              <w:spacing w:before="53" w:line="24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 xml:space="preserve">Zadania po odwołaniu </w:t>
            </w:r>
          </w:p>
          <w:p w14:paraId="2AA71222" w14:textId="77777777" w:rsidR="00F81300" w:rsidRDefault="00000000">
            <w:pPr>
              <w:spacing w:after="47" w:line="240" w:lineRule="exact"/>
              <w:ind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alarmu</w:t>
            </w:r>
          </w:p>
        </w:tc>
        <w:tc>
          <w:tcPr>
            <w:tcW w:w="2521" w:type="dxa"/>
            <w:shd w:val="clear" w:color="000000" w:fill="E7E6E6"/>
          </w:tcPr>
          <w:p w14:paraId="666F6ABB" w14:textId="77777777" w:rsidR="00F81300" w:rsidRDefault="00000000">
            <w:pPr>
              <w:spacing w:before="150" w:line="240" w:lineRule="exact"/>
              <w:ind w:firstLine="1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Zastępca i meldowanie</w:t>
            </w:r>
          </w:p>
        </w:tc>
      </w:tr>
      <w:tr w:rsidR="00F81300" w14:paraId="2518F5D5" w14:textId="77777777">
        <w:trPr>
          <w:trHeight w:val="1390"/>
        </w:trPr>
        <w:tc>
          <w:tcPr>
            <w:tcW w:w="497" w:type="dxa"/>
            <w:vAlign w:val="center"/>
          </w:tcPr>
          <w:p w14:paraId="5185DBD2" w14:textId="77777777" w:rsidR="00F81300" w:rsidRDefault="00000000">
            <w:pPr>
              <w:spacing w:line="240" w:lineRule="exact"/>
              <w:ind w:left="17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13</w:t>
            </w:r>
          </w:p>
        </w:tc>
        <w:tc>
          <w:tcPr>
            <w:tcW w:w="2088" w:type="dxa"/>
          </w:tcPr>
          <w:p w14:paraId="174EF151" w14:textId="77777777" w:rsidR="00F81300" w:rsidRPr="00C20025" w:rsidRDefault="00000000">
            <w:pPr>
              <w:spacing w:before="87" w:line="24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Pracownicy</w:t>
            </w:r>
          </w:p>
          <w:p w14:paraId="4A8C64BA" w14:textId="77777777" w:rsidR="00F81300" w:rsidRPr="00C20025" w:rsidRDefault="00000000">
            <w:pPr>
              <w:spacing w:after="25" w:line="27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świetlicy,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545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sali gimnastycznej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51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części wspólnych</w:t>
            </w:r>
          </w:p>
        </w:tc>
        <w:tc>
          <w:tcPr>
            <w:tcW w:w="3096" w:type="dxa"/>
          </w:tcPr>
          <w:p w14:paraId="0701052C" w14:textId="77777777" w:rsidR="00F81300" w:rsidRPr="00C20025" w:rsidRDefault="00000000">
            <w:pPr>
              <w:spacing w:before="153" w:after="47" w:line="27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Mają listy lub sposób ustalenia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 xml:space="preserve">osób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5"/>
                <w:sz w:val="24"/>
                <w:szCs w:val="24"/>
                <w:lang w:val="pl-PL"/>
              </w:rPr>
              <w:t xml:space="preserve">pod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opieką;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 xml:space="preserve">znają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trasę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30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miejsce.</w:t>
            </w:r>
          </w:p>
        </w:tc>
        <w:tc>
          <w:tcPr>
            <w:tcW w:w="3673" w:type="dxa"/>
          </w:tcPr>
          <w:p w14:paraId="4D30150B" w14:textId="77777777" w:rsidR="00F81300" w:rsidRPr="00C20025" w:rsidRDefault="00000000">
            <w:pPr>
              <w:spacing w:before="142" w:after="36" w:line="275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Gromadzą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930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podopiecznych, prowadzą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14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1"/>
                <w:sz w:val="24"/>
                <w:szCs w:val="24"/>
                <w:lang w:val="pl-PL"/>
              </w:rPr>
              <w:t xml:space="preserve">ich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0"/>
                <w:sz w:val="24"/>
                <w:szCs w:val="24"/>
                <w:lang w:val="pl-PL"/>
              </w:rPr>
              <w:t xml:space="preserve">do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wskazanego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miejsca i sprawdzają obecność.</w:t>
            </w:r>
          </w:p>
        </w:tc>
        <w:tc>
          <w:tcPr>
            <w:tcW w:w="2952" w:type="dxa"/>
          </w:tcPr>
          <w:p w14:paraId="48A41958" w14:textId="77777777" w:rsidR="00F81300" w:rsidRPr="00C20025" w:rsidRDefault="00000000">
            <w:pPr>
              <w:spacing w:before="15" w:after="36" w:line="275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Przekazują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98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uczniów właściwym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45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nauczycielom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3"/>
                <w:sz w:val="24"/>
                <w:szCs w:val="24"/>
                <w:lang w:val="pl-PL"/>
              </w:rPr>
              <w:t xml:space="preserve">lub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pomagają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6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5"/>
                <w:sz w:val="24"/>
                <w:szCs w:val="24"/>
                <w:lang w:val="pl-PL"/>
              </w:rPr>
              <w:t xml:space="preserve">w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organizacji odbioru.</w:t>
            </w:r>
          </w:p>
        </w:tc>
        <w:tc>
          <w:tcPr>
            <w:tcW w:w="2521" w:type="dxa"/>
          </w:tcPr>
          <w:p w14:paraId="5A6D1058" w14:textId="77777777" w:rsidR="00F81300" w:rsidRDefault="00000000">
            <w:pPr>
              <w:spacing w:before="259" w:after="47" w:line="29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 xml:space="preserve">Meldują koordynatorowi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miejsca.</w:t>
            </w:r>
          </w:p>
        </w:tc>
      </w:tr>
      <w:tr w:rsidR="00F81300" w:rsidRPr="001D4437" w14:paraId="2962CEBC" w14:textId="77777777">
        <w:trPr>
          <w:trHeight w:val="1064"/>
        </w:trPr>
        <w:tc>
          <w:tcPr>
            <w:tcW w:w="497" w:type="dxa"/>
            <w:shd w:val="clear" w:color="000000" w:fill="F5F5F5"/>
          </w:tcPr>
          <w:p w14:paraId="499BBB81" w14:textId="77777777" w:rsidR="00F81300" w:rsidRDefault="00000000">
            <w:pPr>
              <w:spacing w:before="300" w:line="240" w:lineRule="exact"/>
              <w:ind w:left="17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14</w:t>
            </w:r>
          </w:p>
        </w:tc>
        <w:tc>
          <w:tcPr>
            <w:tcW w:w="2088" w:type="dxa"/>
            <w:shd w:val="clear" w:color="000000" w:fill="F5F5F5"/>
          </w:tcPr>
          <w:p w14:paraId="76751682" w14:textId="77777777" w:rsidR="00F81300" w:rsidRDefault="00000000">
            <w:pPr>
              <w:spacing w:after="26" w:line="275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</w:rPr>
              <w:t xml:space="preserve">Osoba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odpowiedzialna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3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za komunikację</w:t>
            </w:r>
          </w:p>
        </w:tc>
        <w:tc>
          <w:tcPr>
            <w:tcW w:w="3096" w:type="dxa"/>
            <w:shd w:val="clear" w:color="000000" w:fill="F5F5F5"/>
          </w:tcPr>
          <w:p w14:paraId="04ED607B" w14:textId="77777777" w:rsidR="00F81300" w:rsidRPr="00C20025" w:rsidRDefault="00000000">
            <w:pPr>
              <w:spacing w:before="22" w:after="48" w:line="26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Przygotowuje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935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wzory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 xml:space="preserve">komunikatów, kanały i zasady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ochrony danych.</w:t>
            </w:r>
          </w:p>
        </w:tc>
        <w:tc>
          <w:tcPr>
            <w:tcW w:w="3673" w:type="dxa"/>
            <w:shd w:val="clear" w:color="000000" w:fill="F5F5F5"/>
          </w:tcPr>
          <w:p w14:paraId="219B0DDA" w14:textId="77777777" w:rsidR="00F81300" w:rsidRPr="00C20025" w:rsidRDefault="00000000">
            <w:pPr>
              <w:spacing w:after="37" w:line="285" w:lineRule="exact"/>
              <w:ind w:left="22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5"/>
                <w:sz w:val="24"/>
                <w:szCs w:val="24"/>
                <w:lang w:val="pl-PL"/>
              </w:rPr>
              <w:t xml:space="preserve">Przekazuje wyłącznie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zatwierdzone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informacje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7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8"/>
                <w:sz w:val="24"/>
                <w:szCs w:val="24"/>
                <w:lang w:val="pl-PL"/>
              </w:rPr>
              <w:t xml:space="preserve">nie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ujawnia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3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informacji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operacyjnych.</w:t>
            </w:r>
          </w:p>
        </w:tc>
        <w:tc>
          <w:tcPr>
            <w:tcW w:w="2952" w:type="dxa"/>
            <w:shd w:val="clear" w:color="000000" w:fill="F5F5F5"/>
          </w:tcPr>
          <w:p w14:paraId="546F1C64" w14:textId="77777777" w:rsidR="00F81300" w:rsidRPr="00C20025" w:rsidRDefault="00000000">
            <w:pPr>
              <w:spacing w:before="12" w:after="37" w:line="27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Informuje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4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30"/>
                <w:sz w:val="24"/>
                <w:szCs w:val="24"/>
                <w:lang w:val="pl-PL"/>
              </w:rPr>
              <w:t xml:space="preserve">o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dalszej organizacji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31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90"/>
                <w:sz w:val="24"/>
                <w:szCs w:val="24"/>
                <w:lang w:val="pl-PL"/>
              </w:rPr>
              <w:t xml:space="preserve">i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koryguje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nieprawdziwe informacje.</w:t>
            </w:r>
          </w:p>
        </w:tc>
        <w:tc>
          <w:tcPr>
            <w:tcW w:w="2521" w:type="dxa"/>
            <w:shd w:val="clear" w:color="000000" w:fill="F5F5F5"/>
          </w:tcPr>
          <w:p w14:paraId="45A10B02" w14:textId="77777777" w:rsidR="00F81300" w:rsidRPr="00C20025" w:rsidRDefault="00000000">
            <w:pPr>
              <w:spacing w:before="64" w:line="24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Pracownik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sekretariatu;</w:t>
            </w:r>
          </w:p>
          <w:p w14:paraId="4E302E08" w14:textId="77777777" w:rsidR="00F81300" w:rsidRPr="00C20025" w:rsidRDefault="00000000">
            <w:pPr>
              <w:spacing w:before="13" w:after="48" w:line="27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treść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99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zatwierdza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>dyrektor.</w:t>
            </w:r>
          </w:p>
        </w:tc>
      </w:tr>
      <w:tr w:rsidR="00F81300" w:rsidRPr="001D4437" w14:paraId="64CDA000" w14:textId="77777777">
        <w:trPr>
          <w:trHeight w:val="1393"/>
        </w:trPr>
        <w:tc>
          <w:tcPr>
            <w:tcW w:w="497" w:type="dxa"/>
            <w:vAlign w:val="center"/>
          </w:tcPr>
          <w:p w14:paraId="4EA1D65E" w14:textId="77777777" w:rsidR="00F81300" w:rsidRDefault="00000000">
            <w:pPr>
              <w:spacing w:line="240" w:lineRule="exact"/>
              <w:ind w:left="17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15</w:t>
            </w:r>
          </w:p>
        </w:tc>
        <w:tc>
          <w:tcPr>
            <w:tcW w:w="2088" w:type="dxa"/>
          </w:tcPr>
          <w:p w14:paraId="31A9A659" w14:textId="77777777" w:rsidR="00F81300" w:rsidRDefault="00000000">
            <w:pPr>
              <w:spacing w:before="282" w:after="36" w:line="280" w:lineRule="exact"/>
              <w:ind w:left="41" w:right="79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4"/>
                <w:szCs w:val="24"/>
              </w:rPr>
              <w:t xml:space="preserve">Wszyscy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pracownicy</w:t>
            </w:r>
          </w:p>
        </w:tc>
        <w:tc>
          <w:tcPr>
            <w:tcW w:w="3096" w:type="dxa"/>
          </w:tcPr>
          <w:p w14:paraId="545F61C6" w14:textId="77777777" w:rsidR="00F81300" w:rsidRPr="00C20025" w:rsidRDefault="00000000">
            <w:pPr>
              <w:spacing w:before="145" w:after="36" w:line="275" w:lineRule="exact"/>
              <w:ind w:left="2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Znają sygnał, trasę, przydział 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zasady ochrony; uczestniczą w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szkoleniach i ćwiczeniach.</w:t>
            </w:r>
          </w:p>
        </w:tc>
        <w:tc>
          <w:tcPr>
            <w:tcW w:w="3673" w:type="dxa"/>
          </w:tcPr>
          <w:p w14:paraId="6A36C0AB" w14:textId="77777777" w:rsidR="00F81300" w:rsidRPr="00C20025" w:rsidRDefault="00000000">
            <w:pPr>
              <w:spacing w:before="26" w:line="290" w:lineRule="exact"/>
              <w:ind w:left="22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>Wykonują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26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polecenia,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29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pomagają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dzieciom, nie fotografują zagrożenia </w:t>
            </w:r>
          </w:p>
          <w:p w14:paraId="518A54DC" w14:textId="77777777" w:rsidR="00F81300" w:rsidRDefault="00000000">
            <w:pPr>
              <w:spacing w:before="12" w:after="47" w:line="27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94"/>
                <w:sz w:val="24"/>
                <w:szCs w:val="24"/>
              </w:rPr>
              <w:t xml:space="preserve">i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16"/>
                <w:sz w:val="24"/>
                <w:szCs w:val="24"/>
              </w:rPr>
              <w:t xml:space="preserve">nie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rozpowszechniają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niesprawdzonych informacji.</w:t>
            </w:r>
          </w:p>
        </w:tc>
        <w:tc>
          <w:tcPr>
            <w:tcW w:w="2952" w:type="dxa"/>
          </w:tcPr>
          <w:p w14:paraId="42E6559C" w14:textId="77777777" w:rsidR="00F81300" w:rsidRPr="00C20025" w:rsidRDefault="00000000">
            <w:pPr>
              <w:spacing w:before="18" w:after="47" w:line="275" w:lineRule="exact"/>
              <w:ind w:left="2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>Wykonują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804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polecenia dotyczące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9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dalszych działań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i uczestniczą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43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5"/>
                <w:sz w:val="24"/>
                <w:szCs w:val="24"/>
                <w:lang w:val="pl-PL"/>
              </w:rPr>
              <w:t xml:space="preserve">w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omówieniu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zdarzenia.</w:t>
            </w:r>
          </w:p>
        </w:tc>
        <w:tc>
          <w:tcPr>
            <w:tcW w:w="2521" w:type="dxa"/>
          </w:tcPr>
          <w:p w14:paraId="196F2BC6" w14:textId="77777777" w:rsidR="00F81300" w:rsidRPr="00C20025" w:rsidRDefault="00000000">
            <w:pPr>
              <w:tabs>
                <w:tab w:val="left" w:pos="1667"/>
              </w:tabs>
              <w:spacing w:before="79" w:line="240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Każdy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ab/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melduje</w:t>
            </w:r>
          </w:p>
          <w:p w14:paraId="58EF0632" w14:textId="77777777" w:rsidR="00F81300" w:rsidRPr="00C20025" w:rsidRDefault="00000000">
            <w:pPr>
              <w:spacing w:before="13" w:after="36" w:line="265" w:lineRule="exact"/>
              <w:ind w:left="2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wykonanie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50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zadania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bezpośredniemu przełożonemu.</w:t>
            </w:r>
          </w:p>
        </w:tc>
      </w:tr>
    </w:tbl>
    <w:p w14:paraId="3F801929" w14:textId="77777777" w:rsidR="00F81300" w:rsidRPr="00C20025" w:rsidRDefault="00F81300">
      <w:pPr>
        <w:spacing w:before="21"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305208B8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562557FB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71AD098E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16547078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406B6404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72E8BEAC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65E7C8CA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080ED46A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3BF7909E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2373DA63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2E8DCB67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10C0F42E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5564404F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0203E800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6AE7FE8C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611D23B1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35EF1E2F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3165C598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285A2DDD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269E425D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2064C3C7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54B7628A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1A4C1948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7472AE21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6E8F130F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01DB1606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4CE88320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0EFB3D25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576568BE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6870129E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2E87302F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0AB6F39E" w14:textId="77777777" w:rsidR="00F81300" w:rsidRPr="004F4768" w:rsidRDefault="00F81300" w:rsidP="005B5A06">
      <w:pPr>
        <w:spacing w:before="161" w:line="161" w:lineRule="exact"/>
        <w:rPr>
          <w:rFonts w:ascii="Arial" w:eastAsia="Arial" w:hAnsi="Arial" w:cs="Arial"/>
          <w:noProof/>
          <w:color w:val="000000"/>
          <w:spacing w:val="-1"/>
          <w:sz w:val="16"/>
          <w:szCs w:val="16"/>
          <w:lang w:val="pl-PL"/>
        </w:rPr>
        <w:sectPr w:rsidR="00F81300" w:rsidRPr="004F4768">
          <w:pgSz w:w="16838" w:h="11906" w:orient="landscape"/>
          <w:pgMar w:top="670" w:right="720" w:bottom="368" w:left="720" w:header="0" w:footer="0" w:gutter="0"/>
          <w:cols w:space="708"/>
        </w:sectPr>
      </w:pPr>
    </w:p>
    <w:p w14:paraId="27AC9D89" w14:textId="4E61CB05" w:rsidR="00F81300" w:rsidRDefault="00000000">
      <w:pPr>
        <w:spacing w:before="182" w:line="250" w:lineRule="exact"/>
        <w:ind w:left="14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</w:rPr>
      </w:pPr>
      <w:bookmarkStart w:id="23" w:name="27"/>
      <w:bookmarkEnd w:id="23"/>
      <w:r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</w:rPr>
        <w:lastRenderedPageBreak/>
        <w:t>Załącznik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</w:rPr>
        <w:t xml:space="preserve"> </w:t>
      </w:r>
      <w:r w:rsidR="00FD4D9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</w:rPr>
        <w:t>5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</w:rPr>
        <w:t xml:space="preserve"> Sytuacje szczególne</w:t>
      </w:r>
    </w:p>
    <w:p w14:paraId="24245FE5" w14:textId="77777777" w:rsidR="00F81300" w:rsidRDefault="00F81300">
      <w:pPr>
        <w:spacing w:before="182" w:line="250" w:lineRule="exact"/>
        <w:ind w:left="74" w:firstLine="1"/>
        <w:rPr>
          <w:rFonts w:ascii="Calibri" w:eastAsia="Calibri" w:hAnsi="Calibri" w:cs="Calibri"/>
          <w:b/>
          <w:bCs/>
          <w:noProof/>
          <w:color w:val="000000"/>
          <w:spacing w:val="-4"/>
          <w:sz w:val="25"/>
          <w:szCs w:val="25"/>
        </w:rPr>
        <w:sectPr w:rsidR="00F81300">
          <w:pgSz w:w="16838" w:h="11906" w:orient="landscape"/>
          <w:pgMar w:top="720" w:right="720" w:bottom="368" w:left="720" w:header="708" w:footer="0" w:gutter="0"/>
          <w:cols w:space="708"/>
        </w:sectPr>
      </w:pPr>
    </w:p>
    <w:p w14:paraId="227FA6D7" w14:textId="77777777" w:rsidR="00F81300" w:rsidRDefault="00F81300">
      <w:pPr>
        <w:spacing w:line="108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10"/>
          <w:szCs w:val="10"/>
        </w:rPr>
      </w:pPr>
    </w:p>
    <w:tbl>
      <w:tblPr>
        <w:tblW w:w="0" w:type="auto"/>
        <w:tblInd w:w="139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3"/>
        <w:gridCol w:w="11522"/>
      </w:tblGrid>
      <w:tr w:rsidR="00F81300" w14:paraId="569BCE4A" w14:textId="77777777">
        <w:trPr>
          <w:trHeight w:hRule="exact" w:val="610"/>
        </w:trPr>
        <w:tc>
          <w:tcPr>
            <w:tcW w:w="3593" w:type="dxa"/>
            <w:shd w:val="clear" w:color="000000" w:fill="E7E6E6"/>
          </w:tcPr>
          <w:p w14:paraId="163046FF" w14:textId="77777777" w:rsidR="00F81300" w:rsidRDefault="00000000">
            <w:pPr>
              <w:spacing w:before="77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Sytuacja</w:t>
            </w:r>
          </w:p>
        </w:tc>
        <w:tc>
          <w:tcPr>
            <w:tcW w:w="11522" w:type="dxa"/>
            <w:shd w:val="clear" w:color="000000" w:fill="E7E6E6"/>
          </w:tcPr>
          <w:p w14:paraId="552063A7" w14:textId="77777777" w:rsidR="00F81300" w:rsidRDefault="00000000">
            <w:pPr>
              <w:spacing w:before="66" w:line="24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Sposób działania</w:t>
            </w:r>
          </w:p>
        </w:tc>
      </w:tr>
      <w:tr w:rsidR="00F81300" w:rsidRPr="001D4437" w14:paraId="6A117832" w14:textId="77777777">
        <w:trPr>
          <w:trHeight w:val="976"/>
        </w:trPr>
        <w:tc>
          <w:tcPr>
            <w:tcW w:w="3593" w:type="dxa"/>
          </w:tcPr>
          <w:p w14:paraId="3245D7CF" w14:textId="77777777" w:rsidR="00F81300" w:rsidRPr="00C20025" w:rsidRDefault="00000000">
            <w:pPr>
              <w:spacing w:before="68" w:after="47" w:line="290" w:lineRule="exact"/>
              <w:ind w:left="45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Brak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30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możliwości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30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dotarcia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29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do wskazanego miejsca</w:t>
            </w:r>
          </w:p>
        </w:tc>
        <w:tc>
          <w:tcPr>
            <w:tcW w:w="11522" w:type="dxa"/>
          </w:tcPr>
          <w:p w14:paraId="3C74DB65" w14:textId="77777777" w:rsidR="00F81300" w:rsidRPr="00C20025" w:rsidRDefault="00000000">
            <w:pPr>
              <w:spacing w:before="77" w:after="36" w:line="28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Pozostać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4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6"/>
                <w:sz w:val="24"/>
                <w:szCs w:val="24"/>
                <w:lang w:val="pl-PL"/>
              </w:rPr>
              <w:t xml:space="preserve">w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najbezpieczniejszym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2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dostępnym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2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 xml:space="preserve">pomieszczeniu.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 xml:space="preserve">Odejść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2"/>
                <w:sz w:val="24"/>
                <w:szCs w:val="24"/>
                <w:lang w:val="pl-PL"/>
              </w:rPr>
              <w:t xml:space="preserve">od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5"/>
                <w:sz w:val="24"/>
                <w:szCs w:val="24"/>
                <w:lang w:val="pl-PL"/>
              </w:rPr>
              <w:t xml:space="preserve">okien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7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ścian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3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zewnętrznych,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3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6"/>
                <w:sz w:val="24"/>
                <w:szCs w:val="24"/>
                <w:lang w:val="pl-PL"/>
              </w:rPr>
              <w:t xml:space="preserve">zająć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miejsce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nisko, osłonić głowę i kark oraz wykorzystać stoły lub ławki jako osłonę, jeżeli jest to bezpieczne.</w:t>
            </w:r>
          </w:p>
        </w:tc>
      </w:tr>
      <w:tr w:rsidR="00F81300" w:rsidRPr="001D4437" w14:paraId="2BB660F2" w14:textId="77777777">
        <w:trPr>
          <w:trHeight w:val="871"/>
        </w:trPr>
        <w:tc>
          <w:tcPr>
            <w:tcW w:w="3593" w:type="dxa"/>
            <w:shd w:val="clear" w:color="000000" w:fill="F5F5F5"/>
          </w:tcPr>
          <w:p w14:paraId="3B3D1372" w14:textId="77777777" w:rsidR="00F81300" w:rsidRDefault="00000000">
            <w:pPr>
              <w:spacing w:before="205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Niewystarczająca pojemność</w:t>
            </w:r>
          </w:p>
        </w:tc>
        <w:tc>
          <w:tcPr>
            <w:tcW w:w="11522" w:type="dxa"/>
            <w:shd w:val="clear" w:color="000000" w:fill="F5F5F5"/>
          </w:tcPr>
          <w:p w14:paraId="311FCADD" w14:textId="77777777" w:rsidR="00F81300" w:rsidRPr="00C20025" w:rsidRDefault="00000000">
            <w:pPr>
              <w:spacing w:before="25" w:after="36" w:line="28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Nie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przekraczać potwierdzonej pojemności. Sposób działania ustalić wcześniej z organem prowadzącym i właściwym organem ochrony ludności.</w:t>
            </w:r>
          </w:p>
        </w:tc>
      </w:tr>
      <w:tr w:rsidR="00F81300" w14:paraId="1BA680AE" w14:textId="77777777">
        <w:trPr>
          <w:trHeight w:val="979"/>
        </w:trPr>
        <w:tc>
          <w:tcPr>
            <w:tcW w:w="3593" w:type="dxa"/>
          </w:tcPr>
          <w:p w14:paraId="0EB1E388" w14:textId="77777777" w:rsidR="00F81300" w:rsidRPr="00C20025" w:rsidRDefault="00000000">
            <w:pPr>
              <w:spacing w:before="261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Alarm podczas przerwy lub posiłku</w:t>
            </w:r>
          </w:p>
        </w:tc>
        <w:tc>
          <w:tcPr>
            <w:tcW w:w="11522" w:type="dxa"/>
          </w:tcPr>
          <w:p w14:paraId="5972940C" w14:textId="77777777" w:rsidR="00F81300" w:rsidRDefault="00000000">
            <w:pPr>
              <w:spacing w:before="78" w:after="36" w:line="280" w:lineRule="exact"/>
              <w:ind w:left="73" w:right="5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5"/>
                <w:sz w:val="24"/>
                <w:szCs w:val="24"/>
                <w:lang w:val="pl-PL"/>
              </w:rPr>
              <w:t xml:space="preserve">Przejść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3"/>
                <w:sz w:val="24"/>
                <w:szCs w:val="24"/>
                <w:lang w:val="pl-PL"/>
              </w:rPr>
              <w:t xml:space="preserve">do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najbliższego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przypisanego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9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miejsca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1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1"/>
                <w:sz w:val="24"/>
                <w:szCs w:val="24"/>
                <w:lang w:val="pl-PL"/>
              </w:rPr>
              <w:t xml:space="preserve">pod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 xml:space="preserve">kierunkiem nauczycieli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dyżurujących.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21"/>
                <w:sz w:val="24"/>
                <w:szCs w:val="24"/>
              </w:rPr>
              <w:t xml:space="preserve">W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stołówce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1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pozostawićposiłki i naczynia.</w:t>
            </w:r>
          </w:p>
        </w:tc>
      </w:tr>
      <w:tr w:rsidR="00F81300" w:rsidRPr="001D4437" w14:paraId="2CDC236D" w14:textId="77777777">
        <w:trPr>
          <w:trHeight w:val="871"/>
        </w:trPr>
        <w:tc>
          <w:tcPr>
            <w:tcW w:w="3593" w:type="dxa"/>
            <w:shd w:val="clear" w:color="000000" w:fill="F5F5F5"/>
          </w:tcPr>
          <w:p w14:paraId="5DA35166" w14:textId="77777777" w:rsidR="00F81300" w:rsidRDefault="00000000">
            <w:pPr>
              <w:spacing w:before="205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Dzieci śpiące lub niechodzące</w:t>
            </w:r>
          </w:p>
        </w:tc>
        <w:tc>
          <w:tcPr>
            <w:tcW w:w="11522" w:type="dxa"/>
            <w:shd w:val="clear" w:color="000000" w:fill="F5F5F5"/>
          </w:tcPr>
          <w:p w14:paraId="5D76AD1D" w14:textId="77777777" w:rsidR="00F81300" w:rsidRPr="00C20025" w:rsidRDefault="00000000">
            <w:pPr>
              <w:spacing w:before="13" w:after="36" w:line="29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Obudzić spokojnym poleceniem. Nie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 xml:space="preserve">przebierać i nie szukać obuwia. Użyć przygotowanego sprzętu przeznaczonego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do bezpiecznego przemieszczania; nie przenosić kilku dzieci w pościeli, na materacu ani w niestabilnym meblu.</w:t>
            </w:r>
          </w:p>
        </w:tc>
      </w:tr>
      <w:tr w:rsidR="00F81300" w14:paraId="222D0591" w14:textId="77777777">
        <w:trPr>
          <w:trHeight w:val="977"/>
        </w:trPr>
        <w:tc>
          <w:tcPr>
            <w:tcW w:w="3593" w:type="dxa"/>
          </w:tcPr>
          <w:p w14:paraId="1447EA09" w14:textId="77777777" w:rsidR="00F81300" w:rsidRDefault="00000000">
            <w:pPr>
              <w:spacing w:before="258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Osoba poza grupą</w:t>
            </w:r>
          </w:p>
        </w:tc>
        <w:tc>
          <w:tcPr>
            <w:tcW w:w="11522" w:type="dxa"/>
          </w:tcPr>
          <w:p w14:paraId="25EA2227" w14:textId="77777777" w:rsidR="00F81300" w:rsidRDefault="00000000">
            <w:pPr>
              <w:spacing w:before="77" w:after="36" w:line="28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Udać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4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9"/>
                <w:sz w:val="24"/>
                <w:szCs w:val="24"/>
                <w:lang w:val="pl-PL"/>
              </w:rPr>
              <w:t xml:space="preserve">się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1"/>
                <w:sz w:val="24"/>
                <w:szCs w:val="24"/>
                <w:lang w:val="pl-PL"/>
              </w:rPr>
              <w:t xml:space="preserve">do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najbliższego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nauczyciela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3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"/>
                <w:sz w:val="24"/>
                <w:szCs w:val="24"/>
                <w:lang w:val="pl-PL"/>
              </w:rPr>
              <w:t xml:space="preserve">albo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wskazanego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3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 xml:space="preserve">miejsca,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nie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4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poszukiwać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4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5"/>
                <w:sz w:val="24"/>
                <w:szCs w:val="24"/>
                <w:lang w:val="pl-PL"/>
              </w:rPr>
              <w:t xml:space="preserve">swojej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grupy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5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7"/>
                <w:sz w:val="24"/>
                <w:szCs w:val="24"/>
                <w:lang w:val="pl-PL"/>
              </w:rPr>
              <w:t xml:space="preserve">w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5"/>
                <w:sz w:val="24"/>
                <w:szCs w:val="24"/>
                <w:lang w:val="pl-PL"/>
              </w:rPr>
              <w:t xml:space="preserve">całym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budynku.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Pracownik obejmuje osobę opieką i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zgłasza jej obecność.</w:t>
            </w:r>
          </w:p>
        </w:tc>
      </w:tr>
      <w:tr w:rsidR="00F81300" w:rsidRPr="001D4437" w14:paraId="14731634" w14:textId="77777777">
        <w:trPr>
          <w:trHeight w:val="871"/>
        </w:trPr>
        <w:tc>
          <w:tcPr>
            <w:tcW w:w="3593" w:type="dxa"/>
            <w:shd w:val="clear" w:color="000000" w:fill="F5F5F5"/>
          </w:tcPr>
          <w:p w14:paraId="343B4585" w14:textId="77777777" w:rsidR="00F81300" w:rsidRDefault="00000000">
            <w:pPr>
              <w:spacing w:before="216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Uszkodzona droga</w:t>
            </w:r>
          </w:p>
        </w:tc>
        <w:tc>
          <w:tcPr>
            <w:tcW w:w="11522" w:type="dxa"/>
            <w:shd w:val="clear" w:color="000000" w:fill="F5F5F5"/>
          </w:tcPr>
          <w:p w14:paraId="60E6E1D8" w14:textId="77777777" w:rsidR="00F81300" w:rsidRPr="00C20025" w:rsidRDefault="00000000">
            <w:pPr>
              <w:spacing w:before="25" w:after="36" w:line="28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Skorzystać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8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4"/>
                <w:sz w:val="24"/>
                <w:szCs w:val="24"/>
                <w:lang w:val="pl-PL"/>
              </w:rPr>
              <w:t xml:space="preserve">z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drogi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6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 xml:space="preserve">zastępczej.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 xml:space="preserve">Jeżeli żadna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droga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8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"/>
                <w:sz w:val="24"/>
                <w:szCs w:val="24"/>
                <w:lang w:val="pl-PL"/>
              </w:rPr>
              <w:t xml:space="preserve">nie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5"/>
                <w:sz w:val="24"/>
                <w:szCs w:val="24"/>
                <w:lang w:val="pl-PL"/>
              </w:rPr>
              <w:t xml:space="preserve">jest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 xml:space="preserve">bezpieczna,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pozostać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8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3"/>
                <w:sz w:val="24"/>
                <w:szCs w:val="24"/>
                <w:lang w:val="pl-PL"/>
              </w:rPr>
              <w:t xml:space="preserve">w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najbezpieczniejszym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6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dostępnym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pomieszczeniu i przekazać służbom położenie grupy.</w:t>
            </w:r>
          </w:p>
        </w:tc>
      </w:tr>
      <w:tr w:rsidR="00F81300" w:rsidRPr="001D4437" w14:paraId="180C4729" w14:textId="77777777">
        <w:trPr>
          <w:trHeight w:val="979"/>
        </w:trPr>
        <w:tc>
          <w:tcPr>
            <w:tcW w:w="3593" w:type="dxa"/>
          </w:tcPr>
          <w:p w14:paraId="1E279099" w14:textId="77777777" w:rsidR="00F81300" w:rsidRDefault="00000000">
            <w:pPr>
              <w:spacing w:before="261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Grupa na zewnątrz</w:t>
            </w:r>
          </w:p>
        </w:tc>
        <w:tc>
          <w:tcPr>
            <w:tcW w:w="11522" w:type="dxa"/>
          </w:tcPr>
          <w:p w14:paraId="6EE310E6" w14:textId="77777777" w:rsidR="00F81300" w:rsidRPr="00C20025" w:rsidRDefault="00000000">
            <w:pPr>
              <w:spacing w:before="117" w:after="25" w:line="260" w:lineRule="exact"/>
              <w:ind w:left="73" w:right="4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Wejść najkrótszą bezpieczną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>drogą do budynku. Jeśli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5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jest to niemożliwe, wykorzystać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punkt schronienia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albo trwałą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osłonę, położyć się twarzą do ziemi i osłonić głowę oraz kark.</w:t>
            </w:r>
          </w:p>
        </w:tc>
      </w:tr>
      <w:tr w:rsidR="00F81300" w:rsidRPr="001D4437" w14:paraId="77441AA8" w14:textId="77777777">
        <w:trPr>
          <w:trHeight w:val="871"/>
        </w:trPr>
        <w:tc>
          <w:tcPr>
            <w:tcW w:w="3593" w:type="dxa"/>
            <w:shd w:val="clear" w:color="000000" w:fill="F5F5F5"/>
          </w:tcPr>
          <w:p w14:paraId="2A12B042" w14:textId="77777777" w:rsidR="00F81300" w:rsidRDefault="00000000">
            <w:pPr>
              <w:spacing w:before="206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Wycieczka lub dowóz</w:t>
            </w:r>
          </w:p>
        </w:tc>
        <w:tc>
          <w:tcPr>
            <w:tcW w:w="11522" w:type="dxa"/>
            <w:shd w:val="clear" w:color="000000" w:fill="F5F5F5"/>
          </w:tcPr>
          <w:p w14:paraId="2A00AEF1" w14:textId="77777777" w:rsidR="00F81300" w:rsidRPr="00C20025" w:rsidRDefault="00000000">
            <w:pPr>
              <w:spacing w:before="23" w:after="37" w:line="28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Przejść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9"/>
                <w:sz w:val="24"/>
                <w:szCs w:val="24"/>
                <w:lang w:val="pl-PL"/>
              </w:rPr>
              <w:t xml:space="preserve">do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 xml:space="preserve">ustalonego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 xml:space="preserve">punktu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schronienia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6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5"/>
                <w:sz w:val="24"/>
                <w:szCs w:val="24"/>
                <w:lang w:val="pl-PL"/>
              </w:rPr>
              <w:t xml:space="preserve">albo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 xml:space="preserve">najbliższego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trwałego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6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budynku.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"/>
                <w:sz w:val="24"/>
                <w:szCs w:val="24"/>
                <w:lang w:val="pl-PL"/>
              </w:rPr>
              <w:t xml:space="preserve">Nie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wracać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7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>przez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5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zagrożony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8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teren.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>Jeżeli opuszczenie pojazdu jest niebezpieczne, wykonywać polecenia służb.</w:t>
            </w:r>
          </w:p>
        </w:tc>
      </w:tr>
      <w:tr w:rsidR="00F81300" w14:paraId="4EDDEBDC" w14:textId="77777777">
        <w:trPr>
          <w:trHeight w:val="976"/>
        </w:trPr>
        <w:tc>
          <w:tcPr>
            <w:tcW w:w="3593" w:type="dxa"/>
          </w:tcPr>
          <w:p w14:paraId="0ABF8756" w14:textId="77777777" w:rsidR="00F81300" w:rsidRPr="00C20025" w:rsidRDefault="00000000">
            <w:pPr>
              <w:spacing w:before="68" w:after="47" w:line="290" w:lineRule="exact"/>
              <w:ind w:left="45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>Pożar,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3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6"/>
                <w:sz w:val="24"/>
                <w:szCs w:val="24"/>
                <w:lang w:val="pl-PL"/>
              </w:rPr>
              <w:t xml:space="preserve">dym,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gaz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96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8"/>
                <w:sz w:val="24"/>
                <w:szCs w:val="24"/>
                <w:lang w:val="pl-PL"/>
              </w:rPr>
              <w:t xml:space="preserve">lub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zagrożenie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konstrukcyjne</w:t>
            </w:r>
          </w:p>
        </w:tc>
        <w:tc>
          <w:tcPr>
            <w:tcW w:w="11522" w:type="dxa"/>
          </w:tcPr>
          <w:p w14:paraId="70B79BB9" w14:textId="77777777" w:rsidR="00F81300" w:rsidRDefault="00000000">
            <w:pPr>
              <w:spacing w:before="68" w:after="36" w:line="29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Opuścić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zagrożone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6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 xml:space="preserve">pomieszczenie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 xml:space="preserve">drogą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nieprowadzącą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6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przez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5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strefę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6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 xml:space="preserve">zagrożenia.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 xml:space="preserve">Przejść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9"/>
                <w:sz w:val="24"/>
                <w:szCs w:val="24"/>
                <w:lang w:val="pl-PL"/>
              </w:rPr>
              <w:t xml:space="preserve">do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5"/>
                <w:sz w:val="24"/>
                <w:szCs w:val="24"/>
                <w:lang w:val="pl-PL"/>
              </w:rPr>
              <w:t xml:space="preserve">innej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osłoniętej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części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 xml:space="preserve">budynku lub działać zgodnie z poleceniem służb.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Zgłosić zdarzenie pod numerem 112.</w:t>
            </w:r>
          </w:p>
        </w:tc>
      </w:tr>
    </w:tbl>
    <w:p w14:paraId="32AE473E" w14:textId="77777777" w:rsidR="00F81300" w:rsidRDefault="00F81300">
      <w:pPr>
        <w:spacing w:before="67"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</w:rPr>
      </w:pPr>
    </w:p>
    <w:p w14:paraId="62EFD3B6" w14:textId="77777777" w:rsidR="00F81300" w:rsidRDefault="00F81300">
      <w:pPr>
        <w:spacing w:before="67"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</w:rPr>
      </w:pPr>
    </w:p>
    <w:p w14:paraId="2599E42E" w14:textId="29FD6DF8" w:rsidR="00F81300" w:rsidRDefault="00F81300" w:rsidP="00FD4D95">
      <w:pPr>
        <w:spacing w:before="121" w:line="161" w:lineRule="exact"/>
        <w:ind w:firstLine="1"/>
        <w:rPr>
          <w:rFonts w:ascii="Arial" w:eastAsia="Arial" w:hAnsi="Arial" w:cs="Arial"/>
          <w:noProof/>
          <w:color w:val="000000"/>
          <w:sz w:val="16"/>
          <w:szCs w:val="16"/>
        </w:rPr>
      </w:pPr>
    </w:p>
    <w:p w14:paraId="1BD3843E" w14:textId="77777777" w:rsidR="00F81300" w:rsidRDefault="00F81300">
      <w:pPr>
        <w:spacing w:before="161" w:line="161" w:lineRule="exact"/>
        <w:ind w:left="7612" w:firstLine="1"/>
        <w:jc w:val="center"/>
        <w:rPr>
          <w:rFonts w:ascii="Arial" w:eastAsia="Arial" w:hAnsi="Arial" w:cs="Arial"/>
          <w:noProof/>
          <w:color w:val="000000"/>
          <w:spacing w:val="-1"/>
          <w:sz w:val="16"/>
          <w:szCs w:val="16"/>
        </w:rPr>
        <w:sectPr w:rsidR="00F81300">
          <w:type w:val="continuous"/>
          <w:pgSz w:w="16838" w:h="11906" w:orient="landscape"/>
          <w:pgMar w:top="720" w:right="720" w:bottom="368" w:left="720" w:header="708" w:footer="0" w:gutter="0"/>
          <w:cols w:space="708"/>
        </w:sectPr>
      </w:pPr>
    </w:p>
    <w:p w14:paraId="1C84F599" w14:textId="77777777" w:rsidR="00F81300" w:rsidRDefault="00F81300">
      <w:pPr>
        <w:spacing w:line="18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</w:rPr>
      </w:pPr>
      <w:bookmarkStart w:id="24" w:name="28"/>
      <w:bookmarkEnd w:id="24"/>
    </w:p>
    <w:tbl>
      <w:tblPr>
        <w:tblW w:w="0" w:type="auto"/>
        <w:tblInd w:w="139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3"/>
        <w:gridCol w:w="11522"/>
      </w:tblGrid>
      <w:tr w:rsidR="00F81300" w14:paraId="5624FF55" w14:textId="77777777">
        <w:trPr>
          <w:trHeight w:val="580"/>
        </w:trPr>
        <w:tc>
          <w:tcPr>
            <w:tcW w:w="3593" w:type="dxa"/>
            <w:tcBorders>
              <w:bottom w:val="double" w:sz="6" w:space="0" w:color="A6A6A6"/>
            </w:tcBorders>
            <w:shd w:val="clear" w:color="000000" w:fill="E7E6E6"/>
          </w:tcPr>
          <w:p w14:paraId="33CEB577" w14:textId="77777777" w:rsidR="00F81300" w:rsidRDefault="00000000">
            <w:pPr>
              <w:spacing w:before="80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Sytuacja</w:t>
            </w:r>
          </w:p>
        </w:tc>
        <w:tc>
          <w:tcPr>
            <w:tcW w:w="11522" w:type="dxa"/>
            <w:tcBorders>
              <w:bottom w:val="double" w:sz="6" w:space="0" w:color="A6A6A6"/>
            </w:tcBorders>
            <w:shd w:val="clear" w:color="000000" w:fill="E7E6E6"/>
          </w:tcPr>
          <w:p w14:paraId="1C1469A1" w14:textId="77777777" w:rsidR="00F81300" w:rsidRDefault="00000000">
            <w:pPr>
              <w:spacing w:before="69" w:line="24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Sposób działania</w:t>
            </w:r>
          </w:p>
        </w:tc>
      </w:tr>
      <w:tr w:rsidR="00F81300" w:rsidRPr="001D4437" w14:paraId="4752B1A9" w14:textId="77777777">
        <w:trPr>
          <w:trHeight w:val="926"/>
        </w:trPr>
        <w:tc>
          <w:tcPr>
            <w:tcW w:w="3593" w:type="dxa"/>
            <w:tcBorders>
              <w:top w:val="double" w:sz="6" w:space="0" w:color="A6A6A6"/>
            </w:tcBorders>
            <w:shd w:val="clear" w:color="000000" w:fill="F5F5F5"/>
            <w:vAlign w:val="center"/>
          </w:tcPr>
          <w:p w14:paraId="64644268" w14:textId="77777777" w:rsidR="00F81300" w:rsidRDefault="00000000">
            <w:pPr>
              <w:spacing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Skażenie chemiczne</w:t>
            </w:r>
          </w:p>
        </w:tc>
        <w:tc>
          <w:tcPr>
            <w:tcW w:w="11522" w:type="dxa"/>
            <w:tcBorders>
              <w:top w:val="double" w:sz="6" w:space="0" w:color="A6A6A6"/>
            </w:tcBorders>
            <w:shd w:val="clear" w:color="000000" w:fill="F5F5F5"/>
          </w:tcPr>
          <w:p w14:paraId="75548A83" w14:textId="77777777" w:rsidR="00F81300" w:rsidRPr="00C20025" w:rsidRDefault="00000000">
            <w:pPr>
              <w:spacing w:before="62" w:after="36" w:line="28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Wykonać polecenia urzędowego komunikatu. Zamknąć okna i drzwi oraz wyłączyć wentylację pobierającą powietrze z zewnątrz tylko wtedy, gdy wynika to z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4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komunikatu lub rodzaju zagrożenia.</w:t>
            </w:r>
          </w:p>
        </w:tc>
      </w:tr>
      <w:tr w:rsidR="00F81300" w:rsidRPr="001D4437" w14:paraId="18353F64" w14:textId="77777777">
        <w:trPr>
          <w:trHeight w:val="976"/>
        </w:trPr>
        <w:tc>
          <w:tcPr>
            <w:tcW w:w="3593" w:type="dxa"/>
          </w:tcPr>
          <w:p w14:paraId="4A7673CA" w14:textId="77777777" w:rsidR="00F81300" w:rsidRDefault="00000000">
            <w:pPr>
              <w:spacing w:before="258"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Szczątki lub podejrzany przedmiot</w:t>
            </w:r>
          </w:p>
        </w:tc>
        <w:tc>
          <w:tcPr>
            <w:tcW w:w="11522" w:type="dxa"/>
          </w:tcPr>
          <w:p w14:paraId="3D44EC97" w14:textId="77777777" w:rsidR="00F81300" w:rsidRPr="00C20025" w:rsidRDefault="00000000">
            <w:pPr>
              <w:spacing w:before="66" w:after="47" w:line="290" w:lineRule="exact"/>
              <w:ind w:left="73" w:right="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4"/>
                <w:szCs w:val="24"/>
                <w:lang w:val="pl-PL"/>
              </w:rPr>
              <w:t xml:space="preserve">Nie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zbliżać się, nie dotykać i nie fotografować z bliska. Wycofać grupę, zabezpieczyć dostęp bez zbliżania się i zgłosić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znalezisko pod numerem 112.</w:t>
            </w:r>
          </w:p>
        </w:tc>
      </w:tr>
    </w:tbl>
    <w:p w14:paraId="4DCD8D55" w14:textId="77777777" w:rsidR="00F81300" w:rsidRPr="00C20025" w:rsidRDefault="00F81300">
      <w:pPr>
        <w:spacing w:before="137"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61B3E3F2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4D3CB499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2CE92AD3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081CA0F2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4D57118B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2048F317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29A27AEB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595260BC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4856048E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26F9A9E2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52F704F6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6986449B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5F02D615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0ADBD36D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2E4AB060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025D1A10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48BD7A5B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280BC4C9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668927B0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36C46E85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28D0A727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67A95DE7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678465D8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5D440421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155F5F13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06CF23C3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539BAABC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15F1BF4C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764487A5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3E14B842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3BED846F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21FE629A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37198457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68F6C1A3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5D6F87B8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1AB68134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668755D2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70F44063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655713C4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589E4581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4ADD5701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285FA5D8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786A1932" w14:textId="77777777" w:rsidR="00F81300" w:rsidRPr="00C20025" w:rsidRDefault="00F81300">
      <w:pPr>
        <w:spacing w:line="170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017C607D" w14:textId="7BC74929" w:rsidR="00F81300" w:rsidRPr="00FD4D95" w:rsidRDefault="00F81300" w:rsidP="00FD4D95">
      <w:pPr>
        <w:spacing w:before="121" w:line="161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  <w:sectPr w:rsidR="00F81300" w:rsidRPr="00FD4D95">
          <w:pgSz w:w="16838" w:h="11906" w:orient="landscape"/>
          <w:pgMar w:top="670" w:right="720" w:bottom="368" w:left="720" w:header="0" w:footer="0" w:gutter="0"/>
          <w:cols w:space="708"/>
        </w:sectPr>
      </w:pPr>
    </w:p>
    <w:p w14:paraId="1B8E466C" w14:textId="0DC10B5A" w:rsidR="00F81300" w:rsidRPr="00C20025" w:rsidRDefault="00000000">
      <w:pPr>
        <w:spacing w:before="353" w:line="250" w:lineRule="exact"/>
        <w:ind w:left="353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bookmarkStart w:id="25" w:name="29"/>
      <w:bookmarkEnd w:id="25"/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lastRenderedPageBreak/>
        <w:t>Załącznik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 xml:space="preserve"> </w:t>
      </w:r>
      <w:r w:rsidR="00FD4D9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6</w:t>
      </w:r>
      <w:r w:rsidRPr="00C2002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 xml:space="preserve"> Lista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 xml:space="preserve"> kontrolna nauczyciela i meldunek grupy</w:t>
      </w:r>
    </w:p>
    <w:p w14:paraId="3C305AC1" w14:textId="77777777" w:rsidR="00F81300" w:rsidRPr="00C20025" w:rsidRDefault="00000000">
      <w:pPr>
        <w:spacing w:before="145" w:line="240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Grupa lub klasa: ........................................................................................................</w:t>
      </w:r>
    </w:p>
    <w:p w14:paraId="261661F6" w14:textId="77777777" w:rsidR="00F81300" w:rsidRPr="00C20025" w:rsidRDefault="00000000">
      <w:pPr>
        <w:spacing w:before="228" w:line="240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Miejsce schronienia: .................................................................................................</w:t>
      </w:r>
    </w:p>
    <w:p w14:paraId="43B8F33B" w14:textId="77777777" w:rsidR="00F81300" w:rsidRPr="00C20025" w:rsidRDefault="00000000">
      <w:pPr>
        <w:spacing w:before="228" w:line="240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Nauczyciel lub opiekun: .............................................................................................</w:t>
      </w:r>
    </w:p>
    <w:p w14:paraId="2958089C" w14:textId="77777777" w:rsidR="00F81300" w:rsidRPr="00C20025" w:rsidRDefault="00000000">
      <w:pPr>
        <w:spacing w:before="228" w:line="240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Godzina przybycia: ....................................................................................................</w:t>
      </w:r>
    </w:p>
    <w:p w14:paraId="314F0AE9" w14:textId="77777777" w:rsidR="00F81300" w:rsidRPr="00C20025" w:rsidRDefault="00000000">
      <w:pPr>
        <w:spacing w:before="217" w:line="240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Sprawdzenie obecności</w:t>
      </w:r>
    </w:p>
    <w:p w14:paraId="40625600" w14:textId="77777777" w:rsidR="00F81300" w:rsidRPr="00C20025" w:rsidRDefault="00000000">
      <w:pPr>
        <w:spacing w:before="259" w:line="248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Segoe UI Symbol" w:eastAsia="Segoe UI Symbol" w:hAnsi="Segoe UI Symbol" w:cs="Segoe UI Symbol"/>
          <w:noProof/>
          <w:color w:val="000000"/>
          <w:spacing w:val="119"/>
          <w:sz w:val="24"/>
          <w:szCs w:val="24"/>
          <w:lang w:val="pl-PL"/>
        </w:rPr>
        <w:t>☐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Sprawdzono obecność dzieci lub uczniów.</w:t>
      </w:r>
    </w:p>
    <w:p w14:paraId="178A112C" w14:textId="77777777" w:rsidR="00F81300" w:rsidRPr="00C20025" w:rsidRDefault="00000000">
      <w:pPr>
        <w:spacing w:before="263" w:line="248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Segoe UI Symbol" w:eastAsia="Segoe UI Symbol" w:hAnsi="Segoe UI Symbol" w:cs="Segoe UI Symbol"/>
          <w:noProof/>
          <w:color w:val="000000"/>
          <w:spacing w:val="119"/>
          <w:sz w:val="24"/>
          <w:szCs w:val="24"/>
          <w:lang w:val="pl-PL"/>
        </w:rPr>
        <w:t>☐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Ustalono osoby brakujące i osoby znajdujące się z inną grupą.</w:t>
      </w:r>
    </w:p>
    <w:p w14:paraId="26C1904A" w14:textId="77777777" w:rsidR="00F81300" w:rsidRPr="00C20025" w:rsidRDefault="00000000">
      <w:pPr>
        <w:spacing w:before="264" w:line="248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Segoe UI Symbol" w:eastAsia="Segoe UI Symbol" w:hAnsi="Segoe UI Symbol" w:cs="Segoe UI Symbol"/>
          <w:noProof/>
          <w:color w:val="000000"/>
          <w:spacing w:val="119"/>
          <w:sz w:val="24"/>
          <w:szCs w:val="24"/>
          <w:lang w:val="pl-PL"/>
        </w:rPr>
        <w:t>☐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Zgłoszono osoby przyjęte z innej grupy.</w:t>
      </w:r>
    </w:p>
    <w:p w14:paraId="6AC92F69" w14:textId="77777777" w:rsidR="00F81300" w:rsidRPr="00C20025" w:rsidRDefault="00000000">
      <w:pPr>
        <w:spacing w:before="55" w:line="470" w:lineRule="exact"/>
        <w:ind w:left="392" w:right="5825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Segoe UI Symbol" w:eastAsia="Segoe UI Symbol" w:hAnsi="Segoe UI Symbol" w:cs="Segoe UI Symbol"/>
          <w:noProof/>
          <w:color w:val="000000"/>
          <w:spacing w:val="119"/>
          <w:sz w:val="24"/>
          <w:szCs w:val="24"/>
          <w:lang w:val="pl-PL"/>
        </w:rPr>
        <w:t>☐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Przekazano meldunek koordynatorowi.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Rozmieszczenie grupy</w:t>
      </w:r>
    </w:p>
    <w:p w14:paraId="432CC8C1" w14:textId="77777777" w:rsidR="00F81300" w:rsidRPr="00C20025" w:rsidRDefault="00000000">
      <w:pPr>
        <w:spacing w:before="248" w:line="248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Segoe UI Symbol" w:eastAsia="Segoe UI Symbol" w:hAnsi="Segoe UI Symbol" w:cs="Segoe UI Symbol"/>
          <w:noProof/>
          <w:color w:val="000000"/>
          <w:spacing w:val="119"/>
          <w:sz w:val="24"/>
          <w:szCs w:val="24"/>
          <w:lang w:val="pl-PL"/>
        </w:rPr>
        <w:t>☐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Grupa zajęła wyznaczoną strefę.</w:t>
      </w:r>
    </w:p>
    <w:p w14:paraId="281E6676" w14:textId="77777777" w:rsidR="00F81300" w:rsidRPr="00C20025" w:rsidRDefault="00000000">
      <w:pPr>
        <w:spacing w:before="263" w:line="248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Segoe UI Symbol" w:eastAsia="Segoe UI Symbol" w:hAnsi="Segoe UI Symbol" w:cs="Segoe UI Symbol"/>
          <w:noProof/>
          <w:color w:val="000000"/>
          <w:spacing w:val="119"/>
          <w:sz w:val="24"/>
          <w:szCs w:val="24"/>
          <w:lang w:val="pl-PL"/>
        </w:rPr>
        <w:t>☐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Osoby znajdują się z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dala od okien, przeszkleń i ścian zewnętrznych.</w:t>
      </w:r>
    </w:p>
    <w:p w14:paraId="314D883F" w14:textId="77777777" w:rsidR="00F81300" w:rsidRPr="00C20025" w:rsidRDefault="00000000">
      <w:pPr>
        <w:spacing w:before="263" w:line="248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Segoe UI Symbol" w:eastAsia="Segoe UI Symbol" w:hAnsi="Segoe UI Symbol" w:cs="Segoe UI Symbol"/>
          <w:noProof/>
          <w:color w:val="000000"/>
          <w:spacing w:val="119"/>
          <w:sz w:val="24"/>
          <w:szCs w:val="24"/>
          <w:lang w:val="pl-PL"/>
        </w:rPr>
        <w:t>☐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Pozostawiono drożne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przejścia, wyjścia i dostęp do punktu pierwszej pomocy.</w:t>
      </w:r>
    </w:p>
    <w:p w14:paraId="0670A864" w14:textId="77777777" w:rsidR="00F81300" w:rsidRPr="00C20025" w:rsidRDefault="00000000">
      <w:pPr>
        <w:spacing w:before="55" w:line="470" w:lineRule="exact"/>
        <w:ind w:left="392" w:right="470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Segoe UI Symbol" w:eastAsia="Segoe UI Symbol" w:hAnsi="Segoe UI Symbol" w:cs="Segoe UI Symbol"/>
          <w:noProof/>
          <w:color w:val="000000"/>
          <w:spacing w:val="119"/>
          <w:sz w:val="24"/>
          <w:szCs w:val="24"/>
          <w:lang w:val="pl-PL"/>
        </w:rPr>
        <w:t>☐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Nikt nie wraca do sali ani po pozostawione rzeczy. Stan zdrowia i szczególne potrzeby</w:t>
      </w:r>
    </w:p>
    <w:p w14:paraId="2AF8AD17" w14:textId="77777777" w:rsidR="00F81300" w:rsidRPr="00C20025" w:rsidRDefault="00000000">
      <w:pPr>
        <w:spacing w:before="248" w:line="248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Segoe UI Symbol" w:eastAsia="Segoe UI Symbol" w:hAnsi="Segoe UI Symbol" w:cs="Segoe UI Symbol"/>
          <w:noProof/>
          <w:color w:val="000000"/>
          <w:spacing w:val="119"/>
          <w:sz w:val="24"/>
          <w:szCs w:val="24"/>
          <w:lang w:val="pl-PL"/>
        </w:rPr>
        <w:t>☐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Sprawdzono, czy ktoś jest poszkodowany albo wymaga pomocy.</w:t>
      </w:r>
    </w:p>
    <w:p w14:paraId="21151E01" w14:textId="77777777" w:rsidR="00F81300" w:rsidRPr="00C20025" w:rsidRDefault="00000000">
      <w:pPr>
        <w:spacing w:before="263" w:line="248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Segoe UI Symbol" w:eastAsia="Segoe UI Symbol" w:hAnsi="Segoe UI Symbol" w:cs="Segoe UI Symbol"/>
          <w:noProof/>
          <w:color w:val="000000"/>
          <w:spacing w:val="119"/>
          <w:sz w:val="24"/>
          <w:szCs w:val="24"/>
          <w:lang w:val="pl-PL"/>
        </w:rPr>
        <w:t>☐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Zapewniono dostęp do niezbędnych produktów leczniczych.</w:t>
      </w:r>
    </w:p>
    <w:p w14:paraId="422CCD40" w14:textId="77777777" w:rsidR="00F81300" w:rsidRPr="00C20025" w:rsidRDefault="00000000">
      <w:pPr>
        <w:spacing w:before="263" w:line="248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Segoe UI Symbol" w:eastAsia="Segoe UI Symbol" w:hAnsi="Segoe UI Symbol" w:cs="Segoe UI Symbol"/>
          <w:noProof/>
          <w:color w:val="000000"/>
          <w:spacing w:val="119"/>
          <w:sz w:val="24"/>
          <w:szCs w:val="24"/>
          <w:lang w:val="pl-PL"/>
        </w:rPr>
        <w:t>☐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Osobom ze szczególnymi potrzebami zapewniono ustalone wsparcie.</w:t>
      </w:r>
    </w:p>
    <w:p w14:paraId="4BCAF5A1" w14:textId="77777777" w:rsidR="00F81300" w:rsidRPr="00C20025" w:rsidRDefault="00000000">
      <w:pPr>
        <w:spacing w:before="44" w:line="470" w:lineRule="exact"/>
        <w:ind w:left="392" w:right="22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Segoe UI Symbol" w:eastAsia="Segoe UI Symbol" w:hAnsi="Segoe UI Symbol" w:cs="Segoe UI Symbol"/>
          <w:noProof/>
          <w:color w:val="000000"/>
          <w:spacing w:val="119"/>
          <w:sz w:val="24"/>
          <w:szCs w:val="24"/>
          <w:lang w:val="pl-PL"/>
        </w:rPr>
        <w:t>☐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W razie potrzeby powiadomiono osobę odpowiedzialną za pierwszą pomoc.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Bezpieczeństwo i łączność</w:t>
      </w:r>
    </w:p>
    <w:p w14:paraId="443DF21C" w14:textId="77777777" w:rsidR="00F81300" w:rsidRPr="00C20025" w:rsidRDefault="00000000">
      <w:pPr>
        <w:spacing w:before="259" w:line="248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Segoe UI Symbol" w:eastAsia="Segoe UI Symbol" w:hAnsi="Segoe UI Symbol" w:cs="Segoe UI Symbol"/>
          <w:noProof/>
          <w:color w:val="000000"/>
          <w:spacing w:val="119"/>
          <w:sz w:val="24"/>
          <w:szCs w:val="24"/>
          <w:lang w:val="pl-PL"/>
        </w:rPr>
        <w:t>☐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Zgłoszono zauważone uszkodzenia, dym, ogień, zapach gazu lub inne zagrożenia.</w:t>
      </w:r>
    </w:p>
    <w:p w14:paraId="177E0719" w14:textId="77777777" w:rsidR="00F81300" w:rsidRPr="00C20025" w:rsidRDefault="00000000">
      <w:pPr>
        <w:spacing w:before="263" w:line="248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Segoe UI Symbol" w:eastAsia="Segoe UI Symbol" w:hAnsi="Segoe UI Symbol" w:cs="Segoe UI Symbol"/>
          <w:noProof/>
          <w:color w:val="000000"/>
          <w:spacing w:val="119"/>
          <w:sz w:val="24"/>
          <w:szCs w:val="24"/>
          <w:lang w:val="pl-PL"/>
        </w:rPr>
        <w:t>☐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Grupa nie przemieszcza się bez polecenia.</w:t>
      </w:r>
    </w:p>
    <w:p w14:paraId="58E30546" w14:textId="77777777" w:rsidR="00F81300" w:rsidRPr="00C20025" w:rsidRDefault="00000000">
      <w:pPr>
        <w:spacing w:before="263" w:line="248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Segoe UI Symbol" w:eastAsia="Segoe UI Symbol" w:hAnsi="Segoe UI Symbol" w:cs="Segoe UI Symbol"/>
          <w:noProof/>
          <w:color w:val="000000"/>
          <w:spacing w:val="119"/>
          <w:sz w:val="24"/>
          <w:szCs w:val="24"/>
          <w:lang w:val="pl-PL"/>
        </w:rPr>
        <w:t>☐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Zapewniono odbiór oficjalnych komunikatów.</w:t>
      </w:r>
    </w:p>
    <w:p w14:paraId="184E3B4E" w14:textId="77777777" w:rsidR="00F81300" w:rsidRPr="00C20025" w:rsidRDefault="00000000">
      <w:pPr>
        <w:spacing w:before="55" w:line="470" w:lineRule="exact"/>
        <w:ind w:left="392" w:right="3692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Segoe UI Symbol" w:eastAsia="Segoe UI Symbol" w:hAnsi="Segoe UI Symbol" w:cs="Segoe UI Symbol"/>
          <w:noProof/>
          <w:color w:val="000000"/>
          <w:spacing w:val="119"/>
          <w:sz w:val="24"/>
          <w:szCs w:val="24"/>
          <w:lang w:val="pl-PL"/>
        </w:rPr>
        <w:t>☐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Telefon lub radio pozostaje dostępne do łączności służbowej.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Meldunek grupy</w:t>
      </w:r>
    </w:p>
    <w:p w14:paraId="0C45CFE5" w14:textId="77777777" w:rsidR="00F81300" w:rsidRPr="00C20025" w:rsidRDefault="00000000">
      <w:pPr>
        <w:spacing w:before="228" w:line="240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Grupa lub klasa: ............................................................................................................................</w:t>
      </w:r>
    </w:p>
    <w:p w14:paraId="11C08074" w14:textId="667B3C25" w:rsidR="00F81300" w:rsidRPr="00C20025" w:rsidRDefault="00000000" w:rsidP="00FD4D95">
      <w:pPr>
        <w:spacing w:before="228" w:line="240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Miejsce: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.............................................................................................................................</w:t>
      </w:r>
    </w:p>
    <w:p w14:paraId="6F2981FF" w14:textId="294E9B68" w:rsidR="00F81300" w:rsidRPr="00FD4D95" w:rsidRDefault="00000000" w:rsidP="00FD4D95">
      <w:pPr>
        <w:tabs>
          <w:tab w:val="left" w:pos="9140"/>
        </w:tabs>
        <w:spacing w:before="228" w:line="240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sectPr w:rsidR="00F81300" w:rsidRPr="00FD4D95">
          <w:pgSz w:w="11906" w:h="16838"/>
          <w:pgMar w:top="720" w:right="720" w:bottom="368" w:left="720" w:header="708" w:footer="0" w:gutter="0"/>
          <w:cols w:space="708"/>
        </w:sect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Godzina meldunku:</w:t>
      </w:r>
      <w:r w:rsidR="00FD4D9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.............................................................................</w:t>
      </w:r>
    </w:p>
    <w:p w14:paraId="266CF904" w14:textId="77777777" w:rsidR="00F81300" w:rsidRPr="00C20025" w:rsidRDefault="00F81300" w:rsidP="00FD4D95">
      <w:pPr>
        <w:spacing w:line="360" w:lineRule="exact"/>
        <w:ind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D99DF27" w14:textId="5B6AB38C" w:rsidR="00F81300" w:rsidRPr="00C20025" w:rsidRDefault="00F81300" w:rsidP="00FD4D95">
      <w:pPr>
        <w:spacing w:before="121" w:line="161" w:lineRule="exact"/>
        <w:ind w:left="60" w:firstLine="1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</w:pPr>
    </w:p>
    <w:p w14:paraId="5312A6B2" w14:textId="77777777" w:rsidR="00F81300" w:rsidRPr="00C20025" w:rsidRDefault="00F81300" w:rsidP="00FD4D95">
      <w:pPr>
        <w:spacing w:before="161" w:line="161" w:lineRule="exact"/>
        <w:ind w:left="5199" w:firstLine="1"/>
        <w:rPr>
          <w:rFonts w:ascii="Arial" w:eastAsia="Arial" w:hAnsi="Arial" w:cs="Arial"/>
          <w:noProof/>
          <w:color w:val="000000"/>
          <w:spacing w:val="-1"/>
          <w:sz w:val="16"/>
          <w:szCs w:val="16"/>
          <w:lang w:val="pl-PL"/>
        </w:rPr>
        <w:sectPr w:rsidR="00F81300" w:rsidRPr="00C20025">
          <w:type w:val="continuous"/>
          <w:pgSz w:w="11906" w:h="16838"/>
          <w:pgMar w:top="720" w:right="720" w:bottom="368" w:left="720" w:header="708" w:footer="0" w:gutter="0"/>
          <w:cols w:space="708"/>
        </w:sectPr>
      </w:pPr>
    </w:p>
    <w:p w14:paraId="0D91D81A" w14:textId="77777777" w:rsidR="00F81300" w:rsidRPr="00C20025" w:rsidRDefault="00000000" w:rsidP="00FD4D95">
      <w:pPr>
        <w:spacing w:before="325" w:line="251" w:lineRule="exact"/>
        <w:ind w:left="60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bookmarkStart w:id="26" w:name="30"/>
      <w:bookmarkEnd w:id="26"/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lastRenderedPageBreak/>
        <w:t>Liczba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dzieci lub uczniów: ........................................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Liczba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pracowników: ........................................</w:t>
      </w:r>
    </w:p>
    <w:p w14:paraId="2F1C2454" w14:textId="77777777" w:rsidR="00F81300" w:rsidRPr="00C20025" w:rsidRDefault="00000000" w:rsidP="00FD4D95">
      <w:pPr>
        <w:spacing w:before="217" w:line="251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>Osoby przyjęte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z innej grupy: ...................................................................................................................</w:t>
      </w:r>
    </w:p>
    <w:p w14:paraId="58AD33DA" w14:textId="58010133" w:rsidR="00F81300" w:rsidRPr="00C20025" w:rsidRDefault="00000000" w:rsidP="00FD4D95">
      <w:pPr>
        <w:tabs>
          <w:tab w:val="left" w:pos="9167"/>
        </w:tabs>
        <w:spacing w:before="217" w:line="240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Osoby</w:t>
      </w:r>
      <w:r w:rsidR="00FD4D9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brakujące: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......................................................................................................................................</w:t>
      </w:r>
    </w:p>
    <w:p w14:paraId="4946F7F0" w14:textId="1C35452D" w:rsidR="00F81300" w:rsidRPr="00C20025" w:rsidRDefault="00000000" w:rsidP="00FD4D95">
      <w:pPr>
        <w:tabs>
          <w:tab w:val="left" w:pos="2376"/>
          <w:tab w:val="left" w:pos="5141"/>
          <w:tab w:val="left" w:pos="6787"/>
          <w:tab w:val="left" w:pos="9321"/>
        </w:tabs>
        <w:spacing w:before="217" w:line="251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Osoby</w:t>
      </w:r>
      <w:r w:rsidR="00FD4D9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poszkodowane</w:t>
      </w:r>
      <w:r w:rsidR="00FD4D9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lub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wymagające</w:t>
      </w:r>
      <w:r w:rsidR="00FD4D95">
        <w:rPr>
          <w:rFonts w:ascii="Times New Roman" w:eastAsia="Times New Roman" w:hAnsi="Times New Roman" w:cs="Times New Roman"/>
          <w:noProof/>
          <w:color w:val="000000"/>
          <w:spacing w:val="-4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pomocy:</w:t>
      </w:r>
      <w:r w:rsidR="00FD4D9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.........................................................................................</w:t>
      </w:r>
    </w:p>
    <w:p w14:paraId="73EAD74B" w14:textId="26206E77" w:rsidR="00F81300" w:rsidRPr="00C20025" w:rsidRDefault="00000000" w:rsidP="00FD4D95">
      <w:pPr>
        <w:tabs>
          <w:tab w:val="left" w:pos="9260"/>
        </w:tabs>
        <w:spacing w:before="228" w:line="240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Pilne</w:t>
      </w:r>
      <w:r w:rsidR="00FD4D9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potrzeby: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..............................................................................................................................................</w:t>
      </w:r>
    </w:p>
    <w:p w14:paraId="5901068F" w14:textId="6167E8E8" w:rsidR="00F81300" w:rsidRPr="00C20025" w:rsidRDefault="00000000" w:rsidP="00FD4D95">
      <w:pPr>
        <w:tabs>
          <w:tab w:val="left" w:pos="5076"/>
          <w:tab w:val="left" w:pos="9857"/>
        </w:tabs>
        <w:spacing w:before="228" w:line="240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Meldunek</w:t>
      </w:r>
      <w:r w:rsidR="00FD4D9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przekazano</w:t>
      </w:r>
      <w:r w:rsidR="00FD4D9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do:</w:t>
      </w:r>
      <w:r w:rsidR="00FD4D9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...........................................................................................................................</w:t>
      </w:r>
    </w:p>
    <w:p w14:paraId="2A8FB61E" w14:textId="09AA4C6D" w:rsidR="00F81300" w:rsidRPr="00C20025" w:rsidRDefault="00000000" w:rsidP="00FD4D95">
      <w:pPr>
        <w:tabs>
          <w:tab w:val="left" w:pos="3302"/>
          <w:tab w:val="left" w:pos="6672"/>
          <w:tab w:val="left" w:pos="9216"/>
        </w:tabs>
        <w:spacing w:before="229" w:line="240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Podpis</w:t>
      </w:r>
      <w:r w:rsidR="00FD4D9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nauczyciela</w:t>
      </w:r>
      <w:r w:rsidR="00FD4D95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lub</w:t>
      </w:r>
      <w:r w:rsidR="00FD4D9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opiekuna:</w:t>
      </w:r>
      <w:r w:rsidR="00FD4D9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...............................................................................................................</w:t>
      </w:r>
    </w:p>
    <w:p w14:paraId="664A5ED5" w14:textId="77777777" w:rsidR="00F81300" w:rsidRPr="00C20025" w:rsidRDefault="00F81300" w:rsidP="00FD4D95">
      <w:pPr>
        <w:spacing w:before="36" w:line="240" w:lineRule="exact"/>
        <w:ind w:left="413" w:firstLine="1"/>
        <w:rPr>
          <w:rFonts w:ascii="Times New Roman" w:eastAsia="Times New Roman" w:hAnsi="Times New Roman" w:cs="Times New Roman"/>
          <w:noProof/>
          <w:color w:val="000000"/>
          <w:spacing w:val="60"/>
          <w:sz w:val="24"/>
          <w:szCs w:val="24"/>
          <w:lang w:val="pl-PL"/>
        </w:rPr>
        <w:sectPr w:rsidR="00F81300" w:rsidRPr="00C20025">
          <w:pgSz w:w="11906" w:h="16838"/>
          <w:pgMar w:top="720" w:right="720" w:bottom="368" w:left="720" w:header="708" w:footer="0" w:gutter="0"/>
          <w:cols w:space="708"/>
        </w:sectPr>
      </w:pPr>
    </w:p>
    <w:p w14:paraId="4E250B96" w14:textId="77777777" w:rsidR="00F81300" w:rsidRPr="00C20025" w:rsidRDefault="00F81300">
      <w:pPr>
        <w:spacing w:before="213"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E3A5D25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014449D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498EB5D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98A2EB2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52E2953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6F413A4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CA26726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D5BFE37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D343C8D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803CC62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4C4994D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53A06AC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E1EDD4E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11CFDF7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0478D53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4058384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2934681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7049DC1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724B540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64A44AC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A394E07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37350B1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9EB4A5F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29127EE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5B5B466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6D665DA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A0E29E6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C6A1DE4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E099CA8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1CB9101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986A124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CE0AA62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1F5564E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BFCCCF9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C502FBF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B446A35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AAB5975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A93AE0D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E890CAD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AB82E86" w14:textId="77777777" w:rsidR="00F81300" w:rsidRPr="00C20025" w:rsidRDefault="00F81300">
      <w:pPr>
        <w:spacing w:line="25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2C913CA" w14:textId="5B881AB9" w:rsidR="00F81300" w:rsidRPr="004F4768" w:rsidRDefault="00F81300" w:rsidP="004F4768">
      <w:pPr>
        <w:spacing w:before="121" w:line="161" w:lineRule="exact"/>
        <w:ind w:left="60" w:firstLine="1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  <w:sectPr w:rsidR="00F81300" w:rsidRPr="004F4768">
          <w:type w:val="continuous"/>
          <w:pgSz w:w="11906" w:h="16838"/>
          <w:pgMar w:top="720" w:right="720" w:bottom="368" w:left="720" w:header="708" w:footer="0" w:gutter="0"/>
          <w:cols w:space="708"/>
        </w:sectPr>
      </w:pPr>
    </w:p>
    <w:p w14:paraId="7708E912" w14:textId="15DA1393" w:rsidR="00F81300" w:rsidRPr="00C20025" w:rsidRDefault="00000000">
      <w:pPr>
        <w:spacing w:before="236" w:line="370" w:lineRule="exact"/>
        <w:ind w:left="372" w:right="3881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bookmarkStart w:id="27" w:name="31"/>
      <w:bookmarkEnd w:id="27"/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lastRenderedPageBreak/>
        <w:t>Załącznik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 xml:space="preserve"> </w:t>
      </w:r>
      <w:r w:rsidR="00FD4D9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>7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 xml:space="preserve"> Wzory komunikatów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 xml:space="preserve"> </w:t>
      </w:r>
      <w:r w:rsidRPr="00C2002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 xml:space="preserve">do rodziców i opiekunów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Rozpoczęcie działań</w:t>
      </w:r>
    </w:p>
    <w:p w14:paraId="2BE25CB1" w14:textId="77777777" w:rsidR="00F81300" w:rsidRPr="00C20025" w:rsidRDefault="00000000">
      <w:pPr>
        <w:spacing w:before="195" w:line="275" w:lineRule="exact"/>
        <w:ind w:left="392" w:right="161" w:firstLine="1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placówce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8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uruchomiono działania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ochronne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7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związku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pl-PL"/>
        </w:rPr>
        <w:t xml:space="preserve">z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 xml:space="preserve">alarmem.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Dzieci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pozostają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8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pod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opieką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personelu.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Prosimy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przyjeżdżać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9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pl-PL"/>
        </w:rPr>
        <w:t xml:space="preserve">do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placówki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9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blokować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6"/>
          <w:sz w:val="24"/>
          <w:szCs w:val="24"/>
          <w:lang w:val="pl-PL"/>
        </w:rPr>
        <w:t xml:space="preserve">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pl-PL"/>
        </w:rPr>
        <w:t xml:space="preserve">telefonów.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Kolejny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komunikat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zostanie przekazany oficjalnym kanałem. Prosimy stosować się do komunikatów władz i służb.</w:t>
      </w:r>
    </w:p>
    <w:p w14:paraId="260AB42A" w14:textId="77777777" w:rsidR="00F81300" w:rsidRPr="00C20025" w:rsidRDefault="00000000">
      <w:pPr>
        <w:spacing w:before="239" w:line="240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Trwanie alarmu</w:t>
      </w:r>
    </w:p>
    <w:p w14:paraId="03AE7C23" w14:textId="77777777" w:rsidR="00F81300" w:rsidRPr="00C20025" w:rsidRDefault="00000000">
      <w:pPr>
        <w:spacing w:before="213" w:line="260" w:lineRule="exact"/>
        <w:ind w:left="392" w:right="16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Działania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ochronne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placówce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trwają. Dzieci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pozostają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6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pl-PL"/>
        </w:rPr>
        <w:t xml:space="preserve">pod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opieką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personelu.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Prosimy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30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nadal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nie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przyjeżdżać do placówki i oczekiwać na kolejny komunikat.</w:t>
      </w:r>
    </w:p>
    <w:p w14:paraId="57DD0C20" w14:textId="77777777" w:rsidR="00F81300" w:rsidRPr="00C20025" w:rsidRDefault="00000000">
      <w:pPr>
        <w:spacing w:before="226" w:line="240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Odwołanie alarmu</w:t>
      </w:r>
    </w:p>
    <w:p w14:paraId="5627176B" w14:textId="77777777" w:rsidR="00F81300" w:rsidRPr="00C20025" w:rsidRDefault="00000000">
      <w:pPr>
        <w:spacing w:before="185" w:line="280" w:lineRule="exact"/>
        <w:ind w:left="392" w:right="165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pl-PL"/>
        </w:rPr>
        <w:t xml:space="preserve">Alarm został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t>odwołany.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3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Placówka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sprawdza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warunki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bezpieczeństwa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4"/>
          <w:sz w:val="24"/>
          <w:szCs w:val="24"/>
          <w:lang w:val="pl-PL"/>
        </w:rPr>
        <w:t xml:space="preserve"> 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pl-PL"/>
        </w:rPr>
        <w:t xml:space="preserve">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pl-PL"/>
        </w:rPr>
        <w:t xml:space="preserve">organizację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pl-PL"/>
        </w:rPr>
        <w:t xml:space="preserve">dalszej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opieki.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>Informację o wznowieniu zajęć albo odbiorze dzieci przekażemy w kolejnym komunikacie.</w:t>
      </w:r>
    </w:p>
    <w:p w14:paraId="34BA3E03" w14:textId="77777777" w:rsidR="00F81300" w:rsidRPr="00C20025" w:rsidRDefault="00000000">
      <w:pPr>
        <w:spacing w:before="239" w:line="240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Organizacja odbioru</w:t>
      </w:r>
    </w:p>
    <w:p w14:paraId="67E9C045" w14:textId="77777777" w:rsidR="00F81300" w:rsidRPr="00C20025" w:rsidRDefault="00000000">
      <w:pPr>
        <w:tabs>
          <w:tab w:val="left" w:pos="1303"/>
          <w:tab w:val="left" w:pos="2087"/>
          <w:tab w:val="left" w:pos="3162"/>
          <w:tab w:val="left" w:pos="3639"/>
          <w:tab w:val="left" w:pos="4023"/>
          <w:tab w:val="left" w:pos="5060"/>
          <w:tab w:val="left" w:pos="8871"/>
          <w:tab w:val="left" w:pos="9322"/>
        </w:tabs>
        <w:spacing w:before="217" w:line="240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>Odbiór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  <w:t xml:space="preserve">dzieci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  <w:t>odbędzie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się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w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  <w:t xml:space="preserve">punkcie: </w:t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 xml:space="preserve">............................................................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  <w:t xml:space="preserve">od </w:t>
      </w:r>
      <w:r w:rsidRPr="00C2002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ab/>
      </w:r>
      <w:r w:rsidRPr="00C20025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pl-PL"/>
        </w:rPr>
        <w:t xml:space="preserve">godziny: </w:t>
      </w:r>
    </w:p>
    <w:p w14:paraId="6F483F29" w14:textId="77777777" w:rsidR="00FD4D95" w:rsidRDefault="00000000">
      <w:pPr>
        <w:spacing w:before="36" w:line="240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............................ </w:t>
      </w:r>
    </w:p>
    <w:p w14:paraId="007A505A" w14:textId="77777777" w:rsidR="00FD4D95" w:rsidRDefault="00000000">
      <w:pPr>
        <w:spacing w:before="36" w:line="240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</w:pPr>
      <w:r w:rsidRPr="00C2002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Prosimy zabrać dokument tożsamości i stosować się do poleceń pracowników. </w:t>
      </w:r>
    </w:p>
    <w:p w14:paraId="5039E0F7" w14:textId="6F694065" w:rsidR="00F81300" w:rsidRPr="00FD4D95" w:rsidRDefault="00000000" w:rsidP="00FD4D95">
      <w:pPr>
        <w:spacing w:before="36" w:line="240" w:lineRule="exact"/>
        <w:ind w:left="3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  <w:r w:rsidRPr="00FD4D95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pl-PL"/>
        </w:rPr>
        <w:t xml:space="preserve">Nie </w:t>
      </w:r>
      <w:r w:rsidRPr="00FD4D9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  <w:t>należy blokować dróg dojazdu służb.</w:t>
      </w:r>
    </w:p>
    <w:p w14:paraId="577847C2" w14:textId="77777777" w:rsidR="00F81300" w:rsidRPr="00FD4D95" w:rsidRDefault="00F81300">
      <w:pPr>
        <w:spacing w:before="36" w:line="240" w:lineRule="exact"/>
        <w:ind w:left="413" w:firstLine="1"/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pl-PL"/>
        </w:rPr>
        <w:sectPr w:rsidR="00F81300" w:rsidRPr="00FD4D95">
          <w:pgSz w:w="11906" w:h="16838"/>
          <w:pgMar w:top="720" w:right="720" w:bottom="368" w:left="720" w:header="708" w:footer="0" w:gutter="0"/>
          <w:cols w:space="708"/>
        </w:sectPr>
      </w:pPr>
    </w:p>
    <w:p w14:paraId="3C65CA20" w14:textId="77777777" w:rsidR="00F81300" w:rsidRPr="00FD4D95" w:rsidRDefault="00F81300">
      <w:pPr>
        <w:spacing w:before="202"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807EFA3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3811B07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AF6BB14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673B873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077C083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D2125ED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BB8C1BF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9EDB59F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F5D6AB5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DD36257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170937A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6D66A11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AAFD13D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5FADA71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39AED41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98CA609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3CA95CA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DE13D3A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4F6A18E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4A08300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CCE7C9A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88F057A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1D1D185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95F97A2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23490429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331585C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5717957E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3ECED4F8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FCD11E7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9347C4C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0D913DFD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803C63D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63D8D5E5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109293D4" w14:textId="77777777" w:rsidR="00F81300" w:rsidRPr="00FD4D95" w:rsidRDefault="00F81300">
      <w:pPr>
        <w:spacing w:line="24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4808CCD8" w14:textId="77777777" w:rsidR="00F81300" w:rsidRPr="00FD4D95" w:rsidRDefault="00F81300" w:rsidP="00FD4D95">
      <w:pPr>
        <w:spacing w:line="240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pl-PL"/>
        </w:rPr>
      </w:pPr>
    </w:p>
    <w:p w14:paraId="72D8A6AE" w14:textId="49438834" w:rsidR="00F81300" w:rsidRPr="00FD4D95" w:rsidRDefault="00F81300" w:rsidP="00FD4D95">
      <w:pPr>
        <w:spacing w:before="121" w:line="161" w:lineRule="exact"/>
        <w:ind w:left="60" w:firstLine="1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  <w:sectPr w:rsidR="00F81300" w:rsidRPr="00FD4D95">
          <w:type w:val="continuous"/>
          <w:pgSz w:w="11906" w:h="16838"/>
          <w:pgMar w:top="720" w:right="720" w:bottom="368" w:left="720" w:header="708" w:footer="0" w:gutter="0"/>
          <w:cols w:space="708"/>
        </w:sectPr>
      </w:pPr>
    </w:p>
    <w:p w14:paraId="7C7F4516" w14:textId="5C03ACE1" w:rsidR="00F81300" w:rsidRDefault="00000000">
      <w:pPr>
        <w:spacing w:before="353" w:line="250" w:lineRule="exact"/>
        <w:ind w:left="353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</w:rPr>
      </w:pPr>
      <w:bookmarkStart w:id="28" w:name="32"/>
      <w:bookmarkEnd w:id="28"/>
      <w:r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</w:rPr>
        <w:lastRenderedPageBreak/>
        <w:t>Załącznik</w:t>
      </w:r>
      <w:r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</w:rPr>
        <w:t xml:space="preserve"> </w:t>
      </w:r>
      <w:r w:rsidR="00FD4D95">
        <w:rPr>
          <w:rFonts w:ascii="Calibri" w:eastAsia="Calibri" w:hAnsi="Calibri" w:cs="Calibri"/>
          <w:b/>
          <w:bCs/>
          <w:noProof/>
          <w:color w:val="000000"/>
          <w:sz w:val="25"/>
          <w:szCs w:val="25"/>
        </w:rPr>
        <w:t>8</w:t>
      </w:r>
      <w:r>
        <w:rPr>
          <w:rFonts w:ascii="Calibri" w:eastAsia="Calibri" w:hAnsi="Calibri" w:cs="Calibri"/>
          <w:b/>
          <w:bCs/>
          <w:noProof/>
          <w:color w:val="000000"/>
          <w:sz w:val="25"/>
          <w:szCs w:val="25"/>
        </w:rPr>
        <w:t xml:space="preserve"> Lista</w:t>
      </w:r>
      <w:r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</w:rPr>
        <w:t xml:space="preserve"> kontrolna dyrektora</w:t>
      </w:r>
    </w:p>
    <w:p w14:paraId="398A6224" w14:textId="77777777" w:rsidR="00F81300" w:rsidRDefault="00F81300">
      <w:pPr>
        <w:spacing w:before="353" w:line="250" w:lineRule="exact"/>
        <w:ind w:left="413" w:firstLine="1"/>
        <w:rPr>
          <w:rFonts w:ascii="Calibri" w:eastAsia="Calibri" w:hAnsi="Calibri" w:cs="Calibri"/>
          <w:b/>
          <w:bCs/>
          <w:noProof/>
          <w:color w:val="000000"/>
          <w:spacing w:val="-2"/>
          <w:sz w:val="25"/>
          <w:szCs w:val="25"/>
        </w:rPr>
        <w:sectPr w:rsidR="00F81300">
          <w:pgSz w:w="11906" w:h="16838"/>
          <w:pgMar w:top="720" w:right="720" w:bottom="368" w:left="720" w:header="708" w:footer="0" w:gutter="0"/>
          <w:cols w:space="708"/>
        </w:sectPr>
      </w:pPr>
    </w:p>
    <w:p w14:paraId="0CE3D061" w14:textId="77777777" w:rsidR="00F81300" w:rsidRDefault="00F81300">
      <w:pPr>
        <w:spacing w:line="108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10"/>
          <w:szCs w:val="10"/>
        </w:rPr>
      </w:pPr>
    </w:p>
    <w:tbl>
      <w:tblPr>
        <w:tblW w:w="0" w:type="auto"/>
        <w:tblInd w:w="358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6"/>
        <w:gridCol w:w="6769"/>
        <w:gridCol w:w="2014"/>
      </w:tblGrid>
      <w:tr w:rsidR="00F81300" w14:paraId="79DF0BA2" w14:textId="77777777">
        <w:trPr>
          <w:trHeight w:val="871"/>
        </w:trPr>
        <w:tc>
          <w:tcPr>
            <w:tcW w:w="1076" w:type="dxa"/>
            <w:shd w:val="clear" w:color="000000" w:fill="E7E6E6"/>
          </w:tcPr>
          <w:p w14:paraId="1ABDCFCA" w14:textId="77777777" w:rsidR="00F81300" w:rsidRDefault="00000000">
            <w:pPr>
              <w:spacing w:before="34" w:after="36" w:line="280" w:lineRule="exact"/>
              <w:ind w:left="65" w:right="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</w:rPr>
              <w:t xml:space="preserve">Wykona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6"/>
                <w:sz w:val="24"/>
                <w:szCs w:val="24"/>
              </w:rPr>
              <w:t>no</w:t>
            </w:r>
          </w:p>
        </w:tc>
        <w:tc>
          <w:tcPr>
            <w:tcW w:w="6769" w:type="dxa"/>
            <w:shd w:val="clear" w:color="000000" w:fill="E7E6E6"/>
          </w:tcPr>
          <w:p w14:paraId="7ED934D9" w14:textId="77777777" w:rsidR="00F81300" w:rsidRDefault="00000000">
            <w:pPr>
              <w:spacing w:before="206" w:line="240" w:lineRule="exact"/>
              <w:ind w:left="5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Czynność kontrolna</w:t>
            </w:r>
          </w:p>
        </w:tc>
        <w:tc>
          <w:tcPr>
            <w:tcW w:w="2014" w:type="dxa"/>
            <w:shd w:val="clear" w:color="000000" w:fill="E7E6E6"/>
          </w:tcPr>
          <w:p w14:paraId="6DCD5912" w14:textId="77777777" w:rsidR="00F81300" w:rsidRDefault="00000000">
            <w:pPr>
              <w:spacing w:before="217" w:line="240" w:lineRule="exact"/>
              <w:ind w:left="5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Uwagi i termin</w:t>
            </w:r>
          </w:p>
        </w:tc>
      </w:tr>
      <w:tr w:rsidR="00F81300" w:rsidRPr="001D4437" w14:paraId="4C886BF7" w14:textId="77777777">
        <w:trPr>
          <w:trHeight w:val="976"/>
        </w:trPr>
        <w:tc>
          <w:tcPr>
            <w:tcW w:w="1076" w:type="dxa"/>
          </w:tcPr>
          <w:p w14:paraId="7CCE4F0B" w14:textId="77777777" w:rsidR="00F81300" w:rsidRDefault="00000000">
            <w:pPr>
              <w:spacing w:before="267" w:line="240" w:lineRule="exact"/>
              <w:ind w:left="4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</w:rPr>
            </w:pPr>
            <w:r>
              <w:rPr>
                <w:rFonts w:ascii="Segoe UI Symbol" w:eastAsia="Segoe UI Symbol" w:hAnsi="Segoe UI Symbol" w:cs="Segoe UI Symbol"/>
                <w:noProof/>
                <w:color w:val="000000"/>
                <w:spacing w:val="-1"/>
                <w:sz w:val="24"/>
                <w:szCs w:val="24"/>
              </w:rPr>
              <w:t>☐</w:t>
            </w:r>
          </w:p>
        </w:tc>
        <w:tc>
          <w:tcPr>
            <w:tcW w:w="6769" w:type="dxa"/>
          </w:tcPr>
          <w:p w14:paraId="11BB4951" w14:textId="77777777" w:rsidR="00F81300" w:rsidRPr="00C20025" w:rsidRDefault="00000000">
            <w:pPr>
              <w:spacing w:before="77" w:after="36" w:line="280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Uzyskano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12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9"/>
                <w:sz w:val="24"/>
                <w:szCs w:val="24"/>
                <w:lang w:val="pl-PL"/>
              </w:rPr>
              <w:t xml:space="preserve">pisemne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ustalenia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11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dotyczące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50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statusu,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12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możliwości wykorzystania i pojemności miejsc.</w:t>
            </w:r>
          </w:p>
        </w:tc>
        <w:tc>
          <w:tcPr>
            <w:tcW w:w="2014" w:type="dxa"/>
          </w:tcPr>
          <w:p w14:paraId="58F866B1" w14:textId="77777777" w:rsidR="00F81300" w:rsidRPr="00C20025" w:rsidRDefault="00F81300">
            <w:pPr>
              <w:spacing w:before="267" w:line="240" w:lineRule="exact"/>
              <w:ind w:left="8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  <w:lang w:val="pl-PL"/>
              </w:rPr>
            </w:pPr>
          </w:p>
        </w:tc>
      </w:tr>
      <w:tr w:rsidR="00F81300" w:rsidRPr="001D4437" w14:paraId="764E5062" w14:textId="77777777">
        <w:trPr>
          <w:trHeight w:val="871"/>
        </w:trPr>
        <w:tc>
          <w:tcPr>
            <w:tcW w:w="1076" w:type="dxa"/>
            <w:shd w:val="clear" w:color="000000" w:fill="F5F5F5"/>
          </w:tcPr>
          <w:p w14:paraId="28A2D081" w14:textId="77777777" w:rsidR="00F81300" w:rsidRDefault="00000000">
            <w:pPr>
              <w:spacing w:before="215" w:line="240" w:lineRule="exact"/>
              <w:ind w:left="4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</w:rPr>
            </w:pPr>
            <w:r>
              <w:rPr>
                <w:rFonts w:ascii="Segoe UI Symbol" w:eastAsia="Segoe UI Symbol" w:hAnsi="Segoe UI Symbol" w:cs="Segoe UI Symbol"/>
                <w:noProof/>
                <w:color w:val="000000"/>
                <w:spacing w:val="-1"/>
                <w:sz w:val="24"/>
                <w:szCs w:val="24"/>
              </w:rPr>
              <w:t>☐</w:t>
            </w:r>
          </w:p>
        </w:tc>
        <w:tc>
          <w:tcPr>
            <w:tcW w:w="6769" w:type="dxa"/>
            <w:shd w:val="clear" w:color="000000" w:fill="F5F5F5"/>
          </w:tcPr>
          <w:p w14:paraId="09259C50" w14:textId="77777777" w:rsidR="00F81300" w:rsidRPr="00C20025" w:rsidRDefault="00000000">
            <w:pPr>
              <w:spacing w:before="65" w:after="25" w:line="260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Wyznaczono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9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pomieszczenia,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9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drogi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01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podstawowe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35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3"/>
                <w:sz w:val="24"/>
                <w:szCs w:val="24"/>
                <w:lang w:val="pl-PL"/>
              </w:rPr>
              <w:t xml:space="preserve">i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zastępcze,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kolejność grup i warianty awaryjne.</w:t>
            </w:r>
          </w:p>
        </w:tc>
        <w:tc>
          <w:tcPr>
            <w:tcW w:w="2014" w:type="dxa"/>
            <w:shd w:val="clear" w:color="000000" w:fill="F5F5F5"/>
          </w:tcPr>
          <w:p w14:paraId="02EA6C6D" w14:textId="77777777" w:rsidR="00F81300" w:rsidRPr="00C20025" w:rsidRDefault="00F81300">
            <w:pPr>
              <w:spacing w:before="215" w:line="240" w:lineRule="exact"/>
              <w:ind w:left="8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  <w:lang w:val="pl-PL"/>
              </w:rPr>
            </w:pPr>
          </w:p>
        </w:tc>
      </w:tr>
      <w:tr w:rsidR="00F81300" w:rsidRPr="001D4437" w14:paraId="4F355D83" w14:textId="77777777">
        <w:trPr>
          <w:trHeight w:val="977"/>
        </w:trPr>
        <w:tc>
          <w:tcPr>
            <w:tcW w:w="1076" w:type="dxa"/>
          </w:tcPr>
          <w:p w14:paraId="356EC80D" w14:textId="77777777" w:rsidR="00F81300" w:rsidRDefault="00000000">
            <w:pPr>
              <w:spacing w:before="267" w:line="240" w:lineRule="exact"/>
              <w:ind w:left="4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</w:rPr>
            </w:pPr>
            <w:r>
              <w:rPr>
                <w:rFonts w:ascii="Segoe UI Symbol" w:eastAsia="Segoe UI Symbol" w:hAnsi="Segoe UI Symbol" w:cs="Segoe UI Symbol"/>
                <w:noProof/>
                <w:color w:val="000000"/>
                <w:spacing w:val="-1"/>
                <w:sz w:val="24"/>
                <w:szCs w:val="24"/>
              </w:rPr>
              <w:t>☐</w:t>
            </w:r>
          </w:p>
        </w:tc>
        <w:tc>
          <w:tcPr>
            <w:tcW w:w="6769" w:type="dxa"/>
          </w:tcPr>
          <w:p w14:paraId="75FD5C48" w14:textId="77777777" w:rsidR="00F81300" w:rsidRPr="00C20025" w:rsidRDefault="00000000">
            <w:pPr>
              <w:spacing w:before="77" w:after="36" w:line="280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Sprawdzono,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8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8"/>
                <w:sz w:val="24"/>
                <w:szCs w:val="24"/>
                <w:lang w:val="pl-PL"/>
              </w:rPr>
              <w:t xml:space="preserve">czy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największa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1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przewidywana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1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liczba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1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3"/>
                <w:sz w:val="24"/>
                <w:szCs w:val="24"/>
                <w:lang w:val="pl-PL"/>
              </w:rPr>
              <w:t xml:space="preserve">osób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nie przekracza potwierdzonej pojemności.</w:t>
            </w:r>
          </w:p>
        </w:tc>
        <w:tc>
          <w:tcPr>
            <w:tcW w:w="2014" w:type="dxa"/>
          </w:tcPr>
          <w:p w14:paraId="13CA33E4" w14:textId="77777777" w:rsidR="00F81300" w:rsidRPr="00C20025" w:rsidRDefault="00F81300">
            <w:pPr>
              <w:spacing w:before="267" w:line="240" w:lineRule="exact"/>
              <w:ind w:left="8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  <w:lang w:val="pl-PL"/>
              </w:rPr>
            </w:pPr>
          </w:p>
        </w:tc>
      </w:tr>
      <w:tr w:rsidR="00F81300" w:rsidRPr="001D4437" w14:paraId="3616E701" w14:textId="77777777">
        <w:trPr>
          <w:trHeight w:val="873"/>
        </w:trPr>
        <w:tc>
          <w:tcPr>
            <w:tcW w:w="1076" w:type="dxa"/>
            <w:shd w:val="clear" w:color="000000" w:fill="F5F5F5"/>
          </w:tcPr>
          <w:p w14:paraId="4D514075" w14:textId="77777777" w:rsidR="00F81300" w:rsidRDefault="00000000">
            <w:pPr>
              <w:spacing w:before="217" w:line="240" w:lineRule="exact"/>
              <w:ind w:left="4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</w:rPr>
            </w:pPr>
            <w:r>
              <w:rPr>
                <w:rFonts w:ascii="Segoe UI Symbol" w:eastAsia="Segoe UI Symbol" w:hAnsi="Segoe UI Symbol" w:cs="Segoe UI Symbol"/>
                <w:noProof/>
                <w:color w:val="000000"/>
                <w:spacing w:val="-1"/>
                <w:sz w:val="24"/>
                <w:szCs w:val="24"/>
              </w:rPr>
              <w:t>☐</w:t>
            </w:r>
          </w:p>
        </w:tc>
        <w:tc>
          <w:tcPr>
            <w:tcW w:w="6769" w:type="dxa"/>
            <w:shd w:val="clear" w:color="000000" w:fill="F5F5F5"/>
          </w:tcPr>
          <w:p w14:paraId="4122A87D" w14:textId="77777777" w:rsidR="00F81300" w:rsidRPr="00C20025" w:rsidRDefault="00000000">
            <w:pPr>
              <w:spacing w:before="25" w:after="36" w:line="280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4"/>
                <w:sz w:val="24"/>
                <w:szCs w:val="24"/>
                <w:lang w:val="pl-PL"/>
              </w:rPr>
              <w:t xml:space="preserve">Przypisano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7"/>
                <w:sz w:val="24"/>
                <w:szCs w:val="24"/>
                <w:lang w:val="pl-PL"/>
              </w:rPr>
              <w:t xml:space="preserve">role,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zastępstwa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8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3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indywidualne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5"/>
                <w:sz w:val="24"/>
                <w:szCs w:val="24"/>
                <w:lang w:val="pl-PL"/>
              </w:rPr>
              <w:t xml:space="preserve">wsparcie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1"/>
                <w:sz w:val="24"/>
                <w:szCs w:val="24"/>
                <w:lang w:val="pl-PL"/>
              </w:rPr>
              <w:t xml:space="preserve">dla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9"/>
                <w:sz w:val="24"/>
                <w:szCs w:val="24"/>
                <w:lang w:val="pl-PL"/>
              </w:rPr>
              <w:t xml:space="preserve">osób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 xml:space="preserve">ze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szczególnymi potrzebami.</w:t>
            </w:r>
          </w:p>
        </w:tc>
        <w:tc>
          <w:tcPr>
            <w:tcW w:w="2014" w:type="dxa"/>
            <w:shd w:val="clear" w:color="000000" w:fill="F5F5F5"/>
          </w:tcPr>
          <w:p w14:paraId="69A69109" w14:textId="77777777" w:rsidR="00F81300" w:rsidRPr="00C20025" w:rsidRDefault="00F81300">
            <w:pPr>
              <w:spacing w:before="217" w:line="240" w:lineRule="exact"/>
              <w:ind w:left="8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  <w:lang w:val="pl-PL"/>
              </w:rPr>
            </w:pPr>
          </w:p>
        </w:tc>
      </w:tr>
      <w:tr w:rsidR="00F81300" w:rsidRPr="001D4437" w14:paraId="1079EF82" w14:textId="77777777">
        <w:trPr>
          <w:trHeight w:val="976"/>
        </w:trPr>
        <w:tc>
          <w:tcPr>
            <w:tcW w:w="1076" w:type="dxa"/>
          </w:tcPr>
          <w:p w14:paraId="27A8D7F3" w14:textId="77777777" w:rsidR="00F81300" w:rsidRDefault="00000000">
            <w:pPr>
              <w:spacing w:before="267" w:line="240" w:lineRule="exact"/>
              <w:ind w:left="4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</w:rPr>
            </w:pPr>
            <w:r>
              <w:rPr>
                <w:rFonts w:ascii="Segoe UI Symbol" w:eastAsia="Segoe UI Symbol" w:hAnsi="Segoe UI Symbol" w:cs="Segoe UI Symbol"/>
                <w:noProof/>
                <w:color w:val="000000"/>
                <w:spacing w:val="-1"/>
                <w:sz w:val="24"/>
                <w:szCs w:val="24"/>
              </w:rPr>
              <w:t>☐</w:t>
            </w:r>
          </w:p>
        </w:tc>
        <w:tc>
          <w:tcPr>
            <w:tcW w:w="6769" w:type="dxa"/>
          </w:tcPr>
          <w:p w14:paraId="13713CCD" w14:textId="77777777" w:rsidR="00F81300" w:rsidRPr="00C20025" w:rsidRDefault="00000000">
            <w:pPr>
              <w:spacing w:before="75" w:after="36" w:line="280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Sprawdzono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08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alarmowanie,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08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łączność,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08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zasilanie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67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awaryjne,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wyposażenie i terminy ważności.</w:t>
            </w:r>
          </w:p>
        </w:tc>
        <w:tc>
          <w:tcPr>
            <w:tcW w:w="2014" w:type="dxa"/>
          </w:tcPr>
          <w:p w14:paraId="7A364ECC" w14:textId="77777777" w:rsidR="00F81300" w:rsidRPr="00C20025" w:rsidRDefault="00F81300">
            <w:pPr>
              <w:spacing w:before="267" w:line="240" w:lineRule="exact"/>
              <w:ind w:left="8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  <w:lang w:val="pl-PL"/>
              </w:rPr>
            </w:pPr>
          </w:p>
        </w:tc>
      </w:tr>
      <w:tr w:rsidR="00F81300" w:rsidRPr="001D4437" w14:paraId="51F03BA3" w14:textId="77777777">
        <w:trPr>
          <w:trHeight w:val="871"/>
        </w:trPr>
        <w:tc>
          <w:tcPr>
            <w:tcW w:w="1076" w:type="dxa"/>
            <w:shd w:val="clear" w:color="000000" w:fill="F5F5F5"/>
          </w:tcPr>
          <w:p w14:paraId="30E60A65" w14:textId="77777777" w:rsidR="00F81300" w:rsidRDefault="00000000">
            <w:pPr>
              <w:spacing w:before="215" w:line="240" w:lineRule="exact"/>
              <w:ind w:left="4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</w:rPr>
            </w:pPr>
            <w:r>
              <w:rPr>
                <w:rFonts w:ascii="Segoe UI Symbol" w:eastAsia="Segoe UI Symbol" w:hAnsi="Segoe UI Symbol" w:cs="Segoe UI Symbol"/>
                <w:noProof/>
                <w:color w:val="000000"/>
                <w:spacing w:val="-1"/>
                <w:sz w:val="24"/>
                <w:szCs w:val="24"/>
              </w:rPr>
              <w:t>☐</w:t>
            </w:r>
          </w:p>
        </w:tc>
        <w:tc>
          <w:tcPr>
            <w:tcW w:w="6769" w:type="dxa"/>
            <w:shd w:val="clear" w:color="000000" w:fill="F5F5F5"/>
          </w:tcPr>
          <w:p w14:paraId="04299911" w14:textId="77777777" w:rsidR="00F81300" w:rsidRPr="00C20025" w:rsidRDefault="00000000">
            <w:pPr>
              <w:spacing w:before="16" w:after="47" w:line="290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6"/>
                <w:sz w:val="24"/>
                <w:szCs w:val="24"/>
                <w:lang w:val="pl-PL"/>
              </w:rPr>
              <w:t xml:space="preserve">Zapewniono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2"/>
                <w:sz w:val="24"/>
                <w:szCs w:val="24"/>
                <w:lang w:val="pl-PL"/>
              </w:rPr>
              <w:t xml:space="preserve">aktualne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5"/>
                <w:sz w:val="24"/>
                <w:szCs w:val="24"/>
                <w:lang w:val="pl-PL"/>
              </w:rPr>
              <w:t xml:space="preserve">wykazy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obecności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13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dostępne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09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także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10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 xml:space="preserve">bez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Internetu.</w:t>
            </w:r>
          </w:p>
        </w:tc>
        <w:tc>
          <w:tcPr>
            <w:tcW w:w="2014" w:type="dxa"/>
            <w:shd w:val="clear" w:color="000000" w:fill="F5F5F5"/>
          </w:tcPr>
          <w:p w14:paraId="4AE1C285" w14:textId="77777777" w:rsidR="00F81300" w:rsidRPr="00C20025" w:rsidRDefault="00F81300">
            <w:pPr>
              <w:spacing w:before="215" w:line="240" w:lineRule="exact"/>
              <w:ind w:left="8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  <w:lang w:val="pl-PL"/>
              </w:rPr>
            </w:pPr>
          </w:p>
        </w:tc>
      </w:tr>
      <w:tr w:rsidR="00F81300" w:rsidRPr="001D4437" w14:paraId="086F3841" w14:textId="77777777">
        <w:trPr>
          <w:trHeight w:val="977"/>
        </w:trPr>
        <w:tc>
          <w:tcPr>
            <w:tcW w:w="1076" w:type="dxa"/>
            <w:vAlign w:val="center"/>
          </w:tcPr>
          <w:p w14:paraId="082CB575" w14:textId="77777777" w:rsidR="00F81300" w:rsidRDefault="00000000">
            <w:pPr>
              <w:spacing w:line="240" w:lineRule="exact"/>
              <w:ind w:left="4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</w:rPr>
            </w:pPr>
            <w:r>
              <w:rPr>
                <w:rFonts w:ascii="Segoe UI Symbol" w:eastAsia="Segoe UI Symbol" w:hAnsi="Segoe UI Symbol" w:cs="Segoe UI Symbol"/>
                <w:noProof/>
                <w:color w:val="000000"/>
                <w:spacing w:val="-1"/>
                <w:sz w:val="24"/>
                <w:szCs w:val="24"/>
              </w:rPr>
              <w:t>☐</w:t>
            </w:r>
          </w:p>
        </w:tc>
        <w:tc>
          <w:tcPr>
            <w:tcW w:w="6769" w:type="dxa"/>
          </w:tcPr>
          <w:p w14:paraId="363A09CB" w14:textId="77777777" w:rsidR="00F81300" w:rsidRPr="00C20025" w:rsidRDefault="00000000">
            <w:pPr>
              <w:spacing w:before="69" w:after="47" w:line="290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Przygotowano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komunikaty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6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2"/>
                <w:sz w:val="24"/>
                <w:szCs w:val="24"/>
                <w:lang w:val="pl-PL"/>
              </w:rPr>
              <w:t xml:space="preserve">do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rodziców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3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8"/>
                <w:sz w:val="24"/>
                <w:szCs w:val="24"/>
                <w:lang w:val="pl-PL"/>
              </w:rPr>
              <w:t xml:space="preserve">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procedurę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3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bezpiecznego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>odbioru.</w:t>
            </w:r>
          </w:p>
        </w:tc>
        <w:tc>
          <w:tcPr>
            <w:tcW w:w="2014" w:type="dxa"/>
          </w:tcPr>
          <w:p w14:paraId="6B9684BD" w14:textId="77777777" w:rsidR="00F81300" w:rsidRPr="00C20025" w:rsidRDefault="00F81300">
            <w:pPr>
              <w:spacing w:line="240" w:lineRule="exact"/>
              <w:ind w:left="8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  <w:lang w:val="pl-PL"/>
              </w:rPr>
            </w:pPr>
          </w:p>
        </w:tc>
      </w:tr>
      <w:tr w:rsidR="00F81300" w:rsidRPr="001D4437" w14:paraId="3E4C072B" w14:textId="77777777">
        <w:trPr>
          <w:trHeight w:val="873"/>
        </w:trPr>
        <w:tc>
          <w:tcPr>
            <w:tcW w:w="1076" w:type="dxa"/>
            <w:shd w:val="clear" w:color="000000" w:fill="F5F5F5"/>
          </w:tcPr>
          <w:p w14:paraId="2DCDD72D" w14:textId="77777777" w:rsidR="00F81300" w:rsidRDefault="00000000">
            <w:pPr>
              <w:spacing w:before="217" w:line="240" w:lineRule="exact"/>
              <w:ind w:left="4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</w:rPr>
            </w:pPr>
            <w:r>
              <w:rPr>
                <w:rFonts w:ascii="Segoe UI Symbol" w:eastAsia="Segoe UI Symbol" w:hAnsi="Segoe UI Symbol" w:cs="Segoe UI Symbol"/>
                <w:noProof/>
                <w:color w:val="000000"/>
                <w:spacing w:val="-1"/>
                <w:sz w:val="24"/>
                <w:szCs w:val="24"/>
              </w:rPr>
              <w:t>☐</w:t>
            </w:r>
          </w:p>
        </w:tc>
        <w:tc>
          <w:tcPr>
            <w:tcW w:w="6769" w:type="dxa"/>
            <w:shd w:val="clear" w:color="000000" w:fill="F5F5F5"/>
          </w:tcPr>
          <w:p w14:paraId="4CC4B0B7" w14:textId="77777777" w:rsidR="00F81300" w:rsidRPr="00C20025" w:rsidRDefault="00000000">
            <w:pPr>
              <w:spacing w:before="208" w:line="251" w:lineRule="exact"/>
              <w:ind w:left="51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Przeprowadzono szkolenie personelu i ćwiczenie etapowe.</w:t>
            </w:r>
          </w:p>
        </w:tc>
        <w:tc>
          <w:tcPr>
            <w:tcW w:w="2014" w:type="dxa"/>
            <w:shd w:val="clear" w:color="000000" w:fill="F5F5F5"/>
          </w:tcPr>
          <w:p w14:paraId="30BC2E61" w14:textId="77777777" w:rsidR="00F81300" w:rsidRPr="00C20025" w:rsidRDefault="00F81300">
            <w:pPr>
              <w:spacing w:before="217" w:line="240" w:lineRule="exact"/>
              <w:ind w:left="8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  <w:lang w:val="pl-PL"/>
              </w:rPr>
            </w:pPr>
          </w:p>
        </w:tc>
      </w:tr>
      <w:tr w:rsidR="00F81300" w:rsidRPr="001D4437" w14:paraId="76E2C2D5" w14:textId="77777777">
        <w:trPr>
          <w:trHeight w:val="976"/>
        </w:trPr>
        <w:tc>
          <w:tcPr>
            <w:tcW w:w="1076" w:type="dxa"/>
          </w:tcPr>
          <w:p w14:paraId="05BBE4DA" w14:textId="77777777" w:rsidR="00F81300" w:rsidRDefault="00000000">
            <w:pPr>
              <w:spacing w:before="267" w:line="240" w:lineRule="exact"/>
              <w:ind w:left="4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</w:rPr>
            </w:pPr>
            <w:r>
              <w:rPr>
                <w:rFonts w:ascii="Segoe UI Symbol" w:eastAsia="Segoe UI Symbol" w:hAnsi="Segoe UI Symbol" w:cs="Segoe UI Symbol"/>
                <w:noProof/>
                <w:color w:val="000000"/>
                <w:spacing w:val="-1"/>
                <w:sz w:val="24"/>
                <w:szCs w:val="24"/>
              </w:rPr>
              <w:t>☐</w:t>
            </w:r>
          </w:p>
        </w:tc>
        <w:tc>
          <w:tcPr>
            <w:tcW w:w="6769" w:type="dxa"/>
          </w:tcPr>
          <w:p w14:paraId="144725B6" w14:textId="77777777" w:rsidR="00F81300" w:rsidRPr="00C20025" w:rsidRDefault="00000000">
            <w:pPr>
              <w:spacing w:before="75" w:after="36" w:line="280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Udokumentowano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09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2"/>
                <w:sz w:val="24"/>
                <w:szCs w:val="24"/>
                <w:lang w:val="pl-PL"/>
              </w:rPr>
              <w:t xml:space="preserve">wyniki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ćwiczenia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09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7"/>
                <w:sz w:val="24"/>
                <w:szCs w:val="24"/>
                <w:lang w:val="pl-PL"/>
              </w:rPr>
              <w:t xml:space="preserve">i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  <w:t>wyznaczono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09"/>
                <w:sz w:val="24"/>
                <w:szCs w:val="24"/>
                <w:lang w:val="pl-PL"/>
              </w:rPr>
              <w:t xml:space="preserve">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  <w:lang w:val="pl-PL"/>
              </w:rPr>
              <w:t xml:space="preserve">terminy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>usunięcia braków.</w:t>
            </w:r>
          </w:p>
        </w:tc>
        <w:tc>
          <w:tcPr>
            <w:tcW w:w="2014" w:type="dxa"/>
          </w:tcPr>
          <w:p w14:paraId="087E7889" w14:textId="77777777" w:rsidR="00F81300" w:rsidRPr="00C20025" w:rsidRDefault="00F81300">
            <w:pPr>
              <w:spacing w:before="267" w:line="240" w:lineRule="exact"/>
              <w:ind w:left="8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  <w:lang w:val="pl-PL"/>
              </w:rPr>
            </w:pPr>
          </w:p>
        </w:tc>
      </w:tr>
      <w:tr w:rsidR="00F81300" w:rsidRPr="001D4437" w14:paraId="24922A16" w14:textId="77777777">
        <w:trPr>
          <w:trHeight w:val="871"/>
        </w:trPr>
        <w:tc>
          <w:tcPr>
            <w:tcW w:w="1076" w:type="dxa"/>
            <w:shd w:val="clear" w:color="000000" w:fill="F5F5F5"/>
          </w:tcPr>
          <w:p w14:paraId="745965E1" w14:textId="77777777" w:rsidR="00F81300" w:rsidRDefault="00000000">
            <w:pPr>
              <w:spacing w:before="214" w:line="240" w:lineRule="exact"/>
              <w:ind w:left="4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</w:rPr>
            </w:pPr>
            <w:r>
              <w:rPr>
                <w:rFonts w:ascii="Segoe UI Symbol" w:eastAsia="Segoe UI Symbol" w:hAnsi="Segoe UI Symbol" w:cs="Segoe UI Symbol"/>
                <w:noProof/>
                <w:color w:val="000000"/>
                <w:spacing w:val="-1"/>
                <w:sz w:val="24"/>
                <w:szCs w:val="24"/>
              </w:rPr>
              <w:t>☐</w:t>
            </w:r>
          </w:p>
        </w:tc>
        <w:tc>
          <w:tcPr>
            <w:tcW w:w="6769" w:type="dxa"/>
            <w:shd w:val="clear" w:color="000000" w:fill="F5F5F5"/>
          </w:tcPr>
          <w:p w14:paraId="24A6565C" w14:textId="77777777" w:rsidR="00F81300" w:rsidRPr="00C20025" w:rsidRDefault="00000000">
            <w:pPr>
              <w:spacing w:before="16" w:after="47" w:line="290" w:lineRule="exact"/>
              <w:ind w:left="50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pl-PL"/>
              </w:rPr>
            </w:pP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 xml:space="preserve">Ustalono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termin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 xml:space="preserve">przeglądu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instrukcji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9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>oraz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29"/>
                <w:sz w:val="24"/>
                <w:szCs w:val="24"/>
                <w:lang w:val="pl-PL"/>
              </w:rPr>
              <w:t xml:space="preserve"> 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  <w:lang w:val="pl-PL"/>
              </w:rPr>
              <w:t xml:space="preserve">sposób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  <w:lang w:val="pl-PL"/>
              </w:rPr>
              <w:t xml:space="preserve">dokumentowania </w:t>
            </w:r>
            <w:r w:rsidRPr="00C20025">
              <w:rPr>
                <w:rFonts w:ascii="Times New Roman" w:eastAsia="Times New Roman" w:hAnsi="Times New Roman" w:cs="Times New Roman"/>
                <w:noProof/>
                <w:color w:val="000000"/>
                <w:spacing w:val="2"/>
                <w:sz w:val="24"/>
                <w:szCs w:val="24"/>
                <w:lang w:val="pl-PL"/>
              </w:rPr>
              <w:t>zmian.</w:t>
            </w:r>
          </w:p>
        </w:tc>
        <w:tc>
          <w:tcPr>
            <w:tcW w:w="2014" w:type="dxa"/>
            <w:shd w:val="clear" w:color="000000" w:fill="F5F5F5"/>
          </w:tcPr>
          <w:p w14:paraId="1C4BD75F" w14:textId="77777777" w:rsidR="00F81300" w:rsidRPr="00C20025" w:rsidRDefault="00F81300">
            <w:pPr>
              <w:spacing w:before="214" w:line="240" w:lineRule="exact"/>
              <w:ind w:left="86" w:firstLine="1"/>
              <w:rPr>
                <w:rFonts w:ascii="Segoe UI Symbol" w:eastAsia="Segoe UI Symbol" w:hAnsi="Segoe UI Symbol" w:cs="Segoe UI Symbol"/>
                <w:noProof/>
                <w:color w:val="000000"/>
                <w:sz w:val="24"/>
                <w:szCs w:val="24"/>
                <w:lang w:val="pl-PL"/>
              </w:rPr>
            </w:pPr>
          </w:p>
        </w:tc>
      </w:tr>
    </w:tbl>
    <w:p w14:paraId="166547EA" w14:textId="77777777" w:rsidR="00F81300" w:rsidRPr="00C20025" w:rsidRDefault="00F81300">
      <w:pPr>
        <w:spacing w:before="181"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</w:p>
    <w:p w14:paraId="46849F25" w14:textId="77777777" w:rsidR="00F81300" w:rsidRPr="00C20025" w:rsidRDefault="00F81300">
      <w:pPr>
        <w:spacing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</w:p>
    <w:p w14:paraId="68DA1EB0" w14:textId="77777777" w:rsidR="00F81300" w:rsidRPr="00C20025" w:rsidRDefault="00F81300">
      <w:pPr>
        <w:spacing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</w:p>
    <w:p w14:paraId="12D83463" w14:textId="77777777" w:rsidR="00F81300" w:rsidRPr="00C20025" w:rsidRDefault="00F81300">
      <w:pPr>
        <w:spacing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</w:p>
    <w:p w14:paraId="0B5E6367" w14:textId="77777777" w:rsidR="00F81300" w:rsidRPr="00C20025" w:rsidRDefault="00F81300">
      <w:pPr>
        <w:spacing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</w:p>
    <w:p w14:paraId="3F182B0D" w14:textId="77777777" w:rsidR="00F81300" w:rsidRPr="00C20025" w:rsidRDefault="00F81300">
      <w:pPr>
        <w:spacing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</w:p>
    <w:p w14:paraId="1D387A40" w14:textId="77777777" w:rsidR="00F81300" w:rsidRPr="00C20025" w:rsidRDefault="00F81300">
      <w:pPr>
        <w:spacing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</w:p>
    <w:p w14:paraId="1AB6ABA4" w14:textId="77777777" w:rsidR="00F81300" w:rsidRPr="00C20025" w:rsidRDefault="00F81300">
      <w:pPr>
        <w:spacing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</w:p>
    <w:p w14:paraId="6CE36381" w14:textId="77777777" w:rsidR="00F81300" w:rsidRPr="00C20025" w:rsidRDefault="00F81300">
      <w:pPr>
        <w:spacing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</w:p>
    <w:p w14:paraId="6A6D3D27" w14:textId="77777777" w:rsidR="00F81300" w:rsidRPr="00C20025" w:rsidRDefault="00F81300">
      <w:pPr>
        <w:spacing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</w:p>
    <w:p w14:paraId="7BCFF395" w14:textId="77777777" w:rsidR="00F81300" w:rsidRPr="00C20025" w:rsidRDefault="00F81300">
      <w:pPr>
        <w:spacing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</w:p>
    <w:p w14:paraId="73C082FA" w14:textId="77777777" w:rsidR="00F81300" w:rsidRPr="00C20025" w:rsidRDefault="00F81300">
      <w:pPr>
        <w:spacing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</w:p>
    <w:p w14:paraId="3B6DA7BB" w14:textId="77777777" w:rsidR="00F81300" w:rsidRPr="00C20025" w:rsidRDefault="00F81300">
      <w:pPr>
        <w:spacing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</w:p>
    <w:p w14:paraId="78C894F6" w14:textId="77777777" w:rsidR="00F81300" w:rsidRPr="00C20025" w:rsidRDefault="00F81300">
      <w:pPr>
        <w:spacing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</w:p>
    <w:p w14:paraId="42078E03" w14:textId="77777777" w:rsidR="00F81300" w:rsidRPr="00C20025" w:rsidRDefault="00F81300">
      <w:pPr>
        <w:spacing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</w:p>
    <w:p w14:paraId="36DFF19E" w14:textId="77777777" w:rsidR="00F81300" w:rsidRPr="00C20025" w:rsidRDefault="00F81300">
      <w:pPr>
        <w:spacing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</w:p>
    <w:p w14:paraId="19A28250" w14:textId="3B66AF8E" w:rsidR="00F81300" w:rsidRPr="004F4768" w:rsidRDefault="00F81300" w:rsidP="00FD4D95">
      <w:pPr>
        <w:spacing w:before="121" w:line="161" w:lineRule="exact"/>
        <w:ind w:left="60" w:firstLine="1"/>
        <w:rPr>
          <w:rFonts w:ascii="Arial" w:eastAsia="Arial" w:hAnsi="Arial" w:cs="Arial"/>
          <w:noProof/>
          <w:color w:val="000000"/>
          <w:sz w:val="16"/>
          <w:szCs w:val="16"/>
          <w:lang w:val="pl-PL"/>
        </w:rPr>
        <w:sectPr w:rsidR="00F81300" w:rsidRPr="004F4768">
          <w:type w:val="continuous"/>
          <w:pgSz w:w="11906" w:h="16838"/>
          <w:pgMar w:top="720" w:right="720" w:bottom="368" w:left="720" w:header="708" w:footer="0" w:gutter="0"/>
          <w:cols w:space="708"/>
        </w:sectPr>
      </w:pPr>
    </w:p>
    <w:p w14:paraId="0A6E01FF" w14:textId="575F0DD2" w:rsidR="00F81300" w:rsidRPr="00FD4D95" w:rsidRDefault="00000000">
      <w:pPr>
        <w:spacing w:before="182" w:line="250" w:lineRule="exact"/>
        <w:ind w:left="14" w:firstLine="1"/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</w:pPr>
      <w:bookmarkStart w:id="29" w:name="33"/>
      <w:bookmarkEnd w:id="29"/>
      <w:r w:rsidRPr="00FD4D9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lastRenderedPageBreak/>
        <w:t>Załącznik</w:t>
      </w:r>
      <w:r w:rsidRPr="00FD4D9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 xml:space="preserve"> </w:t>
      </w:r>
      <w:r w:rsidR="00FD4D9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>9</w:t>
      </w:r>
      <w:r w:rsidRPr="00FD4D95">
        <w:rPr>
          <w:rFonts w:ascii="Calibri" w:eastAsia="Calibri" w:hAnsi="Calibri" w:cs="Calibri"/>
          <w:b/>
          <w:bCs/>
          <w:noProof/>
          <w:color w:val="000000"/>
          <w:spacing w:val="1"/>
          <w:sz w:val="25"/>
          <w:szCs w:val="25"/>
          <w:lang w:val="pl-PL"/>
        </w:rPr>
        <w:t xml:space="preserve"> </w:t>
      </w:r>
      <w:r w:rsidRPr="00FD4D95">
        <w:rPr>
          <w:rFonts w:ascii="Calibri" w:eastAsia="Calibri" w:hAnsi="Calibri" w:cs="Calibri"/>
          <w:b/>
          <w:bCs/>
          <w:noProof/>
          <w:color w:val="000000"/>
          <w:sz w:val="25"/>
          <w:szCs w:val="25"/>
          <w:lang w:val="pl-PL"/>
        </w:rPr>
        <w:t>Rejestr ćwiczenia lub</w:t>
      </w:r>
      <w:r w:rsidRPr="00FD4D95">
        <w:rPr>
          <w:rFonts w:ascii="Calibri" w:eastAsia="Calibri" w:hAnsi="Calibri" w:cs="Calibri"/>
          <w:b/>
          <w:bCs/>
          <w:noProof/>
          <w:color w:val="000000"/>
          <w:spacing w:val="-1"/>
          <w:sz w:val="25"/>
          <w:szCs w:val="25"/>
          <w:lang w:val="pl-PL"/>
        </w:rPr>
        <w:t xml:space="preserve"> zdarzenia</w:t>
      </w:r>
    </w:p>
    <w:p w14:paraId="394F3954" w14:textId="77777777" w:rsidR="00F81300" w:rsidRPr="00FD4D95" w:rsidRDefault="00F81300">
      <w:pPr>
        <w:spacing w:before="182" w:line="250" w:lineRule="exact"/>
        <w:ind w:left="74" w:firstLine="1"/>
        <w:rPr>
          <w:rFonts w:ascii="Calibri" w:eastAsia="Calibri" w:hAnsi="Calibri" w:cs="Calibri"/>
          <w:b/>
          <w:bCs/>
          <w:noProof/>
          <w:color w:val="000000"/>
          <w:spacing w:val="-4"/>
          <w:sz w:val="25"/>
          <w:szCs w:val="25"/>
          <w:lang w:val="pl-PL"/>
        </w:rPr>
        <w:sectPr w:rsidR="00F81300" w:rsidRPr="00FD4D95">
          <w:pgSz w:w="16838" w:h="11906" w:orient="landscape"/>
          <w:pgMar w:top="720" w:right="720" w:bottom="368" w:left="720" w:header="708" w:footer="0" w:gutter="0"/>
          <w:cols w:space="708"/>
        </w:sectPr>
      </w:pPr>
    </w:p>
    <w:p w14:paraId="2F570D01" w14:textId="77777777" w:rsidR="00F81300" w:rsidRPr="00FD4D95" w:rsidRDefault="00F81300">
      <w:pPr>
        <w:spacing w:line="108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10"/>
          <w:szCs w:val="10"/>
          <w:lang w:val="pl-PL"/>
        </w:rPr>
      </w:pPr>
    </w:p>
    <w:tbl>
      <w:tblPr>
        <w:tblW w:w="0" w:type="auto"/>
        <w:tblInd w:w="-5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3"/>
        <w:gridCol w:w="1656"/>
        <w:gridCol w:w="1152"/>
        <w:gridCol w:w="1152"/>
        <w:gridCol w:w="1584"/>
        <w:gridCol w:w="1440"/>
        <w:gridCol w:w="1440"/>
        <w:gridCol w:w="1944"/>
        <w:gridCol w:w="2233"/>
        <w:gridCol w:w="1368"/>
      </w:tblGrid>
      <w:tr w:rsidR="00F81300" w14:paraId="047A93B1" w14:textId="77777777">
        <w:trPr>
          <w:trHeight w:hRule="exact" w:val="1162"/>
        </w:trPr>
        <w:tc>
          <w:tcPr>
            <w:tcW w:w="1433" w:type="dxa"/>
            <w:shd w:val="clear" w:color="000000" w:fill="E7E6E6"/>
            <w:vAlign w:val="center"/>
          </w:tcPr>
          <w:p w14:paraId="399AAFC3" w14:textId="77777777" w:rsidR="00F81300" w:rsidRDefault="00000000">
            <w:pPr>
              <w:spacing w:line="240" w:lineRule="exact"/>
              <w:ind w:left="4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Data i rodzaj</w:t>
            </w:r>
          </w:p>
        </w:tc>
        <w:tc>
          <w:tcPr>
            <w:tcW w:w="1656" w:type="dxa"/>
            <w:shd w:val="clear" w:color="000000" w:fill="E7E6E6"/>
          </w:tcPr>
          <w:p w14:paraId="7E55A1DB" w14:textId="77777777" w:rsidR="00F81300" w:rsidRDefault="00000000">
            <w:pPr>
              <w:spacing w:before="53" w:line="29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92"/>
                <w:sz w:val="24"/>
                <w:szCs w:val="24"/>
              </w:rPr>
              <w:t xml:space="preserve">Źródło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 xml:space="preserve">godzina </w:t>
            </w:r>
          </w:p>
          <w:p w14:paraId="362F3C7B" w14:textId="77777777" w:rsidR="00F81300" w:rsidRDefault="00000000">
            <w:pPr>
              <w:spacing w:before="16" w:after="36" w:line="24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alarmu</w:t>
            </w:r>
          </w:p>
        </w:tc>
        <w:tc>
          <w:tcPr>
            <w:tcW w:w="1152" w:type="dxa"/>
            <w:shd w:val="clear" w:color="000000" w:fill="E7E6E6"/>
          </w:tcPr>
          <w:p w14:paraId="4D300024" w14:textId="77777777" w:rsidR="00F81300" w:rsidRDefault="00000000">
            <w:pPr>
              <w:spacing w:before="202" w:after="25" w:line="260" w:lineRule="exact"/>
              <w:ind w:left="72" w:right="238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 xml:space="preserve">Liczba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</w:rPr>
              <w:t>osób</w:t>
            </w:r>
          </w:p>
        </w:tc>
        <w:tc>
          <w:tcPr>
            <w:tcW w:w="1152" w:type="dxa"/>
            <w:shd w:val="clear" w:color="000000" w:fill="E7E6E6"/>
          </w:tcPr>
          <w:p w14:paraId="45824D87" w14:textId="77777777" w:rsidR="00F81300" w:rsidRDefault="00000000">
            <w:pPr>
              <w:spacing w:before="202" w:after="25" w:line="260" w:lineRule="exact"/>
              <w:ind w:left="73" w:right="9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</w:rPr>
              <w:t xml:space="preserve">Czas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przejścia</w:t>
            </w:r>
          </w:p>
        </w:tc>
        <w:tc>
          <w:tcPr>
            <w:tcW w:w="1584" w:type="dxa"/>
            <w:shd w:val="clear" w:color="000000" w:fill="E7E6E6"/>
          </w:tcPr>
          <w:p w14:paraId="32E515D3" w14:textId="77777777" w:rsidR="00F81300" w:rsidRDefault="00000000">
            <w:pPr>
              <w:spacing w:before="202" w:after="25" w:line="260" w:lineRule="exact"/>
              <w:ind w:left="72" w:right="561" w:firstLine="1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Miejsca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zatorów</w:t>
            </w:r>
          </w:p>
        </w:tc>
        <w:tc>
          <w:tcPr>
            <w:tcW w:w="1440" w:type="dxa"/>
            <w:shd w:val="clear" w:color="000000" w:fill="E7E6E6"/>
          </w:tcPr>
          <w:p w14:paraId="19831B11" w14:textId="77777777" w:rsidR="00F81300" w:rsidRDefault="00000000">
            <w:pPr>
              <w:spacing w:before="202" w:after="25" w:line="26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>Braki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39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 xml:space="preserve">w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obecności</w:t>
            </w:r>
          </w:p>
        </w:tc>
        <w:tc>
          <w:tcPr>
            <w:tcW w:w="1440" w:type="dxa"/>
            <w:shd w:val="clear" w:color="000000" w:fill="E7E6E6"/>
          </w:tcPr>
          <w:p w14:paraId="55B225BA" w14:textId="77777777" w:rsidR="00F81300" w:rsidRDefault="00000000">
            <w:pPr>
              <w:spacing w:before="173" w:after="36" w:line="280" w:lineRule="exact"/>
              <w:ind w:left="52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Poszkodowa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6"/>
                <w:sz w:val="24"/>
                <w:szCs w:val="24"/>
              </w:rPr>
              <w:t>ni</w:t>
            </w:r>
          </w:p>
        </w:tc>
        <w:tc>
          <w:tcPr>
            <w:tcW w:w="1944" w:type="dxa"/>
            <w:shd w:val="clear" w:color="000000" w:fill="E7E6E6"/>
          </w:tcPr>
          <w:p w14:paraId="2E5E4682" w14:textId="77777777" w:rsidR="00F81300" w:rsidRDefault="00000000">
            <w:pPr>
              <w:spacing w:before="202" w:after="25" w:line="26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Uszkodzenia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29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łączność</w:t>
            </w:r>
          </w:p>
        </w:tc>
        <w:tc>
          <w:tcPr>
            <w:tcW w:w="2233" w:type="dxa"/>
            <w:shd w:val="clear" w:color="000000" w:fill="E7E6E6"/>
          </w:tcPr>
          <w:p w14:paraId="71C3BF51" w14:textId="77777777" w:rsidR="00F81300" w:rsidRDefault="00000000">
            <w:pPr>
              <w:spacing w:before="153" w:after="47" w:line="290" w:lineRule="exact"/>
              <w:ind w:left="53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</w:rPr>
              <w:t xml:space="preserve">Działania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 xml:space="preserve">naprawcze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sz w:val="24"/>
                <w:szCs w:val="24"/>
              </w:rPr>
              <w:t>i termin</w:t>
            </w:r>
          </w:p>
        </w:tc>
        <w:tc>
          <w:tcPr>
            <w:tcW w:w="1368" w:type="dxa"/>
            <w:shd w:val="clear" w:color="000000" w:fill="E7E6E6"/>
          </w:tcPr>
          <w:p w14:paraId="7D8F7B4F" w14:textId="77777777" w:rsidR="00F81300" w:rsidRDefault="00000000">
            <w:pPr>
              <w:spacing w:before="173" w:after="36" w:line="280" w:lineRule="exact"/>
              <w:ind w:left="52" w:right="19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4"/>
                <w:szCs w:val="24"/>
              </w:rPr>
              <w:t xml:space="preserve">Odpowiedz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3"/>
                <w:sz w:val="24"/>
                <w:szCs w:val="24"/>
              </w:rPr>
              <w:t>ialny</w:t>
            </w:r>
          </w:p>
        </w:tc>
      </w:tr>
      <w:tr w:rsidR="00F81300" w14:paraId="5A0E2312" w14:textId="77777777">
        <w:trPr>
          <w:trHeight w:val="1252"/>
        </w:trPr>
        <w:tc>
          <w:tcPr>
            <w:tcW w:w="1433" w:type="dxa"/>
          </w:tcPr>
          <w:p w14:paraId="6D80A8DE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</w:tcPr>
          <w:p w14:paraId="7BDB35FF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</w:tcPr>
          <w:p w14:paraId="23B36077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</w:tcPr>
          <w:p w14:paraId="33886D34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584" w:type="dxa"/>
          </w:tcPr>
          <w:p w14:paraId="13D231AB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1C8356E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8B67B4C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</w:tcPr>
          <w:p w14:paraId="0BA5179D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</w:tcPr>
          <w:p w14:paraId="578795F6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368" w:type="dxa"/>
          </w:tcPr>
          <w:p w14:paraId="0790D37D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  <w:tr w:rsidR="00F81300" w14:paraId="484C73CC" w14:textId="77777777">
        <w:trPr>
          <w:trHeight w:val="1147"/>
        </w:trPr>
        <w:tc>
          <w:tcPr>
            <w:tcW w:w="1433" w:type="dxa"/>
            <w:shd w:val="clear" w:color="000000" w:fill="F5F5F5"/>
          </w:tcPr>
          <w:p w14:paraId="6B64605F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shd w:val="clear" w:color="000000" w:fill="F5F5F5"/>
          </w:tcPr>
          <w:p w14:paraId="04D21FDD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shd w:val="clear" w:color="000000" w:fill="F5F5F5"/>
          </w:tcPr>
          <w:p w14:paraId="0C1D24CD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shd w:val="clear" w:color="000000" w:fill="F5F5F5"/>
          </w:tcPr>
          <w:p w14:paraId="551972D6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584" w:type="dxa"/>
            <w:shd w:val="clear" w:color="000000" w:fill="F5F5F5"/>
          </w:tcPr>
          <w:p w14:paraId="4C575595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000000" w:fill="F5F5F5"/>
          </w:tcPr>
          <w:p w14:paraId="4D7B06CD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000000" w:fill="F5F5F5"/>
          </w:tcPr>
          <w:p w14:paraId="03C0BFDE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000000" w:fill="F5F5F5"/>
          </w:tcPr>
          <w:p w14:paraId="148D4F83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  <w:shd w:val="clear" w:color="000000" w:fill="F5F5F5"/>
          </w:tcPr>
          <w:p w14:paraId="0C302059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368" w:type="dxa"/>
            <w:shd w:val="clear" w:color="000000" w:fill="F5F5F5"/>
          </w:tcPr>
          <w:p w14:paraId="2D559BF3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  <w:tr w:rsidR="00F81300" w14:paraId="121A5B49" w14:textId="77777777">
        <w:trPr>
          <w:trHeight w:val="1255"/>
        </w:trPr>
        <w:tc>
          <w:tcPr>
            <w:tcW w:w="1433" w:type="dxa"/>
          </w:tcPr>
          <w:p w14:paraId="38032DA1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CFA4F21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</w:tcPr>
          <w:p w14:paraId="59BA966E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</w:tcPr>
          <w:p w14:paraId="6629D419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584" w:type="dxa"/>
          </w:tcPr>
          <w:p w14:paraId="6DBAB0A0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E16D965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D9EC77E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</w:tcPr>
          <w:p w14:paraId="0F57F169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</w:tcPr>
          <w:p w14:paraId="3BD50B4F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368" w:type="dxa"/>
          </w:tcPr>
          <w:p w14:paraId="771F9815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  <w:tr w:rsidR="00F81300" w14:paraId="5A43EE5B" w14:textId="77777777">
        <w:trPr>
          <w:trHeight w:val="1147"/>
        </w:trPr>
        <w:tc>
          <w:tcPr>
            <w:tcW w:w="1433" w:type="dxa"/>
            <w:shd w:val="clear" w:color="000000" w:fill="F5F5F5"/>
          </w:tcPr>
          <w:p w14:paraId="182CCA87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shd w:val="clear" w:color="000000" w:fill="F5F5F5"/>
          </w:tcPr>
          <w:p w14:paraId="096249B4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shd w:val="clear" w:color="000000" w:fill="F5F5F5"/>
          </w:tcPr>
          <w:p w14:paraId="1AB23BC2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shd w:val="clear" w:color="000000" w:fill="F5F5F5"/>
          </w:tcPr>
          <w:p w14:paraId="42AB5240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584" w:type="dxa"/>
            <w:shd w:val="clear" w:color="000000" w:fill="F5F5F5"/>
          </w:tcPr>
          <w:p w14:paraId="417F33BF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000000" w:fill="F5F5F5"/>
          </w:tcPr>
          <w:p w14:paraId="47F0FFB3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000000" w:fill="F5F5F5"/>
          </w:tcPr>
          <w:p w14:paraId="038E63A7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000000" w:fill="F5F5F5"/>
          </w:tcPr>
          <w:p w14:paraId="0891A72F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  <w:shd w:val="clear" w:color="000000" w:fill="F5F5F5"/>
          </w:tcPr>
          <w:p w14:paraId="56C75B50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368" w:type="dxa"/>
            <w:shd w:val="clear" w:color="000000" w:fill="F5F5F5"/>
          </w:tcPr>
          <w:p w14:paraId="3906F078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  <w:tr w:rsidR="00F81300" w14:paraId="7C7F466B" w14:textId="77777777">
        <w:trPr>
          <w:trHeight w:val="1252"/>
        </w:trPr>
        <w:tc>
          <w:tcPr>
            <w:tcW w:w="1433" w:type="dxa"/>
          </w:tcPr>
          <w:p w14:paraId="7B1BECD3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</w:tcPr>
          <w:p w14:paraId="79595DB3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</w:tcPr>
          <w:p w14:paraId="746C9063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</w:tcPr>
          <w:p w14:paraId="03EC299E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584" w:type="dxa"/>
          </w:tcPr>
          <w:p w14:paraId="16054B6C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42B2A7A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70965A8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</w:tcPr>
          <w:p w14:paraId="6E8DC7FA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</w:tcPr>
          <w:p w14:paraId="503DBBE1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368" w:type="dxa"/>
          </w:tcPr>
          <w:p w14:paraId="6B5D7C87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  <w:tr w:rsidR="00F81300" w14:paraId="45DA6A71" w14:textId="77777777">
        <w:trPr>
          <w:trHeight w:val="1150"/>
        </w:trPr>
        <w:tc>
          <w:tcPr>
            <w:tcW w:w="1433" w:type="dxa"/>
            <w:shd w:val="clear" w:color="000000" w:fill="F5F5F5"/>
          </w:tcPr>
          <w:p w14:paraId="39BD6EFB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shd w:val="clear" w:color="000000" w:fill="F5F5F5"/>
          </w:tcPr>
          <w:p w14:paraId="3357739E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shd w:val="clear" w:color="000000" w:fill="F5F5F5"/>
          </w:tcPr>
          <w:p w14:paraId="3CFB4579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shd w:val="clear" w:color="000000" w:fill="F5F5F5"/>
          </w:tcPr>
          <w:p w14:paraId="0EA4FAF7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584" w:type="dxa"/>
            <w:shd w:val="clear" w:color="000000" w:fill="F5F5F5"/>
          </w:tcPr>
          <w:p w14:paraId="6A3C9E8F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000000" w:fill="F5F5F5"/>
          </w:tcPr>
          <w:p w14:paraId="329BC312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000000" w:fill="F5F5F5"/>
          </w:tcPr>
          <w:p w14:paraId="1C974B54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000000" w:fill="F5F5F5"/>
          </w:tcPr>
          <w:p w14:paraId="73319B6C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  <w:shd w:val="clear" w:color="000000" w:fill="F5F5F5"/>
          </w:tcPr>
          <w:p w14:paraId="51246A21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368" w:type="dxa"/>
            <w:shd w:val="clear" w:color="000000" w:fill="F5F5F5"/>
          </w:tcPr>
          <w:p w14:paraId="7D086367" w14:textId="77777777" w:rsidR="00F81300" w:rsidRDefault="00F81300">
            <w:pPr>
              <w:spacing w:line="240" w:lineRule="exact"/>
              <w:ind w:left="86" w:firstLine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</w:p>
        </w:tc>
      </w:tr>
    </w:tbl>
    <w:p w14:paraId="67324CFC" w14:textId="77777777" w:rsidR="00F81300" w:rsidRDefault="00F81300">
      <w:pPr>
        <w:spacing w:before="60"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</w:rPr>
      </w:pPr>
    </w:p>
    <w:p w14:paraId="0FC05AE2" w14:textId="77777777" w:rsidR="00F81300" w:rsidRDefault="00F81300">
      <w:pPr>
        <w:spacing w:before="60"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</w:rPr>
      </w:pPr>
    </w:p>
    <w:p w14:paraId="616B42D4" w14:textId="77777777" w:rsidR="00F81300" w:rsidRDefault="00F81300">
      <w:pPr>
        <w:spacing w:before="60"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</w:rPr>
      </w:pPr>
    </w:p>
    <w:p w14:paraId="6AEF97BA" w14:textId="77777777" w:rsidR="00F81300" w:rsidRDefault="00F81300">
      <w:pPr>
        <w:spacing w:before="60" w:line="250" w:lineRule="exact"/>
        <w:ind w:firstLine="1"/>
        <w:jc w:val="center"/>
        <w:rPr>
          <w:rFonts w:ascii="Calibri" w:eastAsia="Calibri" w:hAnsi="Calibri" w:cs="Calibri"/>
          <w:b/>
          <w:bCs/>
          <w:noProof/>
          <w:color w:val="000000"/>
          <w:sz w:val="25"/>
          <w:szCs w:val="25"/>
        </w:rPr>
      </w:pPr>
    </w:p>
    <w:p w14:paraId="049CBD2D" w14:textId="0A01869A" w:rsidR="00F81300" w:rsidRDefault="00F81300">
      <w:pPr>
        <w:spacing w:before="121" w:line="161" w:lineRule="exact"/>
        <w:ind w:firstLine="1"/>
        <w:jc w:val="center"/>
        <w:rPr>
          <w:rFonts w:ascii="Arial" w:eastAsia="Arial" w:hAnsi="Arial" w:cs="Arial"/>
          <w:noProof/>
          <w:color w:val="000000"/>
          <w:sz w:val="16"/>
          <w:szCs w:val="16"/>
        </w:rPr>
      </w:pPr>
    </w:p>
    <w:sectPr w:rsidR="00F81300">
      <w:type w:val="continuous"/>
      <w:pgSz w:w="16838" w:h="11906" w:orient="landscape"/>
      <w:pgMar w:top="720" w:right="720" w:bottom="368" w:left="72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42E61" w14:textId="77777777" w:rsidR="001E11B4" w:rsidRDefault="001E11B4" w:rsidP="001D4437">
      <w:r>
        <w:separator/>
      </w:r>
    </w:p>
  </w:endnote>
  <w:endnote w:type="continuationSeparator" w:id="0">
    <w:p w14:paraId="6E7938C3" w14:textId="77777777" w:rsidR="001E11B4" w:rsidRDefault="001E11B4" w:rsidP="001D4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MT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9182654"/>
      <w:docPartObj>
        <w:docPartGallery w:val="Page Numbers (Bottom of Page)"/>
        <w:docPartUnique/>
      </w:docPartObj>
    </w:sdtPr>
    <w:sdtContent>
      <w:p w14:paraId="633833EE" w14:textId="21621749" w:rsidR="001D4437" w:rsidRDefault="001D443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0C667D7" w14:textId="77777777" w:rsidR="001D4437" w:rsidRDefault="001D44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08552" w14:textId="77777777" w:rsidR="001E11B4" w:rsidRDefault="001E11B4" w:rsidP="001D4437">
      <w:r>
        <w:separator/>
      </w:r>
    </w:p>
  </w:footnote>
  <w:footnote w:type="continuationSeparator" w:id="0">
    <w:p w14:paraId="5AE2BE0C" w14:textId="77777777" w:rsidR="001E11B4" w:rsidRDefault="001E11B4" w:rsidP="001D44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300"/>
    <w:rsid w:val="001D4437"/>
    <w:rsid w:val="001E11B4"/>
    <w:rsid w:val="002567CD"/>
    <w:rsid w:val="003618B6"/>
    <w:rsid w:val="004D6C93"/>
    <w:rsid w:val="004F4768"/>
    <w:rsid w:val="00550396"/>
    <w:rsid w:val="005B5A06"/>
    <w:rsid w:val="008518CB"/>
    <w:rsid w:val="00C20025"/>
    <w:rsid w:val="00D40462"/>
    <w:rsid w:val="00F81300"/>
    <w:rsid w:val="00FD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E6D6E"/>
  <w15:docId w15:val="{C21AEF73-1C08-4B48-94C3-9A8B1DEA4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1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D44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D4437"/>
  </w:style>
  <w:style w:type="paragraph" w:styleId="Stopka">
    <w:name w:val="footer"/>
    <w:basedOn w:val="Normalny"/>
    <w:link w:val="StopkaZnak"/>
    <w:uiPriority w:val="99"/>
    <w:unhideWhenUsed/>
    <w:rsid w:val="001D44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D44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27</Pages>
  <Words>7126</Words>
  <Characters>42762</Characters>
  <Application>Microsoft Office Word</Application>
  <DocSecurity>0</DocSecurity>
  <Lines>356</Lines>
  <Paragraphs>99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>Microsoft</Manager>
  <Company>SIA Webby, Powered by Flyingbee PDF SDK</Company>
  <LinksUpToDate>false</LinksUpToDate>
  <CharactersWithSpaces>49789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Adrianna Grela</dc:creator>
  <cp:lastModifiedBy>Adrianna Grela</cp:lastModifiedBy>
  <cp:revision>6</cp:revision>
  <cp:lastPrinted>2026-10-02T10:42:00Z</cp:lastPrinted>
  <dcterms:created xsi:type="dcterms:W3CDTF">2026-09-29T20:58:00Z</dcterms:created>
  <dcterms:modified xsi:type="dcterms:W3CDTF">2026-10-02T12:07:00Z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d54991b5</dc:title>
  <dc:creator>SIA Webby</dc:creator>
  <cp:lastModifiedBy>f42bc354cea1542f0644375b79e4329a</cp:lastModifiedBy>
  <cp:revision>3</cp:revision>
  <dcterms:created xsi:type="dcterms:W3CDTF">2026-09-29T22:33:21Z</dcterms:created>
  <dcterms:modified xsi:type="dcterms:W3CDTF">2026-09-29T22:33:21Z</dcterms:modified>
</cp:coreProperties>
</file>