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7AA58" w14:textId="77777777" w:rsidR="00446BEF" w:rsidRDefault="0019399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KARTA ZGŁOSZENIA DZIECKA DO ŚWIETLICY</w:t>
      </w:r>
    </w:p>
    <w:p w14:paraId="6F97AA59" w14:textId="77777777" w:rsidR="00446BEF" w:rsidRDefault="0019399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NA ROK SZKOLNY 20……../20……..</w:t>
      </w:r>
    </w:p>
    <w:p w14:paraId="6F97AA5A" w14:textId="77777777" w:rsidR="00446BEF" w:rsidRDefault="0019399B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Dane osobowe ucznia</w:t>
      </w: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3508"/>
        <w:gridCol w:w="5704"/>
      </w:tblGrid>
      <w:tr w:rsidR="00446BEF" w14:paraId="6F97AA5D" w14:textId="77777777">
        <w:tc>
          <w:tcPr>
            <w:tcW w:w="3508" w:type="dxa"/>
          </w:tcPr>
          <w:p w14:paraId="6F97AA5B" w14:textId="77777777" w:rsidR="00446BEF" w:rsidRDefault="0019399B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Nazwisko ucznia</w:t>
            </w:r>
          </w:p>
        </w:tc>
        <w:tc>
          <w:tcPr>
            <w:tcW w:w="5703" w:type="dxa"/>
          </w:tcPr>
          <w:p w14:paraId="6F97AA5C" w14:textId="77777777" w:rsidR="00446BEF" w:rsidRDefault="00446BE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446BEF" w14:paraId="6F97AA60" w14:textId="77777777">
        <w:tc>
          <w:tcPr>
            <w:tcW w:w="3508" w:type="dxa"/>
          </w:tcPr>
          <w:p w14:paraId="6F97AA5E" w14:textId="77777777" w:rsidR="00446BEF" w:rsidRDefault="0019399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Imię ucznia</w:t>
            </w:r>
          </w:p>
        </w:tc>
        <w:tc>
          <w:tcPr>
            <w:tcW w:w="5703" w:type="dxa"/>
          </w:tcPr>
          <w:p w14:paraId="6F97AA5F" w14:textId="77777777" w:rsidR="00446BEF" w:rsidRDefault="00446BE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446BEF" w14:paraId="6F97AA63" w14:textId="77777777">
        <w:tc>
          <w:tcPr>
            <w:tcW w:w="3508" w:type="dxa"/>
          </w:tcPr>
          <w:p w14:paraId="6F97AA61" w14:textId="77777777" w:rsidR="00446BEF" w:rsidRDefault="0019399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 zamieszkania</w:t>
            </w:r>
          </w:p>
        </w:tc>
        <w:tc>
          <w:tcPr>
            <w:tcW w:w="5703" w:type="dxa"/>
          </w:tcPr>
          <w:p w14:paraId="6F97AA62" w14:textId="77777777" w:rsidR="00446BEF" w:rsidRDefault="00446BE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446BEF" w14:paraId="6F97AA66" w14:textId="77777777">
        <w:tc>
          <w:tcPr>
            <w:tcW w:w="3508" w:type="dxa"/>
          </w:tcPr>
          <w:p w14:paraId="6F97AA64" w14:textId="4B36B2A4" w:rsidR="00446BEF" w:rsidRDefault="002521A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Klasa </w:t>
            </w:r>
          </w:p>
        </w:tc>
        <w:tc>
          <w:tcPr>
            <w:tcW w:w="5703" w:type="dxa"/>
          </w:tcPr>
          <w:p w14:paraId="6F97AA65" w14:textId="77777777" w:rsidR="00446BEF" w:rsidRDefault="00446BE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6F97AA67" w14:textId="77777777" w:rsidR="00446BEF" w:rsidRDefault="0019399B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Dane kontaktowe rodziców/ prawnych opiekunów</w:t>
      </w:r>
    </w:p>
    <w:tbl>
      <w:tblPr>
        <w:tblStyle w:val="Tabela-Siatka"/>
        <w:tblW w:w="9356" w:type="dxa"/>
        <w:tblInd w:w="-34" w:type="dxa"/>
        <w:tblLook w:val="04A0" w:firstRow="1" w:lastRow="0" w:firstColumn="1" w:lastColumn="0" w:noHBand="0" w:noVBand="1"/>
      </w:tblPr>
      <w:tblGrid>
        <w:gridCol w:w="4463"/>
        <w:gridCol w:w="2390"/>
        <w:gridCol w:w="2503"/>
      </w:tblGrid>
      <w:tr w:rsidR="00E0510D" w14:paraId="71A1F367" w14:textId="77777777" w:rsidTr="002521A6">
        <w:tc>
          <w:tcPr>
            <w:tcW w:w="4463" w:type="dxa"/>
          </w:tcPr>
          <w:p w14:paraId="43114B68" w14:textId="5DB987A3" w:rsidR="00E0510D" w:rsidRDefault="002521A6" w:rsidP="004058A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Imię i nazwisko matki/ojca</w:t>
            </w:r>
          </w:p>
        </w:tc>
        <w:tc>
          <w:tcPr>
            <w:tcW w:w="2390" w:type="dxa"/>
          </w:tcPr>
          <w:p w14:paraId="0986B91D" w14:textId="77777777" w:rsidR="00E0510D" w:rsidRDefault="00E0510D" w:rsidP="004058A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14:paraId="10784955" w14:textId="77777777" w:rsidR="00E0510D" w:rsidRDefault="00E0510D" w:rsidP="004058A6">
            <w:pPr>
              <w:spacing w:after="0" w:line="240" w:lineRule="auto"/>
            </w:pPr>
          </w:p>
        </w:tc>
      </w:tr>
      <w:tr w:rsidR="00E0510D" w14:paraId="6F97AA6A" w14:textId="08E92C14" w:rsidTr="002521A6">
        <w:tc>
          <w:tcPr>
            <w:tcW w:w="4463" w:type="dxa"/>
          </w:tcPr>
          <w:p w14:paraId="6F97AA68" w14:textId="77777777" w:rsidR="00E0510D" w:rsidRDefault="00E0510D" w:rsidP="00E0510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 zamieszkania</w:t>
            </w:r>
          </w:p>
        </w:tc>
        <w:tc>
          <w:tcPr>
            <w:tcW w:w="2390" w:type="dxa"/>
          </w:tcPr>
          <w:p w14:paraId="6F97AA69" w14:textId="77777777" w:rsidR="00E0510D" w:rsidRDefault="00E0510D" w:rsidP="00E0510D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14:paraId="744CB0B0" w14:textId="77777777" w:rsidR="00E0510D" w:rsidRDefault="00E0510D" w:rsidP="00E0510D">
            <w:pPr>
              <w:spacing w:after="0" w:line="240" w:lineRule="auto"/>
            </w:pPr>
          </w:p>
        </w:tc>
      </w:tr>
      <w:tr w:rsidR="00E0510D" w14:paraId="6F97AA6D" w14:textId="3D233D55" w:rsidTr="002521A6">
        <w:tc>
          <w:tcPr>
            <w:tcW w:w="4463" w:type="dxa"/>
          </w:tcPr>
          <w:p w14:paraId="6F97AA6B" w14:textId="77777777" w:rsidR="00E0510D" w:rsidRDefault="00E0510D" w:rsidP="00E0510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Telefon kontaktowy</w:t>
            </w:r>
          </w:p>
        </w:tc>
        <w:tc>
          <w:tcPr>
            <w:tcW w:w="2390" w:type="dxa"/>
          </w:tcPr>
          <w:p w14:paraId="6F97AA6C" w14:textId="77777777" w:rsidR="00E0510D" w:rsidRDefault="00E0510D" w:rsidP="00E0510D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14:paraId="0BF4C737" w14:textId="77777777" w:rsidR="00E0510D" w:rsidRDefault="00E0510D" w:rsidP="00E0510D">
            <w:pPr>
              <w:spacing w:after="0" w:line="240" w:lineRule="auto"/>
            </w:pPr>
          </w:p>
        </w:tc>
      </w:tr>
      <w:tr w:rsidR="00E0510D" w14:paraId="6F97AA70" w14:textId="488B3A95" w:rsidTr="002521A6">
        <w:tc>
          <w:tcPr>
            <w:tcW w:w="4463" w:type="dxa"/>
          </w:tcPr>
          <w:p w14:paraId="6F97AA6E" w14:textId="77777777" w:rsidR="00E0510D" w:rsidRDefault="00E0510D" w:rsidP="00E0510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Telefon kontaktowy  </w:t>
            </w:r>
          </w:p>
        </w:tc>
        <w:tc>
          <w:tcPr>
            <w:tcW w:w="2390" w:type="dxa"/>
          </w:tcPr>
          <w:p w14:paraId="6F97AA6F" w14:textId="77777777" w:rsidR="00E0510D" w:rsidRDefault="00E0510D" w:rsidP="00E0510D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03" w:type="dxa"/>
          </w:tcPr>
          <w:p w14:paraId="20534969" w14:textId="77777777" w:rsidR="00E0510D" w:rsidRDefault="00E0510D" w:rsidP="00E0510D">
            <w:pPr>
              <w:spacing w:after="0" w:line="240" w:lineRule="auto"/>
            </w:pPr>
          </w:p>
        </w:tc>
      </w:tr>
      <w:tr w:rsidR="00E0510D" w14:paraId="6F97AA74" w14:textId="77777777" w:rsidTr="002521A6">
        <w:tc>
          <w:tcPr>
            <w:tcW w:w="4463" w:type="dxa"/>
          </w:tcPr>
          <w:p w14:paraId="6F97AA71" w14:textId="77777777" w:rsidR="00E0510D" w:rsidRDefault="00E0510D" w:rsidP="00E0510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Fakt samotnego sprawowania opieki przez jednego z rodziców/prawnych opiekunów</w:t>
            </w:r>
          </w:p>
        </w:tc>
        <w:tc>
          <w:tcPr>
            <w:tcW w:w="2390" w:type="dxa"/>
          </w:tcPr>
          <w:p w14:paraId="6F97AA72" w14:textId="77777777" w:rsidR="00E0510D" w:rsidRDefault="00E0510D" w:rsidP="00E0510D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TAK</w:t>
            </w:r>
          </w:p>
        </w:tc>
        <w:tc>
          <w:tcPr>
            <w:tcW w:w="2503" w:type="dxa"/>
          </w:tcPr>
          <w:p w14:paraId="6F97AA73" w14:textId="77777777" w:rsidR="00E0510D" w:rsidRDefault="00E0510D" w:rsidP="00E0510D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NIE</w:t>
            </w:r>
          </w:p>
        </w:tc>
      </w:tr>
    </w:tbl>
    <w:p w14:paraId="6F97AA75" w14:textId="77777777" w:rsidR="00446BEF" w:rsidRDefault="0019399B">
      <w:pPr>
        <w:pStyle w:val="Akapitzlist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Uzasadnienie ubiegania się o przyjęcie dziecka do świetlicy- oświadczenie:</w:t>
      </w:r>
    </w:p>
    <w:tbl>
      <w:tblPr>
        <w:tblStyle w:val="Tabela-Siatka"/>
        <w:tblW w:w="9211" w:type="dxa"/>
        <w:tblLook w:val="04A0" w:firstRow="1" w:lastRow="0" w:firstColumn="1" w:lastColumn="0" w:noHBand="0" w:noVBand="1"/>
      </w:tblPr>
      <w:tblGrid>
        <w:gridCol w:w="4605"/>
        <w:gridCol w:w="4606"/>
      </w:tblGrid>
      <w:tr w:rsidR="00446BEF" w14:paraId="6F97AA7D" w14:textId="77777777">
        <w:tc>
          <w:tcPr>
            <w:tcW w:w="4605" w:type="dxa"/>
          </w:tcPr>
          <w:p w14:paraId="6F97AA76" w14:textId="77777777" w:rsidR="00446BEF" w:rsidRDefault="0019399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Oświadczam, że obydwoje rodziców pracuje zawodowo i nie mogą zapewnić dziecku opieki przed i po lekcjach.</w:t>
            </w:r>
          </w:p>
          <w:p w14:paraId="6F97AA77" w14:textId="77777777" w:rsidR="00446BEF" w:rsidRDefault="0019399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Należy dołączyć potwierdzenie z zakładu pracy.</w:t>
            </w:r>
          </w:p>
        </w:tc>
        <w:tc>
          <w:tcPr>
            <w:tcW w:w="4605" w:type="dxa"/>
          </w:tcPr>
          <w:p w14:paraId="6F97AA78" w14:textId="77777777" w:rsidR="00446BEF" w:rsidRDefault="00446BE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F97AA79" w14:textId="77777777" w:rsidR="00446BEF" w:rsidRDefault="00446BE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F97AA7A" w14:textId="77777777" w:rsidR="00446BEF" w:rsidRDefault="00446BE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F97AA7B" w14:textId="77777777" w:rsidR="00446BEF" w:rsidRDefault="0019399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…………………………………………………………..</w:t>
            </w:r>
          </w:p>
          <w:p w14:paraId="6F97AA7C" w14:textId="77777777" w:rsidR="00446BEF" w:rsidRDefault="0019399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rodzica/prawnego opiekuna</w:t>
            </w:r>
          </w:p>
        </w:tc>
      </w:tr>
    </w:tbl>
    <w:p w14:paraId="6F97AA7E" w14:textId="77777777" w:rsidR="00446BEF" w:rsidRDefault="00446BEF">
      <w:pPr>
        <w:rPr>
          <w:b/>
          <w:sz w:val="24"/>
          <w:szCs w:val="24"/>
        </w:rPr>
      </w:pPr>
    </w:p>
    <w:p w14:paraId="6F97AA7F" w14:textId="77777777" w:rsidR="00446BEF" w:rsidRDefault="0019399B">
      <w:pPr>
        <w:rPr>
          <w:b/>
          <w:sz w:val="24"/>
          <w:szCs w:val="24"/>
        </w:rPr>
      </w:pPr>
      <w:r>
        <w:rPr>
          <w:b/>
          <w:sz w:val="24"/>
          <w:szCs w:val="24"/>
        </w:rPr>
        <w:t>Inne powody ubiegania się o opiekę świetlicową:</w:t>
      </w:r>
    </w:p>
    <w:p w14:paraId="6F97AA80" w14:textId="77777777" w:rsidR="00446BEF" w:rsidRDefault="0019399B">
      <w:pPr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97AA81" w14:textId="77777777" w:rsidR="00446BEF" w:rsidRDefault="0019399B">
      <w:pPr>
        <w:pStyle w:val="Akapitzlist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Dni oraz deklarowane godziny pobytu dziecka w świetlicy:</w:t>
      </w:r>
    </w:p>
    <w:p w14:paraId="6F97AA82" w14:textId="77777777" w:rsidR="00446BEF" w:rsidRDefault="0019399B">
      <w:pPr>
        <w:pStyle w:val="Akapitzlist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stały wymiar godzin od poniedziałku do piątku od </w:t>
      </w:r>
      <w:proofErr w:type="spellStart"/>
      <w:r>
        <w:rPr>
          <w:b/>
          <w:sz w:val="24"/>
          <w:szCs w:val="24"/>
        </w:rPr>
        <w:t>godz</w:t>
      </w:r>
      <w:proofErr w:type="spellEnd"/>
      <w:r>
        <w:rPr>
          <w:b/>
          <w:sz w:val="24"/>
          <w:szCs w:val="24"/>
        </w:rPr>
        <w:t xml:space="preserve">………..do </w:t>
      </w:r>
      <w:proofErr w:type="spellStart"/>
      <w:r>
        <w:rPr>
          <w:b/>
          <w:sz w:val="24"/>
          <w:szCs w:val="24"/>
        </w:rPr>
        <w:t>godz</w:t>
      </w:r>
      <w:proofErr w:type="spellEnd"/>
      <w:r>
        <w:rPr>
          <w:b/>
          <w:sz w:val="24"/>
          <w:szCs w:val="24"/>
        </w:rPr>
        <w:t>……………..</w:t>
      </w:r>
    </w:p>
    <w:p w14:paraId="6F97AA83" w14:textId="77777777" w:rsidR="00446BEF" w:rsidRDefault="0019399B">
      <w:pPr>
        <w:pStyle w:val="Akapitzlist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- niepełny wymiar w godzinach:</w:t>
      </w:r>
    </w:p>
    <w:p w14:paraId="6F97AA84" w14:textId="77777777" w:rsidR="00446BEF" w:rsidRDefault="0019399B">
      <w:pPr>
        <w:pStyle w:val="Akapitzlist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poniedziałek od …………………….do………………….</w:t>
      </w:r>
    </w:p>
    <w:p w14:paraId="6F97AA85" w14:textId="77777777" w:rsidR="00446BEF" w:rsidRDefault="0019399B">
      <w:pPr>
        <w:pStyle w:val="Akapitzlist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wtorek           od……………………..do…………………</w:t>
      </w:r>
    </w:p>
    <w:p w14:paraId="6F97AA86" w14:textId="77777777" w:rsidR="00446BEF" w:rsidRDefault="0019399B">
      <w:pPr>
        <w:pStyle w:val="Akapitzlist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środa              od……………………..do…………………</w:t>
      </w:r>
    </w:p>
    <w:p w14:paraId="6F97AA87" w14:textId="77777777" w:rsidR="00446BEF" w:rsidRDefault="0019399B">
      <w:pPr>
        <w:pStyle w:val="Akapitzlist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czwartek       od………………………do…………………</w:t>
      </w:r>
    </w:p>
    <w:p w14:paraId="6F97AA88" w14:textId="77777777" w:rsidR="00446BEF" w:rsidRDefault="0019399B">
      <w:pPr>
        <w:pStyle w:val="Akapitzlist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piątek            od………………………do…………………</w:t>
      </w:r>
    </w:p>
    <w:p w14:paraId="6F97AA89" w14:textId="77777777" w:rsidR="00446BEF" w:rsidRDefault="00446BEF">
      <w:pPr>
        <w:pStyle w:val="Akapitzlist"/>
        <w:ind w:left="1080"/>
        <w:rPr>
          <w:b/>
          <w:sz w:val="24"/>
          <w:szCs w:val="24"/>
        </w:rPr>
      </w:pPr>
    </w:p>
    <w:p w14:paraId="6F97AA8A" w14:textId="77777777" w:rsidR="00446BEF" w:rsidRDefault="00446BEF">
      <w:pPr>
        <w:pStyle w:val="Akapitzlist"/>
        <w:ind w:left="1080"/>
        <w:rPr>
          <w:b/>
          <w:sz w:val="24"/>
          <w:szCs w:val="24"/>
        </w:rPr>
      </w:pPr>
    </w:p>
    <w:p w14:paraId="6F97AA8B" w14:textId="77777777" w:rsidR="00446BEF" w:rsidRDefault="00446BEF">
      <w:pPr>
        <w:pStyle w:val="Akapitzlist"/>
        <w:ind w:left="1080"/>
        <w:rPr>
          <w:b/>
          <w:sz w:val="24"/>
          <w:szCs w:val="24"/>
        </w:rPr>
      </w:pPr>
    </w:p>
    <w:p w14:paraId="6F97AA8C" w14:textId="77777777" w:rsidR="00446BEF" w:rsidRDefault="00446BEF">
      <w:pPr>
        <w:pStyle w:val="Akapitzlist"/>
        <w:ind w:left="1080"/>
        <w:rPr>
          <w:b/>
          <w:sz w:val="24"/>
          <w:szCs w:val="24"/>
        </w:rPr>
      </w:pPr>
    </w:p>
    <w:p w14:paraId="6F97AA8D" w14:textId="77777777" w:rsidR="00446BEF" w:rsidRDefault="00446BEF">
      <w:pPr>
        <w:pStyle w:val="Akapitzlist"/>
        <w:ind w:left="1080"/>
        <w:rPr>
          <w:b/>
          <w:sz w:val="24"/>
          <w:szCs w:val="24"/>
        </w:rPr>
      </w:pPr>
    </w:p>
    <w:p w14:paraId="6F97AA8E" w14:textId="77777777" w:rsidR="00446BEF" w:rsidRDefault="00446BEF">
      <w:pPr>
        <w:pStyle w:val="Akapitzlist"/>
        <w:ind w:left="1080"/>
        <w:rPr>
          <w:b/>
          <w:sz w:val="24"/>
          <w:szCs w:val="24"/>
        </w:rPr>
      </w:pPr>
    </w:p>
    <w:p w14:paraId="6F97AA8F" w14:textId="77777777" w:rsidR="00446BEF" w:rsidRDefault="00446BEF">
      <w:pPr>
        <w:pStyle w:val="Akapitzlist"/>
        <w:ind w:left="1080"/>
        <w:rPr>
          <w:b/>
          <w:sz w:val="24"/>
          <w:szCs w:val="24"/>
        </w:rPr>
      </w:pPr>
    </w:p>
    <w:p w14:paraId="6F97AA90" w14:textId="77777777" w:rsidR="00446BEF" w:rsidRDefault="00446BEF">
      <w:pPr>
        <w:pStyle w:val="Akapitzlist"/>
        <w:ind w:left="1080"/>
        <w:rPr>
          <w:b/>
          <w:sz w:val="24"/>
          <w:szCs w:val="24"/>
        </w:rPr>
      </w:pPr>
    </w:p>
    <w:p w14:paraId="6F97AA91" w14:textId="77777777" w:rsidR="00446BEF" w:rsidRDefault="0019399B">
      <w:pPr>
        <w:pStyle w:val="Akapitzlist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Osoby upoważnione do odbioru dziecka ze świetlicy:</w:t>
      </w:r>
    </w:p>
    <w:tbl>
      <w:tblPr>
        <w:tblStyle w:val="Tabela-Siatka"/>
        <w:tblW w:w="9322" w:type="dxa"/>
        <w:tblInd w:w="-34" w:type="dxa"/>
        <w:tblLook w:val="04A0" w:firstRow="1" w:lastRow="0" w:firstColumn="1" w:lastColumn="0" w:noHBand="0" w:noVBand="1"/>
      </w:tblPr>
      <w:tblGrid>
        <w:gridCol w:w="565"/>
        <w:gridCol w:w="3329"/>
        <w:gridCol w:w="1833"/>
        <w:gridCol w:w="1799"/>
        <w:gridCol w:w="1796"/>
      </w:tblGrid>
      <w:tr w:rsidR="00446BEF" w14:paraId="6F97AA97" w14:textId="77777777">
        <w:tc>
          <w:tcPr>
            <w:tcW w:w="565" w:type="dxa"/>
          </w:tcPr>
          <w:p w14:paraId="6F97AA92" w14:textId="77777777" w:rsidR="00446BEF" w:rsidRDefault="0019399B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Lp.</w:t>
            </w:r>
          </w:p>
        </w:tc>
        <w:tc>
          <w:tcPr>
            <w:tcW w:w="3329" w:type="dxa"/>
          </w:tcPr>
          <w:p w14:paraId="6F97AA93" w14:textId="77777777" w:rsidR="00446BEF" w:rsidRDefault="0019399B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Imię i nazwisko osoby uprawnionej</w:t>
            </w:r>
          </w:p>
        </w:tc>
        <w:tc>
          <w:tcPr>
            <w:tcW w:w="1833" w:type="dxa"/>
          </w:tcPr>
          <w:p w14:paraId="6F97AA94" w14:textId="77777777" w:rsidR="00446BEF" w:rsidRDefault="0019399B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Stopień pokrewieństwa</w:t>
            </w:r>
          </w:p>
        </w:tc>
        <w:tc>
          <w:tcPr>
            <w:tcW w:w="1799" w:type="dxa"/>
          </w:tcPr>
          <w:p w14:paraId="6F97AA95" w14:textId="77777777" w:rsidR="00446BEF" w:rsidRDefault="0019399B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Kontakt telefoniczny</w:t>
            </w:r>
          </w:p>
        </w:tc>
        <w:tc>
          <w:tcPr>
            <w:tcW w:w="1796" w:type="dxa"/>
          </w:tcPr>
          <w:p w14:paraId="6F97AA96" w14:textId="77777777" w:rsidR="00446BEF" w:rsidRDefault="0019399B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Uwagi, wiek rodzeństwa</w:t>
            </w:r>
          </w:p>
        </w:tc>
      </w:tr>
      <w:tr w:rsidR="00446BEF" w14:paraId="6F97AA9E" w14:textId="77777777">
        <w:tc>
          <w:tcPr>
            <w:tcW w:w="565" w:type="dxa"/>
          </w:tcPr>
          <w:p w14:paraId="6F97AA98" w14:textId="77777777" w:rsidR="00446BEF" w:rsidRDefault="0019399B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1.</w:t>
            </w:r>
          </w:p>
        </w:tc>
        <w:tc>
          <w:tcPr>
            <w:tcW w:w="3329" w:type="dxa"/>
          </w:tcPr>
          <w:p w14:paraId="6F97AA99" w14:textId="77777777" w:rsidR="00446BEF" w:rsidRDefault="00446BE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  <w:p w14:paraId="6F97AA9A" w14:textId="77777777" w:rsidR="00446BEF" w:rsidRDefault="00446BE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833" w:type="dxa"/>
          </w:tcPr>
          <w:p w14:paraId="6F97AA9B" w14:textId="77777777" w:rsidR="00446BEF" w:rsidRDefault="00446BE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799" w:type="dxa"/>
          </w:tcPr>
          <w:p w14:paraId="6F97AA9C" w14:textId="77777777" w:rsidR="00446BEF" w:rsidRDefault="00446BE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796" w:type="dxa"/>
          </w:tcPr>
          <w:p w14:paraId="6F97AA9D" w14:textId="77777777" w:rsidR="00446BEF" w:rsidRDefault="00446BE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</w:tr>
      <w:tr w:rsidR="00446BEF" w14:paraId="6F97AAA5" w14:textId="77777777">
        <w:tc>
          <w:tcPr>
            <w:tcW w:w="565" w:type="dxa"/>
          </w:tcPr>
          <w:p w14:paraId="6F97AA9F" w14:textId="77777777" w:rsidR="00446BEF" w:rsidRDefault="0019399B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2.</w:t>
            </w:r>
          </w:p>
        </w:tc>
        <w:tc>
          <w:tcPr>
            <w:tcW w:w="3329" w:type="dxa"/>
          </w:tcPr>
          <w:p w14:paraId="6F97AAA0" w14:textId="77777777" w:rsidR="00446BEF" w:rsidRDefault="00446BE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  <w:p w14:paraId="6F97AAA1" w14:textId="77777777" w:rsidR="00446BEF" w:rsidRDefault="00446BE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833" w:type="dxa"/>
          </w:tcPr>
          <w:p w14:paraId="6F97AAA2" w14:textId="77777777" w:rsidR="00446BEF" w:rsidRDefault="00446BE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799" w:type="dxa"/>
          </w:tcPr>
          <w:p w14:paraId="6F97AAA3" w14:textId="77777777" w:rsidR="00446BEF" w:rsidRDefault="00446BE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796" w:type="dxa"/>
          </w:tcPr>
          <w:p w14:paraId="6F97AAA4" w14:textId="77777777" w:rsidR="00446BEF" w:rsidRDefault="00446BE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</w:tr>
    </w:tbl>
    <w:p w14:paraId="6F97AAA6" w14:textId="77777777" w:rsidR="00446BEF" w:rsidRDefault="0019399B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Dodatkowe informacje:</w:t>
      </w:r>
    </w:p>
    <w:tbl>
      <w:tblPr>
        <w:tblStyle w:val="Tabela-Siatka"/>
        <w:tblW w:w="9226" w:type="dxa"/>
        <w:tblLook w:val="04A0" w:firstRow="1" w:lastRow="0" w:firstColumn="1" w:lastColumn="0" w:noHBand="0" w:noVBand="1"/>
      </w:tblPr>
      <w:tblGrid>
        <w:gridCol w:w="7054"/>
        <w:gridCol w:w="991"/>
        <w:gridCol w:w="1181"/>
      </w:tblGrid>
      <w:tr w:rsidR="00446BEF" w14:paraId="6F97AAAB" w14:textId="77777777">
        <w:tc>
          <w:tcPr>
            <w:tcW w:w="7054" w:type="dxa"/>
          </w:tcPr>
          <w:p w14:paraId="6F97AAA7" w14:textId="77777777" w:rsidR="00446BEF" w:rsidRDefault="0019399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Samodzielny powrót ucznia:</w:t>
            </w:r>
          </w:p>
          <w:p w14:paraId="6F97AAA8" w14:textId="77777777" w:rsidR="00446BEF" w:rsidRDefault="0019399B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18"/>
                <w:szCs w:val="18"/>
              </w:rPr>
              <w:t>( w przypadku zaznaczenia „tak” należy złożyć pisemną informację o dniach i godzinach samodzielnego opuszczania świetlicy przez ucznia)</w:t>
            </w:r>
          </w:p>
        </w:tc>
        <w:tc>
          <w:tcPr>
            <w:tcW w:w="991" w:type="dxa"/>
          </w:tcPr>
          <w:p w14:paraId="6F97AAA9" w14:textId="77777777" w:rsidR="00446BEF" w:rsidRDefault="0019399B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vertAlign w:val="superscript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TAK</w:t>
            </w:r>
            <w:r>
              <w:rPr>
                <w:rFonts w:cstheme="minorHAnsi"/>
                <w:b/>
                <w:sz w:val="24"/>
                <w:szCs w:val="24"/>
                <w:vertAlign w:val="superscript"/>
              </w:rPr>
              <w:t xml:space="preserve">1 </w:t>
            </w:r>
          </w:p>
        </w:tc>
        <w:tc>
          <w:tcPr>
            <w:tcW w:w="1181" w:type="dxa"/>
          </w:tcPr>
          <w:p w14:paraId="6F97AAAA" w14:textId="77777777" w:rsidR="00446BEF" w:rsidRDefault="0019399B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NIE</w:t>
            </w:r>
          </w:p>
        </w:tc>
      </w:tr>
      <w:tr w:rsidR="00446BEF" w14:paraId="6F97AAB0" w14:textId="77777777">
        <w:tc>
          <w:tcPr>
            <w:tcW w:w="7054" w:type="dxa"/>
          </w:tcPr>
          <w:p w14:paraId="6F97AAAC" w14:textId="77777777" w:rsidR="00446BEF" w:rsidRDefault="0019399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Zezwalam na odrabianie przez moje dziecko zadanych prac domowych w świetlicy</w:t>
            </w:r>
          </w:p>
          <w:p w14:paraId="6F97AAAD" w14:textId="77777777" w:rsidR="00446BEF" w:rsidRDefault="00446BE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991" w:type="dxa"/>
          </w:tcPr>
          <w:p w14:paraId="6F97AAAE" w14:textId="77777777" w:rsidR="00446BEF" w:rsidRDefault="0019399B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vertAlign w:val="superscript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TAK </w:t>
            </w:r>
            <w:r>
              <w:rPr>
                <w:rFonts w:cstheme="minorHAnsi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81" w:type="dxa"/>
          </w:tcPr>
          <w:p w14:paraId="6F97AAAF" w14:textId="77777777" w:rsidR="00446BEF" w:rsidRDefault="0019399B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NIE</w:t>
            </w:r>
          </w:p>
        </w:tc>
      </w:tr>
    </w:tbl>
    <w:p w14:paraId="6F97AAB1" w14:textId="77777777" w:rsidR="00446BEF" w:rsidRDefault="00446BEF">
      <w:pPr>
        <w:rPr>
          <w:rFonts w:cstheme="minorHAnsi"/>
          <w:b/>
          <w:sz w:val="18"/>
          <w:szCs w:val="18"/>
        </w:rPr>
      </w:pPr>
    </w:p>
    <w:p w14:paraId="6F97AAB2" w14:textId="77777777" w:rsidR="00446BEF" w:rsidRDefault="0019399B">
      <w:pPr>
        <w:pStyle w:val="Akapitzlist"/>
        <w:numPr>
          <w:ilvl w:val="0"/>
          <w:numId w:val="1"/>
        </w:num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Informacje na temat zasad bezpieczeństwa obowiązujących w świetlicy:</w:t>
      </w:r>
    </w:p>
    <w:p w14:paraId="6F97AAB3" w14:textId="77777777" w:rsidR="00446BEF" w:rsidRDefault="0019399B">
      <w:pPr>
        <w:pStyle w:val="Akapitzlist"/>
        <w:numPr>
          <w:ilvl w:val="0"/>
          <w:numId w:val="2"/>
        </w:numPr>
      </w:pPr>
      <w:r>
        <w:rPr>
          <w:rFonts w:cstheme="minorHAnsi"/>
          <w:b/>
          <w:sz w:val="16"/>
          <w:szCs w:val="16"/>
        </w:rPr>
        <w:t>Świetlica jest czynna od poniedziałku do piątku w godzinach 7.00 – 16.00</w:t>
      </w:r>
    </w:p>
    <w:p w14:paraId="6F97AAB4" w14:textId="77777777" w:rsidR="00446BEF" w:rsidRDefault="0019399B">
      <w:pPr>
        <w:pStyle w:val="Akapitzlist"/>
        <w:numPr>
          <w:ilvl w:val="0"/>
          <w:numId w:val="2"/>
        </w:num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Dzieci przebywające w świetlicy szkolnej zostają zapoznane z regulaminem świetlicy i zobowiązane są do jego przestrzegania.</w:t>
      </w:r>
    </w:p>
    <w:p w14:paraId="6F97AAB5" w14:textId="77777777" w:rsidR="00446BEF" w:rsidRDefault="0019399B">
      <w:pPr>
        <w:pStyle w:val="Akapitzlist"/>
        <w:numPr>
          <w:ilvl w:val="0"/>
          <w:numId w:val="2"/>
        </w:num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Uczeń przychodzący do świetlicy zgłasza się osobiście do nauczyciela świetlicy.</w:t>
      </w:r>
    </w:p>
    <w:p w14:paraId="6F97AAB6" w14:textId="77777777" w:rsidR="00446BEF" w:rsidRDefault="0019399B">
      <w:pPr>
        <w:pStyle w:val="Akapitzlist"/>
        <w:numPr>
          <w:ilvl w:val="0"/>
          <w:numId w:val="2"/>
        </w:num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Uczeń ma obowiązek informowania nauczyciela świetlicy o każdorazowym nawet krótkotrwałym oddaleniu się (np. do toalety)</w:t>
      </w:r>
    </w:p>
    <w:p w14:paraId="6F97AAB7" w14:textId="77777777" w:rsidR="00446BEF" w:rsidRDefault="0019399B">
      <w:pPr>
        <w:pStyle w:val="Akapitzlist"/>
        <w:numPr>
          <w:ilvl w:val="0"/>
          <w:numId w:val="2"/>
        </w:num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Uczniowie odbierani są ze świetlicy przez rodziców/ prawnych opiekunów lub osoby przez nich upoważnione na karcie zgłoszenia.</w:t>
      </w:r>
    </w:p>
    <w:p w14:paraId="6F97AAB8" w14:textId="77777777" w:rsidR="00446BEF" w:rsidRDefault="0019399B">
      <w:pPr>
        <w:pStyle w:val="Akapitzlist"/>
        <w:numPr>
          <w:ilvl w:val="0"/>
          <w:numId w:val="2"/>
        </w:num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Uczeń, który nie ukończył 7- ego roku życia nie może sam wyjść ze świetlicy do domu. W uzasadnionych przypadkach może być odebrany przez rodzeństwo mające co najmniej 10 lat( po okazaniu pisemnej zgody od rodziców). Podstawą jest Ustawa z dn. 20 czerwca 1997 r. „ Prawo o ruchu drogowym” Art.43.1.</w:t>
      </w:r>
    </w:p>
    <w:p w14:paraId="6F97AAB9" w14:textId="77777777" w:rsidR="00446BEF" w:rsidRDefault="0019399B">
      <w:pPr>
        <w:pStyle w:val="Akapitzlist"/>
        <w:numPr>
          <w:ilvl w:val="0"/>
          <w:numId w:val="2"/>
        </w:num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Samodzielnie wyjść ze świetlicy może dziecko, które posiada zgodę rodziców/ prawnych opiekunów na samodzielny powrót do domu.</w:t>
      </w:r>
    </w:p>
    <w:p w14:paraId="6F97AABA" w14:textId="77777777" w:rsidR="00446BEF" w:rsidRDefault="0019399B">
      <w:pPr>
        <w:pStyle w:val="Akapitzlist"/>
        <w:numPr>
          <w:ilvl w:val="0"/>
          <w:numId w:val="2"/>
        </w:num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 xml:space="preserve">Wychowawcy świetlicy nie ponoszą odpowiedzialności za przynoszone przez uczniów wartościowe przedmioty (np. telefony komórkowe, urządzenia typu MP3, elektroniczne zabawki, itp.) </w:t>
      </w:r>
    </w:p>
    <w:p w14:paraId="6F97AABB" w14:textId="77777777" w:rsidR="00446BEF" w:rsidRDefault="0019399B">
      <w:pPr>
        <w:pStyle w:val="Akapitzlist"/>
        <w:numPr>
          <w:ilvl w:val="0"/>
          <w:numId w:val="2"/>
        </w:num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Uczeń ma obowiązek stosować się do ramowego rozkładu dnia obowiązującego w świetlicy szkolnej i brać udział w zajęciach organizowanych przez nauczycieli.</w:t>
      </w:r>
    </w:p>
    <w:p w14:paraId="6F97AABC" w14:textId="77777777" w:rsidR="00446BEF" w:rsidRDefault="0019399B">
      <w:pPr>
        <w:pStyle w:val="Akapitzlist"/>
        <w:numPr>
          <w:ilvl w:val="0"/>
          <w:numId w:val="2"/>
        </w:num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Rodzice/ opiekunowie zobowiązani są do poinformowania nauczyciela o odbiorze dziecka ze świetlicy.</w:t>
      </w:r>
    </w:p>
    <w:p w14:paraId="6F97AABD" w14:textId="77777777" w:rsidR="00446BEF" w:rsidRDefault="00446BEF">
      <w:pPr>
        <w:pStyle w:val="Akapitzlist"/>
        <w:rPr>
          <w:rFonts w:cstheme="minorHAnsi"/>
          <w:b/>
          <w:sz w:val="16"/>
          <w:szCs w:val="16"/>
        </w:rPr>
      </w:pPr>
    </w:p>
    <w:p w14:paraId="6F97AABE" w14:textId="77777777" w:rsidR="00446BEF" w:rsidRDefault="0019399B">
      <w:pPr>
        <w:pStyle w:val="Akapitzlist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Informujemy, że przyjmowanie  uczniów do świetlicy dokonuje się co rocznie na podstawie pisemnego zgłoszenia rodziców/ prawnych opiekunów poprzez wypełnienie Karty Zgłoszenia.</w:t>
      </w:r>
    </w:p>
    <w:p w14:paraId="6F97AABF" w14:textId="77777777" w:rsidR="00446BEF" w:rsidRDefault="00446BEF">
      <w:pPr>
        <w:pStyle w:val="Akapitzlist"/>
        <w:rPr>
          <w:rFonts w:cstheme="minorHAnsi"/>
          <w:b/>
          <w:sz w:val="16"/>
          <w:szCs w:val="16"/>
        </w:rPr>
      </w:pPr>
    </w:p>
    <w:p w14:paraId="6F97AAC0" w14:textId="77777777" w:rsidR="00446BEF" w:rsidRDefault="0019399B">
      <w:pPr>
        <w:pStyle w:val="Akapitzlist"/>
        <w:numPr>
          <w:ilvl w:val="0"/>
          <w:numId w:val="1"/>
        </w:num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Obowiązki rodzica/prawnego opiekuna</w:t>
      </w:r>
    </w:p>
    <w:p w14:paraId="6F97AAC1" w14:textId="77777777" w:rsidR="00446BEF" w:rsidRDefault="0019399B">
      <w:pPr>
        <w:ind w:left="360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Zobowiązuje się do:</w:t>
      </w:r>
    </w:p>
    <w:p w14:paraId="6F97AAC2" w14:textId="77777777" w:rsidR="00446BEF" w:rsidRDefault="0019399B">
      <w:pPr>
        <w:pStyle w:val="Akapitzlist"/>
        <w:numPr>
          <w:ilvl w:val="0"/>
          <w:numId w:val="3"/>
        </w:num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Punktualnego odbierania dziecka ze świetlicy.</w:t>
      </w:r>
    </w:p>
    <w:p w14:paraId="6F97AAC3" w14:textId="77777777" w:rsidR="00446BEF" w:rsidRDefault="0019399B">
      <w:pPr>
        <w:pStyle w:val="Akapitzlist"/>
        <w:numPr>
          <w:ilvl w:val="0"/>
          <w:numId w:val="3"/>
        </w:numPr>
      </w:pPr>
      <w:r>
        <w:rPr>
          <w:rFonts w:cstheme="minorHAnsi"/>
          <w:b/>
          <w:sz w:val="16"/>
          <w:szCs w:val="16"/>
        </w:rPr>
        <w:t>Zapoznania się i przestrzegania Regulaminu świetlicy w Szkoły Podstawowej im. generała Ludwika Czyżewskiego w Woli Krzysztoporskiej.</w:t>
      </w:r>
    </w:p>
    <w:p w14:paraId="6F97AAC4" w14:textId="77777777" w:rsidR="00446BEF" w:rsidRDefault="0019399B">
      <w:pPr>
        <w:pStyle w:val="Akapitzlist"/>
        <w:numPr>
          <w:ilvl w:val="0"/>
          <w:numId w:val="3"/>
        </w:num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Współpracy z nauczycielami świetlicy w sprawach dotyczących pobytu i funkcjonowania dziecka.</w:t>
      </w:r>
    </w:p>
    <w:p w14:paraId="6F97AAC5" w14:textId="77777777" w:rsidR="00446BEF" w:rsidRDefault="0019399B">
      <w:p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Oświadczenie:</w:t>
      </w:r>
    </w:p>
    <w:p w14:paraId="6F97AAC6" w14:textId="77777777" w:rsidR="00446BEF" w:rsidRDefault="0019399B">
      <w:p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Świadomy/a odpowiedzialności karnej za podanie nieprawdziwych danych( zgodnie z art. 233 kodeksy karnego) oświadczam, że podane przez mnie dane są zgodne ze stanem faktycznym.</w:t>
      </w:r>
    </w:p>
    <w:p w14:paraId="6F97AAC7" w14:textId="77777777" w:rsidR="00446BEF" w:rsidRDefault="0019399B">
      <w:p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Wola Krzysztoporska, dnia……………………………………………</w:t>
      </w:r>
    </w:p>
    <w:p w14:paraId="6F97AAC8" w14:textId="77777777" w:rsidR="00446BEF" w:rsidRDefault="0019399B">
      <w:p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…………………………………………………………………………………………………</w:t>
      </w:r>
    </w:p>
    <w:p w14:paraId="6F97AAC9" w14:textId="77777777" w:rsidR="00446BEF" w:rsidRDefault="0019399B">
      <w:p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(Czytelny podpis rodzica/ prawnego opiekuna)</w:t>
      </w:r>
    </w:p>
    <w:p w14:paraId="6F97AACA" w14:textId="77777777" w:rsidR="00446BEF" w:rsidRDefault="0019399B">
      <w:p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Data złożenia wniosku oraz podpis osoby przyjmującej wniosek…………………………………………………………………………………………….</w:t>
      </w:r>
    </w:p>
    <w:p w14:paraId="6F97AACB" w14:textId="77777777" w:rsidR="00446BEF" w:rsidRPr="00B232C5" w:rsidRDefault="0019399B">
      <w:pPr>
        <w:rPr>
          <w:rFonts w:cstheme="minorHAnsi"/>
          <w:b/>
          <w:sz w:val="28"/>
          <w:szCs w:val="28"/>
        </w:rPr>
      </w:pPr>
      <w:r w:rsidRPr="00B232C5">
        <w:rPr>
          <w:rFonts w:cstheme="minorHAnsi"/>
          <w:b/>
          <w:sz w:val="28"/>
          <w:szCs w:val="28"/>
        </w:rPr>
        <w:t>Załączniki:</w:t>
      </w:r>
    </w:p>
    <w:p w14:paraId="6F97AACC" w14:textId="77777777" w:rsidR="00446BEF" w:rsidRPr="00B232C5" w:rsidRDefault="0019399B">
      <w:pPr>
        <w:pStyle w:val="Akapitzlist"/>
        <w:numPr>
          <w:ilvl w:val="0"/>
          <w:numId w:val="4"/>
        </w:numPr>
        <w:rPr>
          <w:rFonts w:cstheme="minorHAnsi"/>
          <w:b/>
          <w:sz w:val="28"/>
          <w:szCs w:val="28"/>
        </w:rPr>
      </w:pPr>
      <w:r w:rsidRPr="00B232C5">
        <w:rPr>
          <w:rFonts w:cstheme="minorHAnsi"/>
          <w:b/>
          <w:sz w:val="28"/>
          <w:szCs w:val="28"/>
        </w:rPr>
        <w:t>Potwierdzenie o zatrudnieniu z zakładu pracy</w:t>
      </w:r>
    </w:p>
    <w:p w14:paraId="6F97AACD" w14:textId="77777777" w:rsidR="00446BEF" w:rsidRPr="00B232C5" w:rsidRDefault="00446BEF">
      <w:pPr>
        <w:pStyle w:val="Akapitzlist"/>
        <w:rPr>
          <w:rFonts w:cstheme="minorHAnsi"/>
          <w:b/>
          <w:sz w:val="28"/>
          <w:szCs w:val="28"/>
        </w:rPr>
      </w:pPr>
    </w:p>
    <w:p w14:paraId="6F97AACE" w14:textId="77777777" w:rsidR="00446BEF" w:rsidRDefault="00446BEF">
      <w:pPr>
        <w:ind w:left="360"/>
        <w:rPr>
          <w:rFonts w:cstheme="minorHAnsi"/>
          <w:b/>
          <w:sz w:val="18"/>
          <w:szCs w:val="18"/>
        </w:rPr>
      </w:pPr>
    </w:p>
    <w:p w14:paraId="6F97AACF" w14:textId="77777777" w:rsidR="00446BEF" w:rsidRDefault="00446BEF">
      <w:pPr>
        <w:ind w:left="360"/>
        <w:rPr>
          <w:rFonts w:cstheme="minorHAnsi"/>
          <w:b/>
          <w:sz w:val="18"/>
          <w:szCs w:val="18"/>
        </w:rPr>
      </w:pPr>
    </w:p>
    <w:p w14:paraId="6F97AAD0" w14:textId="77777777" w:rsidR="00446BEF" w:rsidRDefault="0019399B" w:rsidP="005F421A">
      <w:pPr>
        <w:spacing w:after="0" w:line="240" w:lineRule="auto"/>
        <w:ind w:left="360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Klauzula Informacyjna</w:t>
      </w:r>
    </w:p>
    <w:p w14:paraId="6F97AAD1" w14:textId="77777777" w:rsidR="00446BEF" w:rsidRDefault="0019399B" w:rsidP="005F421A">
      <w:pPr>
        <w:spacing w:after="0" w:line="240" w:lineRule="auto"/>
        <w:ind w:left="360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Wypełniając obowiązek informacyjny wynikający z art. 13 ust. 1 i 2 rozporządzenia 2016/2017 informuję, że:</w:t>
      </w:r>
    </w:p>
    <w:p w14:paraId="6F97AAD2" w14:textId="77777777" w:rsidR="00446BEF" w:rsidRDefault="0019399B" w:rsidP="005F421A">
      <w:pPr>
        <w:pStyle w:val="Akapitzlist"/>
        <w:numPr>
          <w:ilvl w:val="0"/>
          <w:numId w:val="5"/>
        </w:numPr>
        <w:spacing w:after="0" w:line="240" w:lineRule="auto"/>
      </w:pPr>
      <w:r>
        <w:rPr>
          <w:rFonts w:cstheme="minorHAnsi"/>
          <w:b/>
          <w:sz w:val="18"/>
          <w:szCs w:val="18"/>
        </w:rPr>
        <w:t>Administratorem Pani/Pana danych osobowych jest Dyrektor Szkoły Podstawowej im. generała Ludwika Czyżewskiego w Woli Krzysztoporskiej z siedzibą przy ulicy Kościuszki 32, 97- 371 Wola Krzysztoporska.</w:t>
      </w:r>
    </w:p>
    <w:p w14:paraId="6F97AAD3" w14:textId="77777777" w:rsidR="00446BEF" w:rsidRDefault="0019399B" w:rsidP="005F421A">
      <w:pPr>
        <w:pStyle w:val="Akapitzlist"/>
        <w:numPr>
          <w:ilvl w:val="0"/>
          <w:numId w:val="5"/>
        </w:numPr>
        <w:spacing w:after="0" w:line="240" w:lineRule="auto"/>
      </w:pPr>
      <w:r>
        <w:rPr>
          <w:rFonts w:cstheme="minorHAnsi"/>
          <w:b/>
          <w:sz w:val="18"/>
          <w:szCs w:val="18"/>
        </w:rPr>
        <w:t>Z administratorem można się skontaktować poprzez adres e-mail: spwolakrzysztoporska@op.pl</w:t>
      </w:r>
    </w:p>
    <w:p w14:paraId="6F97AAD4" w14:textId="77777777" w:rsidR="00446BEF" w:rsidRDefault="0019399B" w:rsidP="005F421A">
      <w:pPr>
        <w:pStyle w:val="Akapitzlist"/>
        <w:numPr>
          <w:ilvl w:val="0"/>
          <w:numId w:val="5"/>
        </w:numPr>
        <w:spacing w:after="0" w:line="240" w:lineRule="auto"/>
      </w:pPr>
      <w:r>
        <w:rPr>
          <w:rFonts w:cstheme="minorHAnsi"/>
          <w:b/>
          <w:sz w:val="18"/>
          <w:szCs w:val="18"/>
        </w:rPr>
        <w:t>Administrator wyznaczył Inspektora Ochrony Danych, z którym można się kontaktować poprzez adres e-mail: danielmierzynski@bodo24.pl</w:t>
      </w:r>
    </w:p>
    <w:p w14:paraId="6F97AAD5" w14:textId="77777777" w:rsidR="00446BEF" w:rsidRDefault="0019399B" w:rsidP="005F421A">
      <w:pPr>
        <w:pStyle w:val="Akapitzlist"/>
        <w:numPr>
          <w:ilvl w:val="0"/>
          <w:numId w:val="5"/>
        </w:numPr>
        <w:spacing w:after="0" w:line="240" w:lineRule="auto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Administrator będzie przetwarzał Pani/Pana dane osobowe w celu obowiązku prawnego nałożonego na administratora (art. 6 ust.1 lit. C RODO) wynikającego z ustawy z dnia 14 stycznia 2016 r- Prawo oświatowe w związku z zgłoszenie dziecka do świetlicy szkolnej.</w:t>
      </w:r>
    </w:p>
    <w:p w14:paraId="6F97AAD6" w14:textId="77777777" w:rsidR="00446BEF" w:rsidRDefault="0019399B" w:rsidP="005F421A">
      <w:pPr>
        <w:pStyle w:val="Akapitzlist"/>
        <w:numPr>
          <w:ilvl w:val="0"/>
          <w:numId w:val="5"/>
        </w:numPr>
        <w:spacing w:after="0" w:line="240" w:lineRule="auto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Podanie danych osobowych jest dobrowolne, aczkolwiek konsekwencją nie podania ich będzie brak możliwości uczęszczania dziecka na świetlicę szkolną.</w:t>
      </w:r>
    </w:p>
    <w:p w14:paraId="6F97AAD7" w14:textId="77777777" w:rsidR="00446BEF" w:rsidRDefault="0019399B" w:rsidP="005F421A">
      <w:pPr>
        <w:pStyle w:val="Akapitzlist"/>
        <w:numPr>
          <w:ilvl w:val="0"/>
          <w:numId w:val="5"/>
        </w:numPr>
        <w:spacing w:after="0" w:line="240" w:lineRule="auto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Odbiorcami Państwa danych osobowych są lub mogą być:</w:t>
      </w:r>
    </w:p>
    <w:p w14:paraId="6F97AAD8" w14:textId="77777777" w:rsidR="00446BEF" w:rsidRDefault="0019399B" w:rsidP="005F421A">
      <w:pPr>
        <w:spacing w:after="0" w:line="240" w:lineRule="auto"/>
        <w:ind w:left="360"/>
      </w:pPr>
      <w:r>
        <w:rPr>
          <w:rFonts w:cstheme="minorHAnsi"/>
          <w:b/>
          <w:sz w:val="18"/>
          <w:szCs w:val="18"/>
        </w:rPr>
        <w:t>- Inspektor Ochrony - Daniel Mierzyński</w:t>
      </w:r>
    </w:p>
    <w:p w14:paraId="6F97AAD9" w14:textId="77777777" w:rsidR="00446BEF" w:rsidRDefault="0019399B" w:rsidP="005F421A">
      <w:pPr>
        <w:spacing w:after="0" w:line="240" w:lineRule="auto"/>
        <w:ind w:left="360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- właściwie upoważnione osoby fizyczne, prawne lub inni odbiorcy posiadający podstawę prawną żądania dostępu do danych osobowych oraz odbiorcy, którym muszą zostać ujawnione dane zgodnie z obowiązującymi przepisami prawa</w:t>
      </w:r>
    </w:p>
    <w:p w14:paraId="6F97AADA" w14:textId="77777777" w:rsidR="00446BEF" w:rsidRDefault="0019399B" w:rsidP="005F421A">
      <w:pPr>
        <w:spacing w:after="0" w:line="240" w:lineRule="auto"/>
        <w:ind w:left="360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- podmioty obsługujące systemy teleinformatyczne, podmioty świadczące usługi pocztowe, kurierskie oraz prawne na rzecz Szkoły.</w:t>
      </w:r>
    </w:p>
    <w:p w14:paraId="6F97AADB" w14:textId="77777777" w:rsidR="00446BEF" w:rsidRDefault="0019399B" w:rsidP="005F421A">
      <w:pPr>
        <w:spacing w:after="0" w:line="240" w:lineRule="auto"/>
        <w:ind w:left="360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7.  Dane osobowe będą przetwarzane przez cały okres uczęszczania dziecka na świetlicę szkolną a następnie prze okres wynikający z przepisu prawa powszechnie obowiązującego oraz prawa wewnętrznego – Jednolitego Rzeczowego Wykazu Akt.</w:t>
      </w:r>
    </w:p>
    <w:p w14:paraId="6F97AADC" w14:textId="77777777" w:rsidR="00446BEF" w:rsidRDefault="0019399B" w:rsidP="005F421A">
      <w:pPr>
        <w:spacing w:after="0" w:line="240" w:lineRule="auto"/>
        <w:ind w:left="360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8. Przysługujące prawa:</w:t>
      </w:r>
    </w:p>
    <w:p w14:paraId="6F97AADD" w14:textId="77777777" w:rsidR="00446BEF" w:rsidRDefault="0019399B" w:rsidP="005F421A">
      <w:pPr>
        <w:spacing w:after="0" w:line="240" w:lineRule="auto"/>
        <w:ind w:left="360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- prawo do kopii danych i dostępu do informacji o przetwarzaniu;</w:t>
      </w:r>
    </w:p>
    <w:p w14:paraId="6F97AADE" w14:textId="77777777" w:rsidR="00446BEF" w:rsidRDefault="0019399B" w:rsidP="005F421A">
      <w:pPr>
        <w:spacing w:after="0" w:line="240" w:lineRule="auto"/>
        <w:ind w:left="360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- w uzasadnionych przypadkach prawo do sprostowania niepoprawnych lub nieaktualnych danych osobowych;</w:t>
      </w:r>
    </w:p>
    <w:p w14:paraId="6F97AADF" w14:textId="77777777" w:rsidR="00446BEF" w:rsidRDefault="0019399B" w:rsidP="005F421A">
      <w:pPr>
        <w:spacing w:after="0" w:line="240" w:lineRule="auto"/>
        <w:ind w:left="360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-  w uzasadnionych przypadkach prawo do usunięcia niepoprawnych lub niepotrzebnych danych osobowych;</w:t>
      </w:r>
    </w:p>
    <w:p w14:paraId="6F97AAE0" w14:textId="77777777" w:rsidR="00446BEF" w:rsidRDefault="0019399B" w:rsidP="005F421A">
      <w:pPr>
        <w:spacing w:after="0" w:line="240" w:lineRule="auto"/>
        <w:ind w:left="360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- - w uzasadnionych przypadkach prawo do ograniczenia przetwarzania do momentu wykazania celu przetwarzania  i zgodności z prawem;</w:t>
      </w:r>
    </w:p>
    <w:p w14:paraId="6F97AAE1" w14:textId="77777777" w:rsidR="00446BEF" w:rsidRDefault="0019399B" w:rsidP="005F421A">
      <w:pPr>
        <w:spacing w:after="0" w:line="240" w:lineRule="auto"/>
        <w:ind w:left="360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- w uzasadnionych przypadkach prawo do wniesienia sprzeciwu w stosunku do przetwarzania związku ze szczególną sytuacją osoby fizycznej, której dane dotyczą;</w:t>
      </w:r>
    </w:p>
    <w:p w14:paraId="6F97AAE2" w14:textId="77777777" w:rsidR="00446BEF" w:rsidRDefault="0019399B" w:rsidP="005F421A">
      <w:pPr>
        <w:spacing w:after="0" w:line="240" w:lineRule="auto"/>
        <w:ind w:left="360"/>
      </w:pPr>
      <w:r>
        <w:rPr>
          <w:rFonts w:cstheme="minorHAnsi"/>
          <w:b/>
          <w:sz w:val="18"/>
          <w:szCs w:val="18"/>
        </w:rPr>
        <w:t xml:space="preserve">- prawo do wniesienia skargi do organu nadzorczego. Organem nadzorczym w Polsce jest Prezes Urzędu Ochrony Danych Osobowych z siedzibą w Warszawie na ulicy Stawki 2 i wszystkie dane kontaktowe znajdują się na platformie </w:t>
      </w:r>
      <w:hyperlink r:id="rId8">
        <w:r>
          <w:rPr>
            <w:rStyle w:val="czeinternetowe"/>
            <w:rFonts w:cstheme="minorHAnsi"/>
            <w:b/>
            <w:sz w:val="18"/>
            <w:szCs w:val="18"/>
          </w:rPr>
          <w:t>www.uodo.gov.pl</w:t>
        </w:r>
      </w:hyperlink>
      <w:r>
        <w:rPr>
          <w:rFonts w:cstheme="minorHAnsi"/>
          <w:b/>
          <w:sz w:val="18"/>
          <w:szCs w:val="18"/>
        </w:rPr>
        <w:t xml:space="preserve"> </w:t>
      </w:r>
    </w:p>
    <w:p w14:paraId="6F97AAE3" w14:textId="77777777" w:rsidR="00446BEF" w:rsidRDefault="00446BEF" w:rsidP="005F421A">
      <w:pPr>
        <w:spacing w:after="0" w:line="240" w:lineRule="auto"/>
        <w:ind w:left="360"/>
        <w:rPr>
          <w:rStyle w:val="czeinternetowe"/>
          <w:rFonts w:cstheme="minorHAnsi"/>
          <w:b/>
          <w:sz w:val="18"/>
          <w:szCs w:val="18"/>
        </w:rPr>
      </w:pPr>
    </w:p>
    <w:p w14:paraId="6F97AAE4" w14:textId="77777777" w:rsidR="00446BEF" w:rsidRDefault="00446BEF" w:rsidP="005F421A">
      <w:pPr>
        <w:spacing w:after="0" w:line="240" w:lineRule="auto"/>
        <w:ind w:left="360"/>
        <w:rPr>
          <w:rFonts w:cstheme="minorHAnsi"/>
          <w:b/>
          <w:sz w:val="18"/>
          <w:szCs w:val="18"/>
        </w:rPr>
      </w:pPr>
    </w:p>
    <w:p w14:paraId="6F97AAE5" w14:textId="77777777" w:rsidR="00446BEF" w:rsidRDefault="00446BEF">
      <w:pPr>
        <w:spacing w:line="480" w:lineRule="auto"/>
        <w:ind w:left="360"/>
      </w:pPr>
    </w:p>
    <w:sectPr w:rsidR="00446BEF">
      <w:footerReference w:type="default" r:id="rId9"/>
      <w:pgSz w:w="11906" w:h="16838"/>
      <w:pgMar w:top="720" w:right="720" w:bottom="765" w:left="720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7AAEC" w14:textId="77777777" w:rsidR="0019399B" w:rsidRDefault="0019399B">
      <w:pPr>
        <w:spacing w:after="0" w:line="240" w:lineRule="auto"/>
      </w:pPr>
      <w:r>
        <w:separator/>
      </w:r>
    </w:p>
  </w:endnote>
  <w:endnote w:type="continuationSeparator" w:id="0">
    <w:p w14:paraId="6F97AAEE" w14:textId="77777777" w:rsidR="0019399B" w:rsidRDefault="00193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3996992"/>
      <w:docPartObj>
        <w:docPartGallery w:val="Page Numbers (Bottom of Page)"/>
        <w:docPartUnique/>
      </w:docPartObj>
    </w:sdtPr>
    <w:sdtEndPr/>
    <w:sdtContent>
      <w:p w14:paraId="6F97AAE6" w14:textId="77777777" w:rsidR="00446BEF" w:rsidRDefault="0019399B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6F97AAE7" w14:textId="77777777" w:rsidR="00446BEF" w:rsidRDefault="00446B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7AAE8" w14:textId="77777777" w:rsidR="0019399B" w:rsidRDefault="0019399B">
      <w:pPr>
        <w:spacing w:after="0" w:line="240" w:lineRule="auto"/>
      </w:pPr>
      <w:r>
        <w:separator/>
      </w:r>
    </w:p>
  </w:footnote>
  <w:footnote w:type="continuationSeparator" w:id="0">
    <w:p w14:paraId="6F97AAEA" w14:textId="77777777" w:rsidR="0019399B" w:rsidRDefault="001939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4457"/>
    <w:multiLevelType w:val="multilevel"/>
    <w:tmpl w:val="182A49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F63B4"/>
    <w:multiLevelType w:val="multilevel"/>
    <w:tmpl w:val="940AEA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22E07"/>
    <w:multiLevelType w:val="multilevel"/>
    <w:tmpl w:val="1CEE4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E425B"/>
    <w:multiLevelType w:val="multilevel"/>
    <w:tmpl w:val="B2ECA21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11B93"/>
    <w:multiLevelType w:val="multilevel"/>
    <w:tmpl w:val="124C4E9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59CB7C36"/>
    <w:multiLevelType w:val="multilevel"/>
    <w:tmpl w:val="E0BE74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6145748">
    <w:abstractNumId w:val="3"/>
  </w:num>
  <w:num w:numId="2" w16cid:durableId="1262176907">
    <w:abstractNumId w:val="1"/>
  </w:num>
  <w:num w:numId="3" w16cid:durableId="179199471">
    <w:abstractNumId w:val="5"/>
  </w:num>
  <w:num w:numId="4" w16cid:durableId="2077892153">
    <w:abstractNumId w:val="2"/>
  </w:num>
  <w:num w:numId="5" w16cid:durableId="916672085">
    <w:abstractNumId w:val="0"/>
  </w:num>
  <w:num w:numId="6" w16cid:durableId="3412036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BEF"/>
    <w:rsid w:val="0019399B"/>
    <w:rsid w:val="002521A6"/>
    <w:rsid w:val="00446BEF"/>
    <w:rsid w:val="00522FA4"/>
    <w:rsid w:val="005F421A"/>
    <w:rsid w:val="00B232C5"/>
    <w:rsid w:val="00E0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7AA58"/>
  <w15:docId w15:val="{D27490E7-E92D-4B5F-8A54-5FAD518CD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7C22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AC0AA7"/>
  </w:style>
  <w:style w:type="character" w:customStyle="1" w:styleId="StopkaZnak">
    <w:name w:val="Stopka Znak"/>
    <w:basedOn w:val="Domylnaczcionkaakapitu"/>
    <w:link w:val="Stopka"/>
    <w:uiPriority w:val="99"/>
    <w:qFormat/>
    <w:rsid w:val="00AC0AA7"/>
  </w:style>
  <w:style w:type="character" w:customStyle="1" w:styleId="czeinternetowe">
    <w:name w:val="Łącze internetowe"/>
    <w:basedOn w:val="Domylnaczcionkaakapitu"/>
    <w:uiPriority w:val="99"/>
    <w:unhideWhenUsed/>
    <w:rsid w:val="00F43CF3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theme="minorHAnsi"/>
      <w:b/>
      <w:sz w:val="18"/>
      <w:szCs w:val="18"/>
    </w:rPr>
  </w:style>
  <w:style w:type="character" w:customStyle="1" w:styleId="ListLabel2">
    <w:name w:val="ListLabel 2"/>
    <w:qFormat/>
    <w:rPr>
      <w:rFonts w:cstheme="minorHAnsi"/>
      <w:b/>
      <w:sz w:val="18"/>
      <w:szCs w:val="18"/>
    </w:rPr>
  </w:style>
  <w:style w:type="character" w:customStyle="1" w:styleId="ListLabel3">
    <w:name w:val="ListLabel 3"/>
    <w:qFormat/>
    <w:rPr>
      <w:rFonts w:cstheme="minorHAnsi"/>
      <w:b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AC0AA7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A4241C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C0AA7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A42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do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3D5630-8581-4F54-B05D-ABB24E740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946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dc:description/>
  <cp:lastModifiedBy>Maria Bartłomiejczyk</cp:lastModifiedBy>
  <cp:revision>2</cp:revision>
  <cp:lastPrinted>2022-09-01T09:06:00Z</cp:lastPrinted>
  <dcterms:created xsi:type="dcterms:W3CDTF">2026-09-09T11:26:00Z</dcterms:created>
  <dcterms:modified xsi:type="dcterms:W3CDTF">2026-09-09T11:26:00Z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